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B1C" w:rsidRDefault="00EC4699" w:rsidP="00EC4699">
      <w:pPr>
        <w:jc w:val="center"/>
      </w:pPr>
      <w:r>
        <w:t>ARBEIDSSEMINAR OM LOKALT RUS OG PSYKISK HELSEARBEID</w:t>
      </w:r>
    </w:p>
    <w:p w:rsidR="00EC4699" w:rsidRDefault="00EC4699" w:rsidP="00EC4699">
      <w:pPr>
        <w:jc w:val="center"/>
      </w:pPr>
      <w:r>
        <w:t>PROGRAM</w:t>
      </w:r>
    </w:p>
    <w:p w:rsidR="00EC4699" w:rsidRDefault="00EC4699" w:rsidP="00EC4699"/>
    <w:p w:rsidR="00EC4699" w:rsidRDefault="00EC4699" w:rsidP="00EC4699">
      <w:r>
        <w:t xml:space="preserve">Tirsdag 28.11: </w:t>
      </w:r>
      <w:r>
        <w:tab/>
        <w:t>11:00-12:00: Lunsj</w:t>
      </w:r>
      <w:bookmarkStart w:id="0" w:name="_GoBack"/>
      <w:bookmarkEnd w:id="0"/>
    </w:p>
    <w:p w:rsidR="00EC4699" w:rsidRDefault="00EC4699" w:rsidP="00EC4699">
      <w:r>
        <w:t xml:space="preserve">12:00 -15:00: Lokalt rus og psykisk helsearbeid v/ Kari Hjertholm Danielsen, vernepleier og rådgiver ved </w:t>
      </w:r>
      <w:proofErr w:type="spellStart"/>
      <w:r>
        <w:t>KoRus</w:t>
      </w:r>
      <w:proofErr w:type="spellEnd"/>
      <w:r>
        <w:t xml:space="preserve">-Nord. Det vil bli lagt inn pauser underveis     </w:t>
      </w:r>
    </w:p>
    <w:p w:rsidR="00EC4699" w:rsidRDefault="00EC4699" w:rsidP="00EC4699">
      <w:r>
        <w:t>15:00-15:30: Pause</w:t>
      </w:r>
    </w:p>
    <w:p w:rsidR="00EC4699" w:rsidRDefault="00EC4699" w:rsidP="00EC4699">
      <w:r>
        <w:t xml:space="preserve">15:30 – 16:30: Bolig, arbeid og aktivitet sett i lys av Brukerplan v/ Terje Myller, seniorrådgiver ved </w:t>
      </w:r>
      <w:proofErr w:type="spellStart"/>
      <w:r>
        <w:t>KoRus</w:t>
      </w:r>
      <w:proofErr w:type="spellEnd"/>
      <w:r>
        <w:t>-Nord</w:t>
      </w:r>
    </w:p>
    <w:p w:rsidR="008C24F6" w:rsidRDefault="00FA6DA7" w:rsidP="00EC4699">
      <w:r>
        <w:t xml:space="preserve">20:00: </w:t>
      </w:r>
      <w:r w:rsidR="008C24F6">
        <w:t xml:space="preserve"> Middag</w:t>
      </w:r>
    </w:p>
    <w:p w:rsidR="00EC4699" w:rsidRDefault="00EC4699" w:rsidP="00EC4699"/>
    <w:p w:rsidR="00EC4699" w:rsidRDefault="00EC4699" w:rsidP="00EC4699">
      <w:r>
        <w:t xml:space="preserve">Onsdag 29:11: </w:t>
      </w:r>
    </w:p>
    <w:p w:rsidR="00EC4699" w:rsidRDefault="00B46AEA" w:rsidP="00EC4699">
      <w:r>
        <w:t>08:30 – 09:15: Trygt og godt i egen bolig v/Torill Pettersen, seniorrådgiver hos Husbanken</w:t>
      </w:r>
    </w:p>
    <w:p w:rsidR="00220397" w:rsidRDefault="00EC4699" w:rsidP="00EC4699">
      <w:r>
        <w:t xml:space="preserve">09:15- 09:30: </w:t>
      </w:r>
      <w:r w:rsidR="00220397">
        <w:t>Pause</w:t>
      </w:r>
    </w:p>
    <w:p w:rsidR="00EC4699" w:rsidRDefault="00220397" w:rsidP="00EC4699">
      <w:r>
        <w:t xml:space="preserve">09:30 – 12:30: </w:t>
      </w:r>
      <w:r w:rsidR="00EC4699">
        <w:t xml:space="preserve">Behandling der folk bor – i et </w:t>
      </w:r>
      <w:proofErr w:type="spellStart"/>
      <w:r w:rsidR="00EC4699">
        <w:t>r</w:t>
      </w:r>
      <w:r>
        <w:t>ecoveryperspektiv</w:t>
      </w:r>
      <w:proofErr w:type="spellEnd"/>
      <w:r>
        <w:t xml:space="preserve">, </w:t>
      </w:r>
      <w:r w:rsidR="00EC4699">
        <w:t>v/</w:t>
      </w:r>
      <w:r w:rsidR="00EC4699" w:rsidRPr="00EC4699">
        <w:t>Gretha Helen E</w:t>
      </w:r>
      <w:r w:rsidR="00EC4699">
        <w:t>vensen og Ellen Margrethe Hoxmark, NAP</w:t>
      </w:r>
      <w:r w:rsidR="0014722F">
        <w:t>HA, Asbjørn Larsen, RIO,</w:t>
      </w:r>
      <w:r w:rsidR="00EC4699">
        <w:t xml:space="preserve"> og Lena Gregersen, leder for rus og psykisk helsetjenesten i Porsanger kommune</w:t>
      </w:r>
    </w:p>
    <w:p w:rsidR="00220397" w:rsidRDefault="00220397" w:rsidP="00EC4699">
      <w:r>
        <w:t>12:30 – 13:30: Lunsj og vel hjem</w:t>
      </w:r>
    </w:p>
    <w:p w:rsidR="00EC4699" w:rsidRDefault="00EC4699" w:rsidP="00EC4699">
      <w:r>
        <w:t xml:space="preserve">                                                       </w:t>
      </w:r>
    </w:p>
    <w:sectPr w:rsidR="00EC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9"/>
    <w:rsid w:val="0014722F"/>
    <w:rsid w:val="00220397"/>
    <w:rsid w:val="008C24F6"/>
    <w:rsid w:val="00B46AEA"/>
    <w:rsid w:val="00C22B1C"/>
    <w:rsid w:val="00E258A8"/>
    <w:rsid w:val="00EC4699"/>
    <w:rsid w:val="00F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81E23-7B8C-4F2D-842A-2AB99798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Hjertholm Danielsen</dc:creator>
  <cp:keywords/>
  <dc:description/>
  <cp:lastModifiedBy>Stavseth, Tom Olav</cp:lastModifiedBy>
  <cp:revision>2</cp:revision>
  <dcterms:created xsi:type="dcterms:W3CDTF">2017-10-09T10:30:00Z</dcterms:created>
  <dcterms:modified xsi:type="dcterms:W3CDTF">2017-10-09T10:30:00Z</dcterms:modified>
</cp:coreProperties>
</file>