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500"/>
      </w:tblGrid>
      <w:tr w:rsidR="00A354B1" w14:paraId="2429F47D" w14:textId="77777777" w:rsidTr="008E6A0F">
        <w:trPr>
          <w:cantSplit/>
          <w:trHeight w:val="1160"/>
        </w:trPr>
        <w:tc>
          <w:tcPr>
            <w:tcW w:w="9360" w:type="dxa"/>
            <w:gridSpan w:val="3"/>
            <w:tcBorders>
              <w:bottom w:val="nil"/>
            </w:tcBorders>
          </w:tcPr>
          <w:p w14:paraId="798FFEAC" w14:textId="77777777" w:rsidR="00A354B1" w:rsidRDefault="00A354B1" w:rsidP="008E6A0F">
            <w:pPr>
              <w:pStyle w:val="Topptekst"/>
              <w:jc w:val="center"/>
              <w:rPr>
                <w:sz w:val="28"/>
              </w:rPr>
            </w:pPr>
            <w:bookmarkStart w:id="0" w:name="_Toc25570651"/>
            <w:r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7859DFD7" wp14:editId="49ED5B37">
                  <wp:simplePos x="1682750" y="749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23074" cy="540000"/>
                  <wp:effectExtent l="0" t="0" r="6350" b="0"/>
                  <wp:wrapSquare wrapText="bothSides"/>
                  <wp:docPr id="1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7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54B1" w:rsidRPr="00363042" w14:paraId="22D97DF1" w14:textId="77777777" w:rsidTr="008E6A0F">
        <w:trPr>
          <w:cantSplit/>
          <w:trHeight w:val="640"/>
        </w:trPr>
        <w:tc>
          <w:tcPr>
            <w:tcW w:w="4500" w:type="dxa"/>
          </w:tcPr>
          <w:p w14:paraId="78951761" w14:textId="77777777" w:rsidR="00A354B1" w:rsidRPr="00363042" w:rsidRDefault="00A354B1" w:rsidP="008E6A0F">
            <w:pPr>
              <w:pStyle w:val="Topptek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AAED861" w14:textId="77777777" w:rsidR="00A354B1" w:rsidRPr="00363042" w:rsidRDefault="00A354B1" w:rsidP="008E6A0F">
            <w:pPr>
              <w:pStyle w:val="Topptek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0AFC9B1" w14:textId="77777777" w:rsidR="00A354B1" w:rsidRPr="00363042" w:rsidRDefault="00A354B1" w:rsidP="008E6A0F">
            <w:pPr>
              <w:pStyle w:val="Toppteks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CC15D19" w14:textId="77777777" w:rsidR="00A354B1" w:rsidRDefault="00A354B1" w:rsidP="00A354B1">
      <w:pPr>
        <w:pStyle w:val="overskrift2F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4B49" wp14:editId="77B0327E">
                <wp:simplePos x="0" y="0"/>
                <wp:positionH relativeFrom="column">
                  <wp:posOffset>-48260</wp:posOffset>
                </wp:positionH>
                <wp:positionV relativeFrom="paragraph">
                  <wp:posOffset>89535</wp:posOffset>
                </wp:positionV>
                <wp:extent cx="6098540" cy="8001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3E47" w14:textId="77777777" w:rsidR="00C85C43" w:rsidRPr="00D30FA3" w:rsidRDefault="00C85C43" w:rsidP="00A354B1">
                            <w:pPr>
                              <w:pStyle w:val="Overskrift2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D30FA3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SØKNADSSKJEMA</w:t>
                            </w:r>
                          </w:p>
                          <w:p w14:paraId="7155FB03" w14:textId="76339B5B" w:rsidR="00C85C43" w:rsidRPr="00F17F4D" w:rsidRDefault="00C85C43" w:rsidP="00B11F1E">
                            <w:pPr>
                              <w:pStyle w:val="Overskrift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F17F4D">
                              <w:rPr>
                                <w:rFonts w:ascii="Arial" w:hAnsi="Arial" w:cs="Arial"/>
                                <w:szCs w:val="28"/>
                              </w:rPr>
                              <w:t>UTFYLLING I SJØ OVER FORURENSEDE SEDIMENTER</w:t>
                            </w:r>
                          </w:p>
                          <w:p w14:paraId="0A8B9E66" w14:textId="0D91D1AD" w:rsidR="00C85C43" w:rsidRPr="00F17F4D" w:rsidRDefault="00C85C43" w:rsidP="00B11F1E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F17F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UTFYLLING MED FORURENSEDE MASSER</w:t>
                            </w:r>
                          </w:p>
                          <w:p w14:paraId="29486FB8" w14:textId="77777777" w:rsidR="00C85C43" w:rsidRDefault="00C85C43" w:rsidP="00A354B1">
                            <w:pPr>
                              <w:pStyle w:val="Overskrift2"/>
                              <w:jc w:val="left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5AF2B651" w14:textId="77777777" w:rsidR="00C85C43" w:rsidRDefault="00C85C43" w:rsidP="00A354B1">
                            <w:pPr>
                              <w:pStyle w:val="Overskrift2"/>
                              <w:jc w:val="left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2C491E6A" w14:textId="77777777" w:rsidR="00C85C43" w:rsidRPr="00D30FA3" w:rsidRDefault="00C85C43" w:rsidP="00A354B1"/>
                          <w:p w14:paraId="0C208BF2" w14:textId="77777777" w:rsidR="00C85C43" w:rsidRPr="00D30FA3" w:rsidRDefault="00C85C43" w:rsidP="00A354B1">
                            <w:pPr>
                              <w:pStyle w:val="Overskrift2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D30FA3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B174B4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8pt;margin-top:7.05pt;width:480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" strokeweight="2pt">
                <v:textbox>
                  <w:txbxContent>
                    <w:p w14:paraId="49843E47" w14:textId="77777777" w:rsidR="00C85C43" w:rsidRPr="00D30FA3" w:rsidRDefault="00C85C43" w:rsidP="00A354B1">
                      <w:pPr>
                        <w:pStyle w:val="Overskrift2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D30FA3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SØKNADSSKJEMA</w:t>
                      </w:r>
                    </w:p>
                    <w:p w14:paraId="7155FB03" w14:textId="76339B5B" w:rsidR="00C85C43" w:rsidRPr="00F17F4D" w:rsidRDefault="00C85C43" w:rsidP="00B11F1E">
                      <w:pPr>
                        <w:pStyle w:val="Overskrift2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F17F4D">
                        <w:rPr>
                          <w:rFonts w:ascii="Arial" w:hAnsi="Arial" w:cs="Arial"/>
                          <w:szCs w:val="28"/>
                        </w:rPr>
                        <w:t>UTFYLLING I SJØ OVER FORURENSEDE SEDIMENTER</w:t>
                      </w:r>
                    </w:p>
                    <w:p w14:paraId="0A8B9E66" w14:textId="0D91D1AD" w:rsidR="00C85C43" w:rsidRPr="00F17F4D" w:rsidRDefault="00C85C43" w:rsidP="00B11F1E">
                      <w:pPr>
                        <w:pStyle w:val="Listeavsnitt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F17F4D">
                        <w:rPr>
                          <w:rFonts w:ascii="Arial" w:hAnsi="Arial" w:cs="Arial"/>
                          <w:b/>
                          <w:szCs w:val="28"/>
                        </w:rPr>
                        <w:t>UTFYLLING MED FORURENSEDE MASSER</w:t>
                      </w:r>
                    </w:p>
                    <w:p w14:paraId="29486FB8" w14:textId="77777777" w:rsidR="00C85C43" w:rsidRDefault="00C85C43" w:rsidP="00A354B1">
                      <w:pPr>
                        <w:pStyle w:val="Overskrift2"/>
                        <w:jc w:val="left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5AF2B651" w14:textId="77777777" w:rsidR="00C85C43" w:rsidRDefault="00C85C43" w:rsidP="00A354B1">
                      <w:pPr>
                        <w:pStyle w:val="Overskrift2"/>
                        <w:jc w:val="left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2C491E6A" w14:textId="77777777" w:rsidR="00C85C43" w:rsidRPr="00D30FA3" w:rsidRDefault="00C85C43" w:rsidP="00A354B1"/>
                    <w:p w14:paraId="0C208BF2" w14:textId="77777777" w:rsidR="00C85C43" w:rsidRPr="00D30FA3" w:rsidRDefault="00C85C43" w:rsidP="00A354B1">
                      <w:pPr>
                        <w:pStyle w:val="Overskrift2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D30FA3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11D33B0" w14:textId="77777777" w:rsidR="00A354B1" w:rsidRPr="000A52C5" w:rsidRDefault="00A354B1" w:rsidP="00A354B1">
      <w:pPr>
        <w:pStyle w:val="overskrift2F"/>
        <w:outlineLvl w:val="1"/>
        <w:rPr>
          <w:rFonts w:ascii="Arial" w:hAnsi="Arial" w:cs="Arial"/>
        </w:rPr>
      </w:pPr>
    </w:p>
    <w:bookmarkEnd w:id="0"/>
    <w:p w14:paraId="0854DC34" w14:textId="77777777" w:rsidR="00A354B1" w:rsidRDefault="00A354B1" w:rsidP="00A354B1"/>
    <w:p w14:paraId="3A9074B5" w14:textId="77777777" w:rsidR="00A354B1" w:rsidRPr="000A52C5" w:rsidRDefault="00A354B1" w:rsidP="00A354B1"/>
    <w:p w14:paraId="52DA17F9" w14:textId="77777777" w:rsidR="00A354B1" w:rsidRDefault="00A354B1" w:rsidP="00A354B1">
      <w:pPr>
        <w:jc w:val="center"/>
        <w:rPr>
          <w:rFonts w:ascii="Arial" w:hAnsi="Arial" w:cs="Arial"/>
          <w:sz w:val="20"/>
        </w:rPr>
      </w:pPr>
    </w:p>
    <w:p w14:paraId="13D68B98" w14:textId="77777777" w:rsidR="00A354B1" w:rsidRDefault="00A354B1" w:rsidP="00A354B1">
      <w:pPr>
        <w:rPr>
          <w:rFonts w:ascii="Arial" w:hAnsi="Arial" w:cs="Arial"/>
          <w:sz w:val="20"/>
        </w:rPr>
      </w:pPr>
    </w:p>
    <w:p w14:paraId="28B5FB6B" w14:textId="3F3D8EAF" w:rsidR="00A354B1" w:rsidRPr="00270572" w:rsidRDefault="00A354B1" w:rsidP="00A354B1">
      <w:pPr>
        <w:rPr>
          <w:rFonts w:ascii="Arial" w:hAnsi="Arial" w:cs="Arial"/>
          <w:sz w:val="20"/>
        </w:rPr>
      </w:pPr>
      <w:r w:rsidRPr="00270572">
        <w:rPr>
          <w:rFonts w:ascii="Arial" w:hAnsi="Arial" w:cs="Arial"/>
          <w:sz w:val="20"/>
        </w:rPr>
        <w:t xml:space="preserve">Skjemaet skal benyttes ved søknad om tillatelse til </w:t>
      </w:r>
      <w:bookmarkStart w:id="1" w:name="_GoBack"/>
      <w:r w:rsidR="00B11F1E">
        <w:rPr>
          <w:rFonts w:ascii="Arial" w:hAnsi="Arial" w:cs="Arial"/>
          <w:sz w:val="20"/>
        </w:rPr>
        <w:t>utfylling over forurensede masser</w:t>
      </w:r>
      <w:r>
        <w:rPr>
          <w:rFonts w:ascii="Arial" w:hAnsi="Arial" w:cs="Arial"/>
          <w:sz w:val="20"/>
        </w:rPr>
        <w:t xml:space="preserve"> i sjø og vassdrag </w:t>
      </w:r>
      <w:bookmarkEnd w:id="1"/>
      <w:r w:rsidRPr="00270572">
        <w:rPr>
          <w:rFonts w:ascii="Arial" w:hAnsi="Arial" w:cs="Arial"/>
          <w:sz w:val="20"/>
        </w:rPr>
        <w:t>i henhold til forurensningsloven § 11</w:t>
      </w:r>
      <w:r>
        <w:rPr>
          <w:rFonts w:ascii="Arial" w:hAnsi="Arial" w:cs="Arial"/>
          <w:sz w:val="20"/>
        </w:rPr>
        <w:t xml:space="preserve"> og </w:t>
      </w:r>
      <w:r w:rsidRPr="00270572">
        <w:rPr>
          <w:rFonts w:ascii="Arial" w:hAnsi="Arial" w:cs="Arial"/>
          <w:sz w:val="20"/>
        </w:rPr>
        <w:t>forurensningsforskriften kap. 22</w:t>
      </w:r>
      <w:r>
        <w:rPr>
          <w:rFonts w:ascii="Arial" w:hAnsi="Arial" w:cs="Arial"/>
          <w:sz w:val="20"/>
        </w:rPr>
        <w:t xml:space="preserve">, jf. forurensningsloven § </w:t>
      </w:r>
      <w:r w:rsidRPr="00AE5BC0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</w:t>
      </w:r>
    </w:p>
    <w:p w14:paraId="687B105C" w14:textId="77777777" w:rsidR="00A354B1" w:rsidRPr="00270572" w:rsidRDefault="00A354B1" w:rsidP="00A354B1">
      <w:pPr>
        <w:rPr>
          <w:rFonts w:ascii="Arial" w:hAnsi="Arial" w:cs="Arial"/>
          <w:sz w:val="20"/>
        </w:rPr>
      </w:pPr>
    </w:p>
    <w:p w14:paraId="542F871E" w14:textId="77777777" w:rsidR="00A354B1" w:rsidRPr="00270572" w:rsidRDefault="00A354B1" w:rsidP="00A354B1">
      <w:pPr>
        <w:rPr>
          <w:rFonts w:ascii="Arial" w:hAnsi="Arial" w:cs="Arial"/>
          <w:sz w:val="20"/>
        </w:rPr>
      </w:pPr>
      <w:r w:rsidRPr="00270572">
        <w:rPr>
          <w:rFonts w:ascii="Arial" w:hAnsi="Arial" w:cs="Arial"/>
          <w:sz w:val="20"/>
        </w:rPr>
        <w:t>Søknaden sendes til Fylkesmannen enten p</w:t>
      </w:r>
      <w:r>
        <w:rPr>
          <w:rFonts w:ascii="Arial" w:hAnsi="Arial" w:cs="Arial"/>
          <w:sz w:val="20"/>
        </w:rPr>
        <w:t>å</w:t>
      </w:r>
      <w:r w:rsidRPr="00270572">
        <w:rPr>
          <w:rFonts w:ascii="Arial" w:hAnsi="Arial" w:cs="Arial"/>
          <w:sz w:val="20"/>
        </w:rPr>
        <w:t xml:space="preserve"> e</w:t>
      </w:r>
      <w:r>
        <w:rPr>
          <w:rFonts w:ascii="Arial" w:hAnsi="Arial" w:cs="Arial"/>
          <w:sz w:val="20"/>
        </w:rPr>
        <w:t>-</w:t>
      </w:r>
      <w:r w:rsidRPr="00270572">
        <w:rPr>
          <w:rFonts w:ascii="Arial" w:hAnsi="Arial" w:cs="Arial"/>
          <w:sz w:val="20"/>
        </w:rPr>
        <w:t>post til</w:t>
      </w:r>
      <w:r>
        <w:rPr>
          <w:rStyle w:val="Hyperkobling"/>
          <w:rFonts w:ascii="Arial" w:hAnsi="Arial" w:cs="Arial"/>
          <w:sz w:val="20"/>
        </w:rPr>
        <w:t xml:space="preserve"> fmtfpost@fylkesmannen.no</w:t>
      </w:r>
      <w:r>
        <w:rPr>
          <w:rFonts w:ascii="Arial" w:hAnsi="Arial" w:cs="Arial"/>
          <w:sz w:val="20"/>
        </w:rPr>
        <w:t xml:space="preserve"> eller i</w:t>
      </w:r>
      <w:r w:rsidRPr="00270572">
        <w:rPr>
          <w:rFonts w:ascii="Arial" w:hAnsi="Arial" w:cs="Arial"/>
          <w:sz w:val="20"/>
        </w:rPr>
        <w:t xml:space="preserve"> brev til Fylkesmannen i</w:t>
      </w:r>
      <w:r>
        <w:rPr>
          <w:rFonts w:ascii="Arial" w:hAnsi="Arial" w:cs="Arial"/>
          <w:sz w:val="20"/>
        </w:rPr>
        <w:t xml:space="preserve"> Troms og</w:t>
      </w:r>
      <w:r w:rsidRPr="002705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Finnmark</w:t>
      </w:r>
      <w:r w:rsidRPr="0027057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Statens hus</w:t>
      </w:r>
      <w:r w:rsidRPr="00270572">
        <w:rPr>
          <w:rFonts w:ascii="Arial" w:hAnsi="Arial" w:cs="Arial"/>
          <w:sz w:val="20"/>
        </w:rPr>
        <w:t>, 9</w:t>
      </w:r>
      <w:r>
        <w:rPr>
          <w:rFonts w:ascii="Arial" w:hAnsi="Arial" w:cs="Arial"/>
          <w:sz w:val="20"/>
        </w:rPr>
        <w:t>815</w:t>
      </w:r>
      <w:r w:rsidRPr="002705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Vad</w:t>
      </w:r>
      <w:r w:rsidRPr="00270572">
        <w:rPr>
          <w:rFonts w:ascii="Arial" w:hAnsi="Arial" w:cs="Arial"/>
          <w:sz w:val="20"/>
        </w:rPr>
        <w:t>sø.</w:t>
      </w:r>
      <w:r w:rsidRPr="00270572">
        <w:rPr>
          <w:rFonts w:ascii="Arial" w:hAnsi="Arial" w:cs="Arial"/>
          <w:sz w:val="20"/>
        </w:rPr>
        <w:br/>
      </w:r>
    </w:p>
    <w:p w14:paraId="3E5F60BE" w14:textId="77777777" w:rsidR="00A354B1" w:rsidRPr="00270572" w:rsidRDefault="00A354B1" w:rsidP="00A354B1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6C0F2081" w14:textId="77777777" w:rsidR="00A354B1" w:rsidRPr="00270572" w:rsidRDefault="00A354B1" w:rsidP="00A354B1">
      <w:pPr>
        <w:jc w:val="center"/>
        <w:rPr>
          <w:rFonts w:ascii="Arial" w:hAnsi="Arial" w:cs="Arial"/>
          <w:i/>
          <w:sz w:val="20"/>
        </w:rPr>
      </w:pPr>
      <w:r w:rsidRPr="00270572">
        <w:rPr>
          <w:rFonts w:ascii="Arial" w:hAnsi="Arial" w:cs="Arial"/>
          <w:i/>
          <w:sz w:val="20"/>
        </w:rPr>
        <w:t xml:space="preserve">Skjemaet </w:t>
      </w:r>
      <w:r w:rsidRPr="00270572">
        <w:rPr>
          <w:rFonts w:ascii="Arial" w:hAnsi="Arial" w:cs="Arial"/>
          <w:i/>
          <w:sz w:val="20"/>
          <w:u w:val="single"/>
        </w:rPr>
        <w:t>må</w:t>
      </w:r>
      <w:r w:rsidRPr="00270572">
        <w:rPr>
          <w:rFonts w:ascii="Arial" w:hAnsi="Arial" w:cs="Arial"/>
          <w:i/>
          <w:sz w:val="20"/>
        </w:rPr>
        <w:t xml:space="preserve"> fylles ut nøyaktig og fullstendig, og alle nødvendige vedlegg må følge med.</w:t>
      </w:r>
    </w:p>
    <w:p w14:paraId="1B5ED9A5" w14:textId="77777777" w:rsidR="00A354B1" w:rsidRPr="00270572" w:rsidRDefault="00A354B1" w:rsidP="00A354B1">
      <w:pPr>
        <w:jc w:val="center"/>
        <w:rPr>
          <w:rFonts w:ascii="Arial" w:hAnsi="Arial" w:cs="Arial"/>
          <w:i/>
          <w:sz w:val="20"/>
        </w:rPr>
      </w:pPr>
      <w:r w:rsidRPr="00270572">
        <w:rPr>
          <w:rFonts w:ascii="Arial" w:hAnsi="Arial" w:cs="Arial"/>
          <w:i/>
          <w:sz w:val="20"/>
        </w:rPr>
        <w:t xml:space="preserve">Bruk </w:t>
      </w:r>
      <w:proofErr w:type="spellStart"/>
      <w:r w:rsidRPr="00270572">
        <w:rPr>
          <w:rFonts w:ascii="Arial" w:hAnsi="Arial" w:cs="Arial"/>
          <w:i/>
          <w:sz w:val="20"/>
        </w:rPr>
        <w:t>vedleggsark</w:t>
      </w:r>
      <w:proofErr w:type="spellEnd"/>
      <w:r w:rsidRPr="00270572">
        <w:rPr>
          <w:rFonts w:ascii="Arial" w:hAnsi="Arial" w:cs="Arial"/>
          <w:i/>
          <w:sz w:val="20"/>
        </w:rPr>
        <w:t xml:space="preserve"> med referansenummer til skjemaet der det er hensiktsmessig.</w:t>
      </w:r>
      <w:r w:rsidRPr="00270572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>T</w:t>
      </w:r>
      <w:r w:rsidRPr="00270572">
        <w:rPr>
          <w:rFonts w:ascii="Arial" w:hAnsi="Arial" w:cs="Arial"/>
          <w:i/>
          <w:sz w:val="20"/>
        </w:rPr>
        <w:t>a gjerne kontakt med F</w:t>
      </w:r>
      <w:r>
        <w:rPr>
          <w:rFonts w:ascii="Arial" w:hAnsi="Arial" w:cs="Arial"/>
          <w:i/>
          <w:sz w:val="20"/>
        </w:rPr>
        <w:t>ylkesmannen før søknaden sendes.</w:t>
      </w:r>
    </w:p>
    <w:p w14:paraId="20D04E42" w14:textId="77777777" w:rsidR="00A354B1" w:rsidRPr="00270572" w:rsidRDefault="00A354B1" w:rsidP="00A354B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96C9FCC" w14:textId="77777777" w:rsidR="00FE714B" w:rsidRDefault="00FE71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2"/>
        <w:gridCol w:w="3079"/>
        <w:gridCol w:w="560"/>
        <w:gridCol w:w="7"/>
        <w:gridCol w:w="1884"/>
        <w:gridCol w:w="667"/>
        <w:gridCol w:w="1983"/>
      </w:tblGrid>
      <w:tr w:rsidR="00DF5CA6" w14:paraId="1C0DBB53" w14:textId="77777777" w:rsidTr="001503DB">
        <w:trPr>
          <w:trHeight w:val="810"/>
        </w:trPr>
        <w:tc>
          <w:tcPr>
            <w:tcW w:w="9062" w:type="dxa"/>
            <w:gridSpan w:val="7"/>
            <w:shd w:val="clear" w:color="auto" w:fill="9CC2E5" w:themeFill="accent5" w:themeFillTint="99"/>
            <w:vAlign w:val="center"/>
          </w:tcPr>
          <w:p w14:paraId="573B6139" w14:textId="77777777" w:rsidR="00DF5CA6" w:rsidRPr="00DF5CA6" w:rsidRDefault="00DF5CA6" w:rsidP="00DF5CA6">
            <w:pPr>
              <w:pStyle w:val="Listeavsnit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F5CA6">
              <w:rPr>
                <w:b/>
                <w:sz w:val="28"/>
                <w:szCs w:val="28"/>
              </w:rPr>
              <w:t>Generell informasjon</w:t>
            </w:r>
          </w:p>
        </w:tc>
      </w:tr>
      <w:tr w:rsidR="00D938B8" w14:paraId="7996B297" w14:textId="77777777" w:rsidTr="00D938B8">
        <w:trPr>
          <w:trHeight w:val="634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014F9027" w14:textId="1A13E6BB" w:rsidR="00D938B8" w:rsidRPr="00D938B8" w:rsidRDefault="00D938B8" w:rsidP="00D93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Tittel på søknaden/prosjektet (med stedsnavn)</w:t>
            </w:r>
          </w:p>
        </w:tc>
        <w:sdt>
          <w:sdtPr>
            <w:rPr>
              <w:sz w:val="22"/>
              <w:szCs w:val="18"/>
            </w:rPr>
            <w:id w:val="715166108"/>
            <w:placeholder>
              <w:docPart w:val="C2FC457C1A194C5AAF4AFA311B3A0A6D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shd w:val="clear" w:color="auto" w:fill="auto"/>
                <w:vAlign w:val="center"/>
              </w:tcPr>
              <w:p w14:paraId="27E43A20" w14:textId="2E627A39" w:rsidR="00D938B8" w:rsidRPr="00D938B8" w:rsidRDefault="00D938B8" w:rsidP="005642D6">
                <w:pPr>
                  <w:rPr>
                    <w:b/>
                    <w:sz w:val="28"/>
                    <w:szCs w:val="28"/>
                  </w:rPr>
                </w:pPr>
                <w:r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tc>
          </w:sdtContent>
        </w:sdt>
      </w:tr>
      <w:tr w:rsidR="00F42CD3" w14:paraId="0DAAB930" w14:textId="77777777" w:rsidTr="000E7D68">
        <w:trPr>
          <w:trHeight w:val="595"/>
        </w:trPr>
        <w:tc>
          <w:tcPr>
            <w:tcW w:w="3964" w:type="dxa"/>
            <w:gridSpan w:val="2"/>
            <w:vMerge w:val="restart"/>
          </w:tcPr>
          <w:p w14:paraId="1BAA72E9" w14:textId="77777777" w:rsidR="00F42CD3" w:rsidRDefault="00F42CD3">
            <w:pPr>
              <w:rPr>
                <w:b/>
                <w:sz w:val="22"/>
                <w:szCs w:val="18"/>
              </w:rPr>
            </w:pPr>
          </w:p>
          <w:p w14:paraId="2A2E3AAB" w14:textId="77777777" w:rsidR="00F42CD3" w:rsidRDefault="00F42CD3">
            <w:pPr>
              <w:rPr>
                <w:b/>
                <w:sz w:val="22"/>
                <w:szCs w:val="18"/>
              </w:rPr>
            </w:pPr>
          </w:p>
          <w:p w14:paraId="1B622DD2" w14:textId="77777777" w:rsidR="00F42CD3" w:rsidRDefault="00F42CD3">
            <w:pPr>
              <w:rPr>
                <w:b/>
                <w:sz w:val="22"/>
                <w:szCs w:val="18"/>
              </w:rPr>
            </w:pPr>
          </w:p>
          <w:p w14:paraId="67CB3F91" w14:textId="43B89613" w:rsidR="00F42CD3" w:rsidRPr="00C85C43" w:rsidRDefault="00F42CD3">
            <w:pPr>
              <w:rPr>
                <w:sz w:val="22"/>
                <w:szCs w:val="18"/>
              </w:rPr>
            </w:pPr>
            <w:r w:rsidRPr="00C85C43">
              <w:rPr>
                <w:b/>
                <w:sz w:val="22"/>
                <w:szCs w:val="18"/>
              </w:rPr>
              <w:t>Søknaden omfatter (kryss av)</w:t>
            </w:r>
          </w:p>
        </w:tc>
        <w:tc>
          <w:tcPr>
            <w:tcW w:w="3119" w:type="dxa"/>
            <w:gridSpan w:val="4"/>
          </w:tcPr>
          <w:p w14:paraId="7B528F0A" w14:textId="721A766E" w:rsidR="00F42CD3" w:rsidRPr="00C85C43" w:rsidRDefault="002C6768">
            <w:pPr>
              <w:rPr>
                <w:b/>
                <w:sz w:val="22"/>
                <w:szCs w:val="18"/>
              </w:rPr>
            </w:pPr>
            <w:sdt>
              <w:sdtPr>
                <w:rPr>
                  <w:b/>
                  <w:sz w:val="22"/>
                  <w:szCs w:val="18"/>
                </w:rPr>
                <w:id w:val="12624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D3" w:rsidRPr="00C85C43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42CD3" w:rsidRPr="00C85C43">
              <w:rPr>
                <w:b/>
                <w:sz w:val="22"/>
                <w:szCs w:val="18"/>
              </w:rPr>
              <w:t xml:space="preserve"> </w:t>
            </w:r>
            <w:r w:rsidR="00F42CD3">
              <w:rPr>
                <w:b/>
                <w:sz w:val="22"/>
                <w:szCs w:val="18"/>
              </w:rPr>
              <w:t>Utfylling med løsmasser</w:t>
            </w:r>
          </w:p>
        </w:tc>
        <w:tc>
          <w:tcPr>
            <w:tcW w:w="1979" w:type="dxa"/>
            <w:vMerge w:val="restart"/>
            <w:vAlign w:val="center"/>
          </w:tcPr>
          <w:p w14:paraId="29466C05" w14:textId="50A5A4EE" w:rsidR="00F42CD3" w:rsidRPr="00C85C43" w:rsidRDefault="00F42CD3" w:rsidP="000E7D68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Del 3</w:t>
            </w:r>
          </w:p>
        </w:tc>
      </w:tr>
      <w:tr w:rsidR="00F42CD3" w14:paraId="4CB62E7E" w14:textId="77777777" w:rsidTr="000743B8">
        <w:trPr>
          <w:trHeight w:val="474"/>
        </w:trPr>
        <w:tc>
          <w:tcPr>
            <w:tcW w:w="3964" w:type="dxa"/>
            <w:gridSpan w:val="2"/>
            <w:vMerge/>
          </w:tcPr>
          <w:p w14:paraId="6DA8022A" w14:textId="77777777" w:rsidR="00F42CD3" w:rsidRPr="00C85C43" w:rsidRDefault="00F42CD3">
            <w:pPr>
              <w:rPr>
                <w:sz w:val="22"/>
                <w:szCs w:val="18"/>
              </w:rPr>
            </w:pPr>
          </w:p>
        </w:tc>
        <w:tc>
          <w:tcPr>
            <w:tcW w:w="3119" w:type="dxa"/>
            <w:gridSpan w:val="4"/>
          </w:tcPr>
          <w:p w14:paraId="6167F799" w14:textId="1E028B73" w:rsidR="00F42CD3" w:rsidRPr="00C85C43" w:rsidRDefault="002C6768">
            <w:pPr>
              <w:rPr>
                <w:b/>
                <w:sz w:val="22"/>
                <w:szCs w:val="18"/>
              </w:rPr>
            </w:pPr>
            <w:sdt>
              <w:sdtPr>
                <w:rPr>
                  <w:b/>
                  <w:sz w:val="22"/>
                  <w:szCs w:val="18"/>
                </w:rPr>
                <w:id w:val="14737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D3" w:rsidRPr="00C85C43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42CD3" w:rsidRPr="00C85C43">
              <w:rPr>
                <w:b/>
                <w:sz w:val="22"/>
                <w:szCs w:val="18"/>
              </w:rPr>
              <w:t xml:space="preserve"> Utfylling med sprengstein</w:t>
            </w:r>
          </w:p>
        </w:tc>
        <w:tc>
          <w:tcPr>
            <w:tcW w:w="1979" w:type="dxa"/>
            <w:vMerge/>
          </w:tcPr>
          <w:p w14:paraId="6C92899D" w14:textId="5375A0BF" w:rsidR="00F42CD3" w:rsidRPr="00C85C43" w:rsidRDefault="00F42CD3">
            <w:pPr>
              <w:rPr>
                <w:b/>
                <w:sz w:val="22"/>
                <w:szCs w:val="18"/>
              </w:rPr>
            </w:pPr>
          </w:p>
        </w:tc>
      </w:tr>
      <w:tr w:rsidR="00F42CD3" w14:paraId="611D7B45" w14:textId="77777777" w:rsidTr="000743B8">
        <w:trPr>
          <w:trHeight w:val="474"/>
        </w:trPr>
        <w:tc>
          <w:tcPr>
            <w:tcW w:w="3964" w:type="dxa"/>
            <w:gridSpan w:val="2"/>
            <w:vMerge/>
          </w:tcPr>
          <w:p w14:paraId="2E46CB50" w14:textId="77777777" w:rsidR="00F42CD3" w:rsidRPr="00C85C43" w:rsidRDefault="00F42CD3" w:rsidP="00D938B8">
            <w:pPr>
              <w:rPr>
                <w:sz w:val="22"/>
                <w:szCs w:val="18"/>
              </w:rPr>
            </w:pPr>
          </w:p>
        </w:tc>
        <w:tc>
          <w:tcPr>
            <w:tcW w:w="3119" w:type="dxa"/>
            <w:gridSpan w:val="4"/>
          </w:tcPr>
          <w:p w14:paraId="6CF2954D" w14:textId="50E7E0C8" w:rsidR="00F42CD3" w:rsidRPr="00C85C43" w:rsidRDefault="002C6768" w:rsidP="00D938B8">
            <w:pPr>
              <w:rPr>
                <w:b/>
                <w:sz w:val="22"/>
                <w:szCs w:val="18"/>
              </w:rPr>
            </w:pPr>
            <w:sdt>
              <w:sdtPr>
                <w:rPr>
                  <w:b/>
                  <w:sz w:val="22"/>
                  <w:szCs w:val="18"/>
                </w:rPr>
                <w:id w:val="15854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CD3" w:rsidRPr="00C85C43"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  <w:r w:rsidR="00F42CD3" w:rsidRPr="00C85C43">
              <w:rPr>
                <w:b/>
                <w:sz w:val="22"/>
                <w:szCs w:val="18"/>
              </w:rPr>
              <w:t xml:space="preserve"> Utfylling over forurensede sedimenter</w:t>
            </w:r>
          </w:p>
        </w:tc>
        <w:tc>
          <w:tcPr>
            <w:tcW w:w="1979" w:type="dxa"/>
            <w:vMerge/>
          </w:tcPr>
          <w:p w14:paraId="315691A0" w14:textId="77777777" w:rsidR="00F42CD3" w:rsidRPr="00C85C43" w:rsidRDefault="00F42CD3" w:rsidP="00D938B8">
            <w:pPr>
              <w:rPr>
                <w:b/>
                <w:sz w:val="22"/>
                <w:szCs w:val="18"/>
              </w:rPr>
            </w:pPr>
          </w:p>
        </w:tc>
      </w:tr>
      <w:tr w:rsidR="0058024A" w14:paraId="371FBA6A" w14:textId="77777777" w:rsidTr="0058024A">
        <w:tc>
          <w:tcPr>
            <w:tcW w:w="3964" w:type="dxa"/>
            <w:gridSpan w:val="2"/>
            <w:tcBorders>
              <w:right w:val="nil"/>
            </w:tcBorders>
          </w:tcPr>
          <w:p w14:paraId="04226554" w14:textId="77777777" w:rsidR="00FE714B" w:rsidRPr="00C85C43" w:rsidRDefault="000F498C">
            <w:pPr>
              <w:rPr>
                <w:sz w:val="22"/>
                <w:szCs w:val="18"/>
              </w:rPr>
            </w:pPr>
            <w:r w:rsidRPr="00C85C43">
              <w:rPr>
                <w:sz w:val="22"/>
                <w:szCs w:val="18"/>
              </w:rPr>
              <w:t xml:space="preserve">Antall </w:t>
            </w:r>
            <w:r w:rsidR="000743B8" w:rsidRPr="00C85C43">
              <w:rPr>
                <w:sz w:val="22"/>
                <w:szCs w:val="18"/>
              </w:rPr>
              <w:t>utfyllingslokaliteter</w:t>
            </w:r>
          </w:p>
        </w:tc>
        <w:sdt>
          <w:sdtPr>
            <w:rPr>
              <w:sz w:val="22"/>
              <w:szCs w:val="18"/>
            </w:rPr>
            <w:alias w:val="Antall mudringslokaliteter"/>
            <w:id w:val="-1666006576"/>
            <w:placeholder>
              <w:docPart w:val="1ECAAE27355149B7B1E2FAB711D45514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left w:val="nil"/>
                  <w:right w:val="nil"/>
                </w:tcBorders>
              </w:tcPr>
              <w:p w14:paraId="3695FAEB" w14:textId="6389A29A" w:rsidR="00FE714B" w:rsidRPr="00C85C43" w:rsidRDefault="000F498C">
                <w:pPr>
                  <w:rPr>
                    <w:sz w:val="22"/>
                    <w:szCs w:val="18"/>
                  </w:rPr>
                </w:pPr>
                <w:r w:rsidRPr="00C85C43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 antall</w:t>
                </w:r>
                <w:r w:rsidR="00D54055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 utfyllingslokaliteter</w:t>
                </w:r>
              </w:p>
            </w:tc>
          </w:sdtContent>
        </w:sdt>
        <w:tc>
          <w:tcPr>
            <w:tcW w:w="1979" w:type="dxa"/>
            <w:tcBorders>
              <w:left w:val="nil"/>
            </w:tcBorders>
          </w:tcPr>
          <w:p w14:paraId="32C7D413" w14:textId="77777777" w:rsidR="00FE714B" w:rsidRPr="00C85C43" w:rsidRDefault="00FE714B">
            <w:pPr>
              <w:rPr>
                <w:sz w:val="22"/>
                <w:szCs w:val="18"/>
              </w:rPr>
            </w:pPr>
          </w:p>
        </w:tc>
      </w:tr>
      <w:tr w:rsidR="00094D93" w14:paraId="30E192B2" w14:textId="77777777" w:rsidTr="008E6A0F">
        <w:tc>
          <w:tcPr>
            <w:tcW w:w="9062" w:type="dxa"/>
            <w:gridSpan w:val="7"/>
          </w:tcPr>
          <w:p w14:paraId="573F425B" w14:textId="790AA268" w:rsidR="00094D93" w:rsidRPr="00C85C43" w:rsidRDefault="00F42CD3">
            <w:pPr>
              <w:rPr>
                <w:sz w:val="22"/>
                <w:szCs w:val="18"/>
              </w:rPr>
            </w:pPr>
            <w:r w:rsidRPr="00C85C43">
              <w:rPr>
                <w:i/>
                <w:sz w:val="22"/>
                <w:szCs w:val="18"/>
              </w:rPr>
              <w:t>Kapittel 3 skal fylles ut og nummereres for hver enkelt lokalitet som skal benyttes, i tillegg skal kapittel 4 fylles ut dersom det skal gjøres tiltak på flere lokaliteter</w:t>
            </w:r>
          </w:p>
        </w:tc>
      </w:tr>
      <w:tr w:rsidR="000F498C" w14:paraId="2F482AE6" w14:textId="77777777" w:rsidTr="008E6A0F">
        <w:tc>
          <w:tcPr>
            <w:tcW w:w="9062" w:type="dxa"/>
            <w:gridSpan w:val="7"/>
          </w:tcPr>
          <w:p w14:paraId="58C5973F" w14:textId="50EEED18" w:rsidR="000F498C" w:rsidRPr="00C85C43" w:rsidRDefault="000F498C">
            <w:pPr>
              <w:rPr>
                <w:i/>
                <w:sz w:val="22"/>
                <w:szCs w:val="18"/>
              </w:rPr>
            </w:pPr>
          </w:p>
        </w:tc>
      </w:tr>
      <w:tr w:rsidR="00F42CD3" w14:paraId="3A15085F" w14:textId="77777777" w:rsidTr="008E6A0F">
        <w:tc>
          <w:tcPr>
            <w:tcW w:w="9062" w:type="dxa"/>
            <w:gridSpan w:val="7"/>
          </w:tcPr>
          <w:p w14:paraId="528769C7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>Kommune</w:t>
            </w:r>
          </w:p>
          <w:sdt>
            <w:sdtPr>
              <w:rPr>
                <w:sz w:val="22"/>
                <w:szCs w:val="18"/>
              </w:rPr>
              <w:id w:val="-108595404"/>
              <w:placeholder>
                <w:docPart w:val="8432470F03254A0A8A12C47178F4C32E"/>
              </w:placeholder>
              <w:showingPlcHdr/>
              <w:text/>
            </w:sdtPr>
            <w:sdtEndPr/>
            <w:sdtContent>
              <w:p w14:paraId="7EA27951" w14:textId="2FF1E5D0" w:rsidR="00F42CD3" w:rsidRDefault="00F42CD3" w:rsidP="00F42CD3">
                <w:r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sdtContent>
          </w:sdt>
        </w:tc>
      </w:tr>
      <w:tr w:rsidR="00F42CD3" w14:paraId="492D7230" w14:textId="77777777" w:rsidTr="008E6A0F">
        <w:tc>
          <w:tcPr>
            <w:tcW w:w="9062" w:type="dxa"/>
            <w:gridSpan w:val="7"/>
          </w:tcPr>
          <w:p w14:paraId="7CF3FDE9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 xml:space="preserve">Navn på søker </w:t>
            </w:r>
            <w:r w:rsidRPr="00D938B8">
              <w:rPr>
                <w:i/>
                <w:sz w:val="22"/>
                <w:szCs w:val="18"/>
              </w:rPr>
              <w:t>(tiltakshaver/tiltakshavere)</w:t>
            </w:r>
          </w:p>
          <w:sdt>
            <w:sdtPr>
              <w:rPr>
                <w:sz w:val="22"/>
                <w:szCs w:val="18"/>
              </w:rPr>
              <w:id w:val="-116686006"/>
              <w:placeholder>
                <w:docPart w:val="236AEE02E09745348E8072C88EF821ED"/>
              </w:placeholder>
              <w:showingPlcHdr/>
              <w:text/>
            </w:sdtPr>
            <w:sdtEndPr/>
            <w:sdtContent>
              <w:p w14:paraId="06F391CF" w14:textId="3760D5A5" w:rsidR="00F42CD3" w:rsidRDefault="00F42CD3" w:rsidP="00F42CD3">
                <w:r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sdtContent>
          </w:sdt>
        </w:tc>
      </w:tr>
      <w:tr w:rsidR="00F42CD3" w14:paraId="7F98AB35" w14:textId="77777777" w:rsidTr="006031C8">
        <w:trPr>
          <w:trHeight w:val="278"/>
        </w:trPr>
        <w:tc>
          <w:tcPr>
            <w:tcW w:w="4531" w:type="dxa"/>
            <w:gridSpan w:val="4"/>
          </w:tcPr>
          <w:p w14:paraId="599A5ECE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>Adresse</w:t>
            </w:r>
          </w:p>
          <w:sdt>
            <w:sdtPr>
              <w:rPr>
                <w:sz w:val="22"/>
                <w:szCs w:val="18"/>
              </w:rPr>
              <w:id w:val="-1864204618"/>
              <w:placeholder>
                <w:docPart w:val="449B19977D8C45759AFC18006A2017FF"/>
              </w:placeholder>
              <w:showingPlcHdr/>
              <w:text/>
            </w:sdtPr>
            <w:sdtEndPr/>
            <w:sdtContent>
              <w:p w14:paraId="243065B1" w14:textId="1233EE30" w:rsidR="00F42CD3" w:rsidRDefault="00F42CD3" w:rsidP="00F42CD3">
                <w:r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sdtContent>
          </w:sdt>
        </w:tc>
        <w:tc>
          <w:tcPr>
            <w:tcW w:w="4531" w:type="dxa"/>
            <w:gridSpan w:val="3"/>
          </w:tcPr>
          <w:p w14:paraId="34CE9760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>Organisasjonsnummer</w:t>
            </w:r>
          </w:p>
          <w:p w14:paraId="1D3E7199" w14:textId="74921D8E" w:rsidR="00F42CD3" w:rsidRDefault="002C6768" w:rsidP="00F42CD3">
            <w:sdt>
              <w:sdtPr>
                <w:rPr>
                  <w:sz w:val="22"/>
                  <w:szCs w:val="18"/>
                </w:rPr>
                <w:id w:val="1752079532"/>
                <w:placeholder>
                  <w:docPart w:val="6C42F08135C243248213FA37CC46DAA2"/>
                </w:placeholder>
                <w:showingPlcHdr/>
                <w:text/>
              </w:sdtPr>
              <w:sdtEndPr/>
              <w:sdtContent>
                <w:r w:rsidR="00F42CD3"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sdtContent>
            </w:sdt>
          </w:p>
        </w:tc>
      </w:tr>
      <w:tr w:rsidR="00F42CD3" w14:paraId="29F1AB12" w14:textId="77777777" w:rsidTr="006031C8">
        <w:trPr>
          <w:trHeight w:val="277"/>
        </w:trPr>
        <w:tc>
          <w:tcPr>
            <w:tcW w:w="4531" w:type="dxa"/>
            <w:gridSpan w:val="4"/>
          </w:tcPr>
          <w:p w14:paraId="67C1952A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 xml:space="preserve">Telefon               </w:t>
            </w:r>
          </w:p>
          <w:p w14:paraId="07CAE8C0" w14:textId="0884486C" w:rsidR="00F42CD3" w:rsidRDefault="002C6768" w:rsidP="00F42CD3">
            <w:sdt>
              <w:sdtPr>
                <w:rPr>
                  <w:sz w:val="22"/>
                  <w:szCs w:val="18"/>
                </w:rPr>
                <w:id w:val="-673492025"/>
                <w:placeholder>
                  <w:docPart w:val="D4247D70801F46729BEFFF26EC9731A1"/>
                </w:placeholder>
                <w:showingPlcHdr/>
                <w:text/>
              </w:sdtPr>
              <w:sdtEndPr/>
              <w:sdtContent>
                <w:r w:rsidR="00F42CD3"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sdtContent>
            </w:sdt>
          </w:p>
        </w:tc>
        <w:tc>
          <w:tcPr>
            <w:tcW w:w="4531" w:type="dxa"/>
            <w:gridSpan w:val="3"/>
          </w:tcPr>
          <w:p w14:paraId="3832757A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>E-post</w:t>
            </w:r>
          </w:p>
          <w:p w14:paraId="50E98720" w14:textId="02D19514" w:rsidR="00F42CD3" w:rsidRDefault="002C6768" w:rsidP="00F42CD3">
            <w:sdt>
              <w:sdtPr>
                <w:rPr>
                  <w:sz w:val="22"/>
                  <w:szCs w:val="18"/>
                </w:rPr>
                <w:id w:val="1114716714"/>
                <w:placeholder>
                  <w:docPart w:val="34C81C097726463EB7919241905F71C7"/>
                </w:placeholder>
                <w:showingPlcHdr/>
                <w:text/>
              </w:sdtPr>
              <w:sdtEndPr/>
              <w:sdtContent>
                <w:r w:rsidR="00F42CD3"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sdtContent>
            </w:sdt>
          </w:p>
        </w:tc>
      </w:tr>
      <w:tr w:rsidR="00F42CD3" w14:paraId="6B250925" w14:textId="77777777" w:rsidTr="008E6A0F">
        <w:tc>
          <w:tcPr>
            <w:tcW w:w="9062" w:type="dxa"/>
            <w:gridSpan w:val="7"/>
          </w:tcPr>
          <w:p w14:paraId="428DDEE7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>Kontaktperson ev. ansvarlig søker/konsulent</w:t>
            </w:r>
          </w:p>
          <w:sdt>
            <w:sdtPr>
              <w:rPr>
                <w:sz w:val="22"/>
                <w:szCs w:val="18"/>
              </w:rPr>
              <w:id w:val="1130671555"/>
              <w:placeholder>
                <w:docPart w:val="649420F7BB50494C982C45A710D47BCD"/>
              </w:placeholder>
              <w:showingPlcHdr/>
              <w:text/>
            </w:sdtPr>
            <w:sdtEndPr/>
            <w:sdtContent>
              <w:p w14:paraId="611B309E" w14:textId="57AD27DF" w:rsidR="00F42CD3" w:rsidRDefault="00F42CD3" w:rsidP="00F42CD3">
                <w:r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sdtContent>
          </w:sdt>
        </w:tc>
      </w:tr>
      <w:tr w:rsidR="00F42CD3" w14:paraId="4FDA44C7" w14:textId="77777777" w:rsidTr="00747B0E">
        <w:tc>
          <w:tcPr>
            <w:tcW w:w="4531" w:type="dxa"/>
            <w:gridSpan w:val="4"/>
          </w:tcPr>
          <w:p w14:paraId="45DA23B7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 xml:space="preserve">Telefon               </w:t>
            </w:r>
          </w:p>
          <w:p w14:paraId="0521DC28" w14:textId="5C98F8F9" w:rsidR="00F42CD3" w:rsidRDefault="002C6768" w:rsidP="00F42CD3">
            <w:sdt>
              <w:sdtPr>
                <w:rPr>
                  <w:sz w:val="22"/>
                  <w:szCs w:val="18"/>
                </w:rPr>
                <w:id w:val="927843252"/>
                <w:placeholder>
                  <w:docPart w:val="AF36B9BB0AF04B629AD636DBA11F937F"/>
                </w:placeholder>
                <w:showingPlcHdr/>
                <w:text/>
              </w:sdtPr>
              <w:sdtEndPr/>
              <w:sdtContent>
                <w:r w:rsidR="00F42CD3"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sdtContent>
            </w:sdt>
          </w:p>
        </w:tc>
        <w:tc>
          <w:tcPr>
            <w:tcW w:w="4531" w:type="dxa"/>
            <w:gridSpan w:val="3"/>
          </w:tcPr>
          <w:p w14:paraId="02DB77A2" w14:textId="77777777" w:rsidR="00F42CD3" w:rsidRPr="00D938B8" w:rsidRDefault="00F42CD3" w:rsidP="00F42CD3">
            <w:pPr>
              <w:rPr>
                <w:sz w:val="22"/>
                <w:szCs w:val="18"/>
              </w:rPr>
            </w:pPr>
            <w:r w:rsidRPr="00D938B8">
              <w:rPr>
                <w:sz w:val="22"/>
                <w:szCs w:val="18"/>
              </w:rPr>
              <w:t xml:space="preserve">E-post           </w:t>
            </w:r>
          </w:p>
          <w:p w14:paraId="22591DD5" w14:textId="38892272" w:rsidR="00F42CD3" w:rsidRDefault="002C6768" w:rsidP="00F42CD3">
            <w:sdt>
              <w:sdtPr>
                <w:rPr>
                  <w:sz w:val="22"/>
                  <w:szCs w:val="18"/>
                </w:rPr>
                <w:id w:val="737209251"/>
                <w:placeholder>
                  <w:docPart w:val="CA36A7825A34400C955247E3134F1A99"/>
                </w:placeholder>
                <w:showingPlcHdr/>
                <w:text/>
              </w:sdtPr>
              <w:sdtEndPr/>
              <w:sdtContent>
                <w:r w:rsidR="00F42CD3" w:rsidRPr="00D938B8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sdtContent>
            </w:sdt>
          </w:p>
        </w:tc>
      </w:tr>
      <w:tr w:rsidR="00704970" w14:paraId="423C41EE" w14:textId="77777777" w:rsidTr="0001620A">
        <w:trPr>
          <w:trHeight w:val="717"/>
        </w:trPr>
        <w:tc>
          <w:tcPr>
            <w:tcW w:w="9062" w:type="dxa"/>
            <w:gridSpan w:val="7"/>
            <w:shd w:val="clear" w:color="auto" w:fill="9CC2E5" w:themeFill="accent5" w:themeFillTint="99"/>
          </w:tcPr>
          <w:p w14:paraId="04977A52" w14:textId="6E521734" w:rsidR="00704970" w:rsidRPr="00704970" w:rsidRDefault="00704970" w:rsidP="00704970">
            <w:pPr>
              <w:pStyle w:val="Listeavsnit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04970">
              <w:rPr>
                <w:b/>
                <w:sz w:val="28"/>
                <w:szCs w:val="28"/>
              </w:rPr>
              <w:lastRenderedPageBreak/>
              <w:t>Planstatus og eventuelle avklaringer med andre samfunnsinteresser</w:t>
            </w:r>
          </w:p>
        </w:tc>
      </w:tr>
      <w:tr w:rsidR="00BC4EDF" w:rsidRPr="00796910" w14:paraId="461FA188" w14:textId="77777777" w:rsidTr="00C85C43">
        <w:trPr>
          <w:trHeight w:val="834"/>
        </w:trPr>
        <w:tc>
          <w:tcPr>
            <w:tcW w:w="882" w:type="dxa"/>
            <w:vMerge w:val="restart"/>
          </w:tcPr>
          <w:p w14:paraId="1CBA0C66" w14:textId="77777777" w:rsidR="00BC4EDF" w:rsidRPr="00796910" w:rsidRDefault="00BC4EDF" w:rsidP="001503DB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180" w:type="dxa"/>
            <w:gridSpan w:val="6"/>
          </w:tcPr>
          <w:p w14:paraId="287A5CBA" w14:textId="77777777" w:rsidR="00BC4EDF" w:rsidRPr="00C85C43" w:rsidRDefault="00BC4EDF" w:rsidP="008E6A0F">
            <w:pPr>
              <w:rPr>
                <w:b/>
                <w:sz w:val="22"/>
                <w:szCs w:val="18"/>
              </w:rPr>
            </w:pPr>
            <w:r w:rsidRPr="00C85C43">
              <w:rPr>
                <w:b/>
                <w:sz w:val="22"/>
                <w:szCs w:val="18"/>
              </w:rPr>
              <w:t>Planstatus:</w:t>
            </w:r>
          </w:p>
          <w:p w14:paraId="794423D5" w14:textId="74B988B4" w:rsidR="00BC4EDF" w:rsidRPr="00C85C43" w:rsidRDefault="00BC4EDF" w:rsidP="008E6A0F">
            <w:pPr>
              <w:rPr>
                <w:b/>
                <w:i/>
                <w:sz w:val="22"/>
                <w:szCs w:val="18"/>
              </w:rPr>
            </w:pPr>
            <w:r w:rsidRPr="00C85C43">
              <w:rPr>
                <w:i/>
                <w:sz w:val="22"/>
                <w:szCs w:val="18"/>
              </w:rPr>
              <w:t xml:space="preserve">Utfylling må være klarert med hensyn til plan- og bygningsloven. Gjør rede for den kommunale planstatusen til de aktuelle lokalitetene for </w:t>
            </w:r>
            <w:r w:rsidR="00EE783F">
              <w:rPr>
                <w:i/>
                <w:sz w:val="22"/>
                <w:szCs w:val="18"/>
              </w:rPr>
              <w:t>u</w:t>
            </w:r>
            <w:r w:rsidR="00EE783F">
              <w:rPr>
                <w:i/>
              </w:rPr>
              <w:t>tfylling</w:t>
            </w:r>
          </w:p>
        </w:tc>
      </w:tr>
      <w:tr w:rsidR="00BC4EDF" w14:paraId="2644935F" w14:textId="77777777" w:rsidTr="00BC4EDF">
        <w:trPr>
          <w:trHeight w:val="2418"/>
        </w:trPr>
        <w:tc>
          <w:tcPr>
            <w:tcW w:w="882" w:type="dxa"/>
            <w:vMerge/>
          </w:tcPr>
          <w:p w14:paraId="68BA1A23" w14:textId="77777777" w:rsidR="00BC4EDF" w:rsidRDefault="00BC4EDF" w:rsidP="008E6A0F"/>
        </w:tc>
        <w:tc>
          <w:tcPr>
            <w:tcW w:w="8180" w:type="dxa"/>
            <w:gridSpan w:val="6"/>
          </w:tcPr>
          <w:p w14:paraId="27FE26B1" w14:textId="440A5557" w:rsidR="00BC4EDF" w:rsidRPr="00C85C43" w:rsidRDefault="00BC4EDF" w:rsidP="008E6A0F">
            <w:pPr>
              <w:rPr>
                <w:sz w:val="22"/>
              </w:rPr>
            </w:pPr>
            <w:r w:rsidRPr="00C85C43">
              <w:rPr>
                <w:sz w:val="22"/>
              </w:rPr>
              <w:t xml:space="preserve">Er tiltaket som det søkes om i tråd med plan- og bygningsloven og gjeldende planbestemmelser fra kommunen? </w:t>
            </w:r>
          </w:p>
          <w:p w14:paraId="5B78B755" w14:textId="77777777" w:rsidR="00BC4EDF" w:rsidRPr="00C85C43" w:rsidRDefault="00BC4EDF" w:rsidP="008E6A0F">
            <w:pPr>
              <w:rPr>
                <w:sz w:val="22"/>
              </w:rPr>
            </w:pPr>
          </w:p>
          <w:p w14:paraId="5C1F21B3" w14:textId="42E38E96" w:rsidR="00BC4EDF" w:rsidRPr="00C85C43" w:rsidRDefault="00BC4EDF" w:rsidP="008E6A0F">
            <w:pPr>
              <w:rPr>
                <w:sz w:val="22"/>
              </w:rPr>
            </w:pPr>
            <w:r w:rsidRPr="00C85C43">
              <w:rPr>
                <w:sz w:val="22"/>
              </w:rPr>
              <w:t xml:space="preserve">Ja   </w:t>
            </w:r>
            <w:sdt>
              <w:sdtPr>
                <w:rPr>
                  <w:sz w:val="22"/>
                </w:rPr>
                <w:id w:val="5343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85C43">
              <w:rPr>
                <w:sz w:val="22"/>
              </w:rPr>
              <w:t xml:space="preserve">              Nei   </w:t>
            </w:r>
            <w:sdt>
              <w:sdtPr>
                <w:rPr>
                  <w:sz w:val="22"/>
                </w:rPr>
                <w:id w:val="-7081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5C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85C43">
              <w:rPr>
                <w:sz w:val="22"/>
              </w:rPr>
              <w:t xml:space="preserve">              </w:t>
            </w:r>
            <w:sdt>
              <w:sdtPr>
                <w:rPr>
                  <w:sz w:val="22"/>
                </w:rPr>
                <w:id w:val="-1902820016"/>
                <w:placeholder>
                  <w:docPart w:val="E8A836AFF4AA45AC92946C230EB75EC6"/>
                </w:placeholder>
                <w:showingPlcHdr/>
              </w:sdtPr>
              <w:sdtEndPr/>
              <w:sdtContent>
                <w:r w:rsidRPr="00C85C43">
                  <w:rPr>
                    <w:rStyle w:val="Plassholdertekst"/>
                    <w:rFonts w:eastAsiaTheme="minorHAnsi"/>
                    <w:sz w:val="22"/>
                  </w:rPr>
                  <w:t>Plan-id/navn på plan</w:t>
                </w:r>
              </w:sdtContent>
            </w:sdt>
          </w:p>
          <w:p w14:paraId="315CC238" w14:textId="77777777" w:rsidR="00BC4EDF" w:rsidRPr="00C85C43" w:rsidRDefault="00BC4EDF" w:rsidP="008E6A0F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2024462981"/>
              <w:placeholder>
                <w:docPart w:val="BFFD157791AB4E9DA265DBEDABB7A6E8"/>
              </w:placeholder>
              <w:showingPlcHdr/>
            </w:sdtPr>
            <w:sdtEndPr/>
            <w:sdtContent>
              <w:p w14:paraId="60168548" w14:textId="77777777" w:rsidR="00BC4EDF" w:rsidRPr="00C85C43" w:rsidRDefault="00BC4EDF" w:rsidP="008E6A0F">
                <w:pPr>
                  <w:rPr>
                    <w:sz w:val="22"/>
                  </w:rPr>
                </w:pPr>
                <w:r w:rsidRPr="00C85C43">
                  <w:rPr>
                    <w:rStyle w:val="Plassholdertekst"/>
                    <w:rFonts w:eastAsiaTheme="minorHAnsi"/>
                    <w:sz w:val="22"/>
                  </w:rPr>
                  <w:t>Merknader til planstatus.</w:t>
                </w:r>
              </w:p>
            </w:sdtContent>
          </w:sdt>
          <w:p w14:paraId="455B83F5" w14:textId="77777777" w:rsidR="00BC4EDF" w:rsidRPr="00C85C43" w:rsidRDefault="00BC4EDF" w:rsidP="008E6A0F">
            <w:pPr>
              <w:rPr>
                <w:sz w:val="22"/>
              </w:rPr>
            </w:pPr>
          </w:p>
          <w:p w14:paraId="46898F20" w14:textId="21886703" w:rsidR="00BC4EDF" w:rsidRPr="00C85C43" w:rsidRDefault="00BC4EDF" w:rsidP="008E6A0F">
            <w:pPr>
              <w:rPr>
                <w:sz w:val="22"/>
              </w:rPr>
            </w:pPr>
            <w:r w:rsidRPr="00C85C43">
              <w:rPr>
                <w:sz w:val="22"/>
              </w:rPr>
              <w:t>Søknader som ikke samsvarer med planbestemmelser kan bli satt på vent, jf. forurensningsloven § 11 fjerde ledd.</w:t>
            </w:r>
          </w:p>
        </w:tc>
      </w:tr>
      <w:tr w:rsidR="00BC4EDF" w14:paraId="2D03B413" w14:textId="77777777" w:rsidTr="00C85C43">
        <w:trPr>
          <w:trHeight w:val="303"/>
        </w:trPr>
        <w:tc>
          <w:tcPr>
            <w:tcW w:w="882" w:type="dxa"/>
            <w:vMerge w:val="restart"/>
          </w:tcPr>
          <w:p w14:paraId="57B7C419" w14:textId="4CCE9C9F" w:rsidR="00BC4EDF" w:rsidRDefault="00BC4EDF" w:rsidP="00EC7023">
            <w:r>
              <w:rPr>
                <w:b/>
              </w:rPr>
              <w:t>2.2</w:t>
            </w:r>
          </w:p>
        </w:tc>
        <w:tc>
          <w:tcPr>
            <w:tcW w:w="8180" w:type="dxa"/>
            <w:gridSpan w:val="6"/>
          </w:tcPr>
          <w:p w14:paraId="2D5B5C99" w14:textId="77777777" w:rsidR="00BC4EDF" w:rsidRPr="00C85C43" w:rsidRDefault="00BC4EDF" w:rsidP="00EC7023">
            <w:pPr>
              <w:rPr>
                <w:b/>
                <w:sz w:val="22"/>
                <w:szCs w:val="18"/>
              </w:rPr>
            </w:pPr>
            <w:r w:rsidRPr="00C85C43">
              <w:rPr>
                <w:b/>
                <w:sz w:val="22"/>
                <w:szCs w:val="18"/>
              </w:rPr>
              <w:t>Er det innhentet uttalelse i forbindelse med søknaden fra følgende instanser?</w:t>
            </w:r>
          </w:p>
          <w:p w14:paraId="3FEAC7E7" w14:textId="77777777" w:rsidR="00BC4EDF" w:rsidRDefault="00BC4EDF" w:rsidP="00EC7023"/>
        </w:tc>
      </w:tr>
      <w:tr w:rsidR="00BC4EDF" w14:paraId="4EFCEF28" w14:textId="77777777" w:rsidTr="00C85C43">
        <w:trPr>
          <w:trHeight w:val="303"/>
        </w:trPr>
        <w:tc>
          <w:tcPr>
            <w:tcW w:w="882" w:type="dxa"/>
            <w:vMerge/>
          </w:tcPr>
          <w:p w14:paraId="632A33F0" w14:textId="77777777" w:rsidR="00BC4EDF" w:rsidRDefault="00BC4EDF" w:rsidP="00EC7023"/>
        </w:tc>
        <w:tc>
          <w:tcPr>
            <w:tcW w:w="3642" w:type="dxa"/>
            <w:gridSpan w:val="2"/>
          </w:tcPr>
          <w:p w14:paraId="5F5CD19C" w14:textId="4AE1A8FE" w:rsidR="00BC4EDF" w:rsidRDefault="00BC4EDF" w:rsidP="00EC7023">
            <w:r w:rsidRPr="004674E7">
              <w:rPr>
                <w:rStyle w:val="Merknadsreferanse"/>
                <w:sz w:val="22"/>
              </w:rPr>
              <w:t>Fiskeridirektoratet og/eller lokalt fiskarlag</w:t>
            </w:r>
          </w:p>
        </w:tc>
        <w:tc>
          <w:tcPr>
            <w:tcW w:w="1892" w:type="dxa"/>
            <w:gridSpan w:val="2"/>
          </w:tcPr>
          <w:p w14:paraId="6E172AFF" w14:textId="0B472651" w:rsidR="00BC4EDF" w:rsidRDefault="00BC4EDF" w:rsidP="00EC7023">
            <w:r>
              <w:rPr>
                <w:rStyle w:val="Merknadsreferanse"/>
                <w:sz w:val="22"/>
              </w:rPr>
              <w:t>Ja</w:t>
            </w:r>
            <w:sdt>
              <w:sdtPr>
                <w:rPr>
                  <w:rStyle w:val="Merknadsreferanse"/>
                  <w:sz w:val="22"/>
                </w:rPr>
                <w:id w:val="-4552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Merknadsreferanse"/>
                <w:sz w:val="22"/>
              </w:rPr>
              <w:t xml:space="preserve">           Nei </w:t>
            </w:r>
            <w:sdt>
              <w:sdtPr>
                <w:rPr>
                  <w:rStyle w:val="Merknadsreferanse"/>
                  <w:sz w:val="22"/>
                </w:rPr>
                <w:id w:val="43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sz w:val="22"/>
            </w:rPr>
            <w:id w:val="-296840192"/>
            <w:placeholder>
              <w:docPart w:val="3694F09825844C58B9CFA057B714DD28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646" w:type="dxa"/>
                <w:gridSpan w:val="2"/>
              </w:tcPr>
              <w:p w14:paraId="65176EA7" w14:textId="595AAE42" w:rsidR="00BC4EDF" w:rsidRDefault="00BC4EDF" w:rsidP="00EC7023">
                <w:r w:rsidRPr="00C85C43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  <w:r w:rsidRPr="0091438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  <w:tr w:rsidR="00BC4EDF" w14:paraId="04BDFF94" w14:textId="77777777" w:rsidTr="00C85C43">
        <w:trPr>
          <w:trHeight w:val="303"/>
        </w:trPr>
        <w:tc>
          <w:tcPr>
            <w:tcW w:w="882" w:type="dxa"/>
            <w:vMerge/>
          </w:tcPr>
          <w:p w14:paraId="0AEC0EDA" w14:textId="77777777" w:rsidR="00BC4EDF" w:rsidRDefault="00BC4EDF" w:rsidP="00EC7023"/>
        </w:tc>
        <w:tc>
          <w:tcPr>
            <w:tcW w:w="3642" w:type="dxa"/>
            <w:gridSpan w:val="2"/>
          </w:tcPr>
          <w:p w14:paraId="4EA3F16D" w14:textId="4E1CFA5B" w:rsidR="00BC4EDF" w:rsidRDefault="00BC4EDF" w:rsidP="00EC7023">
            <w:r w:rsidRPr="004674E7">
              <w:rPr>
                <w:rStyle w:val="Merknadsreferanse"/>
                <w:sz w:val="22"/>
              </w:rPr>
              <w:t>Tromsø museum og/eller sametinget</w:t>
            </w:r>
            <w:r>
              <w:rPr>
                <w:rStyle w:val="Merknadsreferanse"/>
                <w:sz w:val="22"/>
              </w:rPr>
              <w:t xml:space="preserve"> </w:t>
            </w:r>
            <w:r w:rsidRPr="00F06A0E">
              <w:rPr>
                <w:rStyle w:val="Merknadsreferanse"/>
                <w:i/>
                <w:sz w:val="22"/>
              </w:rPr>
              <w:t>(kulturminner)</w:t>
            </w:r>
          </w:p>
        </w:tc>
        <w:tc>
          <w:tcPr>
            <w:tcW w:w="1892" w:type="dxa"/>
            <w:gridSpan w:val="2"/>
          </w:tcPr>
          <w:p w14:paraId="42E43BCB" w14:textId="43959863" w:rsidR="00BC4EDF" w:rsidRDefault="00BC4EDF" w:rsidP="00EC7023">
            <w:r>
              <w:rPr>
                <w:rStyle w:val="Merknadsreferanse"/>
                <w:sz w:val="22"/>
              </w:rPr>
              <w:t>Ja</w:t>
            </w:r>
            <w:sdt>
              <w:sdtPr>
                <w:rPr>
                  <w:rStyle w:val="Merknadsreferanse"/>
                  <w:sz w:val="22"/>
                </w:rPr>
                <w:id w:val="21392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Merknadsreferanse"/>
                <w:sz w:val="22"/>
              </w:rPr>
              <w:t xml:space="preserve">           Nei </w:t>
            </w:r>
            <w:sdt>
              <w:sdtPr>
                <w:rPr>
                  <w:rStyle w:val="Merknadsreferanse"/>
                  <w:sz w:val="22"/>
                </w:rPr>
                <w:id w:val="14788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sz w:val="22"/>
            </w:rPr>
            <w:id w:val="-1515069076"/>
            <w:placeholder>
              <w:docPart w:val="68D38F4A11DD4A40BFD31FECDA1165F6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646" w:type="dxa"/>
                <w:gridSpan w:val="2"/>
              </w:tcPr>
              <w:p w14:paraId="1D02853C" w14:textId="5E179AF2" w:rsidR="00BC4EDF" w:rsidRDefault="00BC4EDF" w:rsidP="00EC7023">
                <w:r w:rsidRPr="00C85C43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  <w:r w:rsidRPr="0091438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  <w:tr w:rsidR="00BC4EDF" w14:paraId="7B6553B2" w14:textId="77777777" w:rsidTr="00C85C43">
        <w:trPr>
          <w:trHeight w:val="303"/>
        </w:trPr>
        <w:tc>
          <w:tcPr>
            <w:tcW w:w="882" w:type="dxa"/>
            <w:vMerge/>
          </w:tcPr>
          <w:p w14:paraId="3D8A5D50" w14:textId="77777777" w:rsidR="00BC4EDF" w:rsidRDefault="00BC4EDF" w:rsidP="00EC7023"/>
        </w:tc>
        <w:tc>
          <w:tcPr>
            <w:tcW w:w="3642" w:type="dxa"/>
            <w:gridSpan w:val="2"/>
          </w:tcPr>
          <w:p w14:paraId="167C160E" w14:textId="48BD45FB" w:rsidR="00BC4EDF" w:rsidRDefault="00BC4EDF" w:rsidP="00EC7023">
            <w:r w:rsidRPr="004674E7">
              <w:rPr>
                <w:rStyle w:val="Merknadsreferanse"/>
                <w:sz w:val="22"/>
              </w:rPr>
              <w:t>Havnemyndighet</w:t>
            </w:r>
            <w:r>
              <w:rPr>
                <w:rStyle w:val="Merknadsreferanse"/>
                <w:sz w:val="22"/>
              </w:rPr>
              <w:t xml:space="preserve"> – Kystverket eller kommunen </w:t>
            </w:r>
            <w:r w:rsidRPr="00F06A0E">
              <w:rPr>
                <w:rStyle w:val="Merknadsreferanse"/>
                <w:i/>
                <w:sz w:val="22"/>
              </w:rPr>
              <w:t>(jf. havne- og farvannsloven § 27)</w:t>
            </w:r>
          </w:p>
        </w:tc>
        <w:tc>
          <w:tcPr>
            <w:tcW w:w="1892" w:type="dxa"/>
            <w:gridSpan w:val="2"/>
          </w:tcPr>
          <w:p w14:paraId="025E915D" w14:textId="5D03F930" w:rsidR="00BC4EDF" w:rsidRDefault="00BC4EDF" w:rsidP="00EC7023">
            <w:r>
              <w:rPr>
                <w:rStyle w:val="Merknadsreferanse"/>
                <w:sz w:val="22"/>
              </w:rPr>
              <w:t>Ja</w:t>
            </w:r>
            <w:sdt>
              <w:sdtPr>
                <w:rPr>
                  <w:rStyle w:val="Merknadsreferanse"/>
                  <w:sz w:val="22"/>
                </w:rPr>
                <w:id w:val="8539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Merknadsreferanse"/>
                <w:sz w:val="22"/>
              </w:rPr>
              <w:t xml:space="preserve">           Nei </w:t>
            </w:r>
            <w:sdt>
              <w:sdtPr>
                <w:rPr>
                  <w:rStyle w:val="Merknadsreferanse"/>
                  <w:sz w:val="22"/>
                </w:rPr>
                <w:id w:val="11872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sz w:val="22"/>
            </w:rPr>
            <w:id w:val="391159268"/>
            <w:placeholder>
              <w:docPart w:val="D461514A8CA34874A456E0B1675A225D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646" w:type="dxa"/>
                <w:gridSpan w:val="2"/>
              </w:tcPr>
              <w:p w14:paraId="002A8CB9" w14:textId="5ED10AD2" w:rsidR="00BC4EDF" w:rsidRDefault="00BC4EDF" w:rsidP="00EC7023">
                <w:r w:rsidRPr="00C85C43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  <w:r w:rsidRPr="0091438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  <w:tr w:rsidR="00BC4EDF" w14:paraId="742EA9AB" w14:textId="77777777" w:rsidTr="00BC4EDF">
        <w:trPr>
          <w:trHeight w:val="615"/>
        </w:trPr>
        <w:tc>
          <w:tcPr>
            <w:tcW w:w="882" w:type="dxa"/>
            <w:vMerge/>
          </w:tcPr>
          <w:p w14:paraId="4CEA122C" w14:textId="77777777" w:rsidR="00BC4EDF" w:rsidRDefault="00BC4EDF" w:rsidP="00EC7023"/>
        </w:tc>
        <w:tc>
          <w:tcPr>
            <w:tcW w:w="3642" w:type="dxa"/>
            <w:gridSpan w:val="2"/>
          </w:tcPr>
          <w:p w14:paraId="74C6C045" w14:textId="20328E9E" w:rsidR="00BC4EDF" w:rsidRDefault="00BC4EDF" w:rsidP="00EC7023">
            <w:r>
              <w:rPr>
                <w:rStyle w:val="Merknadsreferanse"/>
                <w:sz w:val="22"/>
              </w:rPr>
              <w:t>Er saken vurdert i henhold til relevant regelverk hos kommunen?</w:t>
            </w:r>
          </w:p>
        </w:tc>
        <w:tc>
          <w:tcPr>
            <w:tcW w:w="1892" w:type="dxa"/>
            <w:gridSpan w:val="2"/>
          </w:tcPr>
          <w:p w14:paraId="2E681D64" w14:textId="7C7B7D80" w:rsidR="00BC4EDF" w:rsidRDefault="00BC4EDF" w:rsidP="00EC7023">
            <w:r>
              <w:rPr>
                <w:rStyle w:val="Merknadsreferanse"/>
                <w:sz w:val="22"/>
              </w:rPr>
              <w:t>Ja</w:t>
            </w:r>
            <w:sdt>
              <w:sdtPr>
                <w:rPr>
                  <w:rStyle w:val="Merknadsreferanse"/>
                  <w:sz w:val="22"/>
                </w:rPr>
                <w:id w:val="934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Style w:val="Merknadsreferanse"/>
                <w:sz w:val="22"/>
              </w:rPr>
              <w:t xml:space="preserve">           Nei </w:t>
            </w:r>
            <w:sdt>
              <w:sdtPr>
                <w:rPr>
                  <w:rStyle w:val="Merknadsreferanse"/>
                  <w:sz w:val="22"/>
                </w:rPr>
                <w:id w:val="-4020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>
                  <w:rPr>
                    <w:rStyle w:val="Merknadsreferanse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sz w:val="22"/>
            </w:rPr>
            <w:id w:val="-935133233"/>
            <w:placeholder>
              <w:docPart w:val="AD6D23D9D1AD40E4A1DA609BEB19ABC2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646" w:type="dxa"/>
                <w:gridSpan w:val="2"/>
              </w:tcPr>
              <w:p w14:paraId="4AC7F5D4" w14:textId="052B98E0" w:rsidR="00BC4EDF" w:rsidRDefault="00BC4EDF" w:rsidP="00EC7023">
                <w:r w:rsidRPr="00C85C43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  <w:r w:rsidRPr="0091438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  <w:tr w:rsidR="00BC4EDF" w14:paraId="3E9508BF" w14:textId="77777777" w:rsidTr="00C85C43">
        <w:trPr>
          <w:trHeight w:val="303"/>
        </w:trPr>
        <w:tc>
          <w:tcPr>
            <w:tcW w:w="882" w:type="dxa"/>
            <w:vMerge w:val="restart"/>
          </w:tcPr>
          <w:p w14:paraId="4C6DD354" w14:textId="21F0F076" w:rsidR="00BC4EDF" w:rsidRPr="00BC4EDF" w:rsidRDefault="00BC4EDF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2.3</w:t>
            </w:r>
          </w:p>
        </w:tc>
        <w:tc>
          <w:tcPr>
            <w:tcW w:w="8180" w:type="dxa"/>
            <w:gridSpan w:val="6"/>
          </w:tcPr>
          <w:p w14:paraId="2C511B67" w14:textId="77777777" w:rsidR="00BC4EDF" w:rsidRPr="00BC4EDF" w:rsidRDefault="00BC4EDF" w:rsidP="008E6A0F">
            <w:pPr>
              <w:rPr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Er det rør, kabler eller andre konstruksjoner på sjøbunnen i området?</w:t>
            </w:r>
          </w:p>
        </w:tc>
      </w:tr>
      <w:tr w:rsidR="00BC4EDF" w14:paraId="75BB6B10" w14:textId="77777777" w:rsidTr="00C85C43">
        <w:trPr>
          <w:trHeight w:val="303"/>
        </w:trPr>
        <w:tc>
          <w:tcPr>
            <w:tcW w:w="882" w:type="dxa"/>
            <w:vMerge/>
          </w:tcPr>
          <w:p w14:paraId="767D686A" w14:textId="77777777" w:rsidR="00BC4EDF" w:rsidRPr="00BC4EDF" w:rsidRDefault="00BC4EDF" w:rsidP="008E6A0F">
            <w:pPr>
              <w:rPr>
                <w:sz w:val="22"/>
                <w:szCs w:val="18"/>
              </w:rPr>
            </w:pPr>
          </w:p>
        </w:tc>
        <w:tc>
          <w:tcPr>
            <w:tcW w:w="8180" w:type="dxa"/>
            <w:gridSpan w:val="6"/>
          </w:tcPr>
          <w:p w14:paraId="441BB354" w14:textId="77777777" w:rsidR="00BC4EDF" w:rsidRPr="00BC4EDF" w:rsidRDefault="00BC4EDF" w:rsidP="008E6A0F">
            <w:pPr>
              <w:rPr>
                <w:sz w:val="22"/>
                <w:szCs w:val="18"/>
              </w:rPr>
            </w:pPr>
            <w:r w:rsidRPr="00BC4EDF">
              <w:rPr>
                <w:sz w:val="22"/>
                <w:szCs w:val="18"/>
              </w:rPr>
              <w:t xml:space="preserve">Ja   </w:t>
            </w:r>
            <w:sdt>
              <w:sdtPr>
                <w:rPr>
                  <w:sz w:val="22"/>
                  <w:szCs w:val="18"/>
                </w:rPr>
                <w:id w:val="15390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EDF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C4EDF">
              <w:rPr>
                <w:sz w:val="22"/>
                <w:szCs w:val="18"/>
              </w:rPr>
              <w:t xml:space="preserve">              Nei   </w:t>
            </w:r>
            <w:sdt>
              <w:sdtPr>
                <w:rPr>
                  <w:sz w:val="22"/>
                  <w:szCs w:val="18"/>
                </w:rPr>
                <w:id w:val="-7673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4EDF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C4EDF">
              <w:rPr>
                <w:sz w:val="22"/>
                <w:szCs w:val="18"/>
              </w:rPr>
              <w:tab/>
              <w:t xml:space="preserve">                          Vedlegg </w:t>
            </w:r>
            <w:sdt>
              <w:sdtPr>
                <w:rPr>
                  <w:rStyle w:val="Stil2"/>
                  <w:sz w:val="22"/>
                  <w:szCs w:val="18"/>
                </w:rPr>
                <w:id w:val="194359326"/>
                <w:placeholder>
                  <w:docPart w:val="4394B4DEEAF9487B8ED36B0B0798B554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 Vedleggs nummer</w:t>
                </w:r>
              </w:sdtContent>
            </w:sdt>
          </w:p>
        </w:tc>
      </w:tr>
      <w:tr w:rsidR="00BC4EDF" w14:paraId="1F3906DE" w14:textId="77777777" w:rsidTr="00BC4EDF">
        <w:trPr>
          <w:trHeight w:val="505"/>
        </w:trPr>
        <w:tc>
          <w:tcPr>
            <w:tcW w:w="882" w:type="dxa"/>
            <w:vMerge/>
          </w:tcPr>
          <w:p w14:paraId="320744F1" w14:textId="77777777" w:rsidR="00BC4EDF" w:rsidRPr="00BC4EDF" w:rsidRDefault="00BC4EDF" w:rsidP="008E6A0F">
            <w:pPr>
              <w:rPr>
                <w:sz w:val="22"/>
                <w:szCs w:val="18"/>
              </w:rPr>
            </w:pPr>
          </w:p>
        </w:tc>
        <w:tc>
          <w:tcPr>
            <w:tcW w:w="8180" w:type="dxa"/>
            <w:gridSpan w:val="6"/>
          </w:tcPr>
          <w:p w14:paraId="5BEC9C67" w14:textId="77777777" w:rsidR="00BC4EDF" w:rsidRPr="00BC4EDF" w:rsidRDefault="00BC4EDF" w:rsidP="008E6A0F">
            <w:pPr>
              <w:jc w:val="both"/>
              <w:rPr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 xml:space="preserve">Opplys også hvem som eier konstruksjonene                  </w:t>
            </w:r>
            <w:sdt>
              <w:sdtPr>
                <w:rPr>
                  <w:rStyle w:val="Stil1"/>
                  <w:sz w:val="22"/>
                  <w:szCs w:val="18"/>
                </w:rPr>
                <w:id w:val="-1080445238"/>
                <w:placeholder>
                  <w:docPart w:val="AE443EED01EA49F29C2684EA2A80DE8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 eier</w:t>
                </w:r>
              </w:sdtContent>
            </w:sdt>
          </w:p>
        </w:tc>
      </w:tr>
      <w:tr w:rsidR="00BC4EDF" w14:paraId="7EFEFFFC" w14:textId="77777777" w:rsidTr="00C85C43">
        <w:trPr>
          <w:trHeight w:val="303"/>
        </w:trPr>
        <w:tc>
          <w:tcPr>
            <w:tcW w:w="882" w:type="dxa"/>
            <w:vMerge w:val="restart"/>
          </w:tcPr>
          <w:p w14:paraId="1767CB4C" w14:textId="5643C583" w:rsidR="00BC4EDF" w:rsidRPr="00CA5F85" w:rsidRDefault="00BC4EDF" w:rsidP="008E6A0F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180" w:type="dxa"/>
            <w:gridSpan w:val="6"/>
          </w:tcPr>
          <w:p w14:paraId="03EEE620" w14:textId="77777777" w:rsidR="00BC4EDF" w:rsidRPr="00CA5F85" w:rsidRDefault="00BC4EDF" w:rsidP="008E6A0F">
            <w:pPr>
              <w:rPr>
                <w:b/>
              </w:rPr>
            </w:pPr>
            <w:r w:rsidRPr="00C85C43">
              <w:rPr>
                <w:b/>
                <w:sz w:val="22"/>
                <w:szCs w:val="18"/>
              </w:rPr>
              <w:t>Opplys hvilke eiendommer som antas å bli berørt av tiltaket/tiltakene (naboliste):</w:t>
            </w:r>
          </w:p>
        </w:tc>
      </w:tr>
      <w:tr w:rsidR="00BC4EDF" w14:paraId="7366A73D" w14:textId="77777777" w:rsidTr="00BC4EDF">
        <w:trPr>
          <w:trHeight w:val="957"/>
        </w:trPr>
        <w:tc>
          <w:tcPr>
            <w:tcW w:w="882" w:type="dxa"/>
            <w:vMerge/>
          </w:tcPr>
          <w:p w14:paraId="17AF66C1" w14:textId="77777777" w:rsidR="00BC4EDF" w:rsidRDefault="00BC4EDF" w:rsidP="008E6A0F">
            <w:pPr>
              <w:rPr>
                <w:b/>
              </w:rPr>
            </w:pPr>
          </w:p>
        </w:tc>
        <w:tc>
          <w:tcPr>
            <w:tcW w:w="6197" w:type="dxa"/>
            <w:gridSpan w:val="5"/>
          </w:tcPr>
          <w:p w14:paraId="3F05A57F" w14:textId="1D11C363" w:rsidR="00BC4EDF" w:rsidRPr="00334D58" w:rsidRDefault="00BC4EDF" w:rsidP="008E6A0F">
            <w:pPr>
              <w:rPr>
                <w:i/>
              </w:rPr>
            </w:pPr>
            <w:r w:rsidRPr="00C85C43">
              <w:rPr>
                <w:i/>
                <w:sz w:val="22"/>
                <w:szCs w:val="18"/>
              </w:rPr>
              <w:t>Det skal legges ved naboliste med oversikt over naboer som kan bli berørt av tiltaket. Listen skal inneholde navn, adresse, gnr/bnr til de berørte partene.</w:t>
            </w:r>
          </w:p>
        </w:tc>
        <w:sdt>
          <w:sdtPr>
            <w:rPr>
              <w:b/>
            </w:rPr>
            <w:id w:val="548650401"/>
            <w:placeholder>
              <w:docPart w:val="852CE017804D4EBB8891913AF8F9F41F"/>
            </w:placeholder>
            <w:showingPlcHdr/>
          </w:sdtPr>
          <w:sdtEndPr/>
          <w:sdtContent>
            <w:tc>
              <w:tcPr>
                <w:tcW w:w="1983" w:type="dxa"/>
              </w:tcPr>
              <w:p w14:paraId="56AAD97E" w14:textId="554A1B94" w:rsidR="00BC4EDF" w:rsidRPr="002E6B24" w:rsidRDefault="00BC4EDF" w:rsidP="008E6A0F">
                <w:pPr>
                  <w:rPr>
                    <w:b/>
                  </w:rPr>
                </w:pPr>
                <w:r w:rsidRPr="00C85C43">
                  <w:rPr>
                    <w:rStyle w:val="Plassholdertekst"/>
                    <w:sz w:val="22"/>
                    <w:szCs w:val="18"/>
                  </w:rPr>
                  <w:t>Vedleggsnummer.</w:t>
                </w:r>
              </w:p>
            </w:tc>
          </w:sdtContent>
        </w:sdt>
      </w:tr>
      <w:tr w:rsidR="00BC4EDF" w14:paraId="00BC65E2" w14:textId="77777777" w:rsidTr="00C85C43">
        <w:trPr>
          <w:trHeight w:val="303"/>
        </w:trPr>
        <w:tc>
          <w:tcPr>
            <w:tcW w:w="882" w:type="dxa"/>
            <w:vMerge w:val="restart"/>
          </w:tcPr>
          <w:p w14:paraId="2C82AFBA" w14:textId="08035BEE" w:rsidR="00BC4EDF" w:rsidRPr="00BC4EDF" w:rsidRDefault="00BC4EDF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2.5</w:t>
            </w:r>
          </w:p>
        </w:tc>
        <w:tc>
          <w:tcPr>
            <w:tcW w:w="8180" w:type="dxa"/>
            <w:gridSpan w:val="6"/>
          </w:tcPr>
          <w:p w14:paraId="2C9C3C27" w14:textId="77777777" w:rsidR="00BC4EDF" w:rsidRPr="00BC4EDF" w:rsidRDefault="00BC4EDF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Merknader/kommentarer</w:t>
            </w:r>
          </w:p>
        </w:tc>
      </w:tr>
      <w:tr w:rsidR="00BC4EDF" w14:paraId="69F66BCF" w14:textId="77777777" w:rsidTr="00C85C43">
        <w:trPr>
          <w:trHeight w:val="645"/>
        </w:trPr>
        <w:tc>
          <w:tcPr>
            <w:tcW w:w="882" w:type="dxa"/>
            <w:vMerge/>
          </w:tcPr>
          <w:p w14:paraId="569D4E0A" w14:textId="77777777" w:rsidR="00BC4EDF" w:rsidRPr="00BC4EDF" w:rsidRDefault="00BC4EDF" w:rsidP="008E6A0F">
            <w:pPr>
              <w:rPr>
                <w:b/>
                <w:sz w:val="22"/>
                <w:szCs w:val="18"/>
              </w:rPr>
            </w:pPr>
          </w:p>
        </w:tc>
        <w:sdt>
          <w:sdtPr>
            <w:rPr>
              <w:b/>
              <w:sz w:val="22"/>
              <w:szCs w:val="18"/>
            </w:rPr>
            <w:id w:val="-356349544"/>
            <w:placeholder>
              <w:docPart w:val="0C17A3322098491E9480B962CC9CFFBE"/>
            </w:placeholder>
            <w:showingPlcHdr/>
          </w:sdtPr>
          <w:sdtEndPr/>
          <w:sdtContent>
            <w:tc>
              <w:tcPr>
                <w:tcW w:w="8180" w:type="dxa"/>
                <w:gridSpan w:val="6"/>
              </w:tcPr>
              <w:p w14:paraId="6BC7C5A6" w14:textId="77777777" w:rsidR="00BC4EDF" w:rsidRPr="00BC4EDF" w:rsidRDefault="00BC4EDF" w:rsidP="008E6A0F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>Fyll inn</w:t>
                </w:r>
              </w:p>
            </w:tc>
          </w:sdtContent>
        </w:sdt>
      </w:tr>
    </w:tbl>
    <w:p w14:paraId="27856F39" w14:textId="5EDF2674" w:rsidR="0020356E" w:rsidRDefault="0020356E"/>
    <w:p w14:paraId="31D30DE1" w14:textId="08C82D22" w:rsidR="001503DB" w:rsidRDefault="001503DB"/>
    <w:p w14:paraId="02783444" w14:textId="5879D00C" w:rsidR="001503DB" w:rsidRDefault="001503DB"/>
    <w:p w14:paraId="542F30CE" w14:textId="4520E7F2" w:rsidR="001503DB" w:rsidRDefault="001503DB"/>
    <w:p w14:paraId="1A6F10EC" w14:textId="31E8F7B1" w:rsidR="00BC4EDF" w:rsidRDefault="00BC4EDF"/>
    <w:p w14:paraId="5172FF7E" w14:textId="766FEC06" w:rsidR="00732BC6" w:rsidRDefault="00732BC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5"/>
        <w:gridCol w:w="2802"/>
        <w:gridCol w:w="2660"/>
        <w:gridCol w:w="2805"/>
      </w:tblGrid>
      <w:tr w:rsidR="001503DB" w:rsidRPr="0017451E" w14:paraId="27756CB8" w14:textId="77777777" w:rsidTr="003E00D0">
        <w:trPr>
          <w:trHeight w:val="526"/>
        </w:trPr>
        <w:tc>
          <w:tcPr>
            <w:tcW w:w="9062" w:type="dxa"/>
            <w:gridSpan w:val="4"/>
            <w:shd w:val="clear" w:color="auto" w:fill="9CC2E5" w:themeFill="accent5" w:themeFillTint="99"/>
          </w:tcPr>
          <w:p w14:paraId="0D3438D8" w14:textId="76DE2CE4" w:rsidR="001503DB" w:rsidRPr="001503DB" w:rsidRDefault="001503DB" w:rsidP="001503DB">
            <w:pPr>
              <w:pStyle w:val="Listeavsnitt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1503DB">
              <w:rPr>
                <w:b/>
                <w:sz w:val="28"/>
              </w:rPr>
              <w:lastRenderedPageBreak/>
              <w:t>Utfylling i sjø eller vassdrag</w:t>
            </w:r>
          </w:p>
        </w:tc>
      </w:tr>
      <w:tr w:rsidR="0061795B" w:rsidRPr="005956C9" w14:paraId="714F4BEB" w14:textId="77777777" w:rsidTr="00197F0D">
        <w:trPr>
          <w:trHeight w:val="789"/>
        </w:trPr>
        <w:tc>
          <w:tcPr>
            <w:tcW w:w="795" w:type="dxa"/>
            <w:vMerge w:val="restart"/>
          </w:tcPr>
          <w:p w14:paraId="5ED895CD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3.1</w:t>
            </w:r>
          </w:p>
        </w:tc>
        <w:tc>
          <w:tcPr>
            <w:tcW w:w="8267" w:type="dxa"/>
            <w:gridSpan w:val="3"/>
          </w:tcPr>
          <w:p w14:paraId="35F7B3D6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Navn på lokalitet</w:t>
            </w:r>
          </w:p>
          <w:sdt>
            <w:sdtPr>
              <w:rPr>
                <w:rStyle w:val="Stil17"/>
                <w:sz w:val="22"/>
              </w:rPr>
              <w:id w:val="-94642288"/>
              <w:placeholder>
                <w:docPart w:val="B47C793C6C7F40AF9086E67B2EC9131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ABAF4D3" w14:textId="77777777" w:rsidR="0061795B" w:rsidRPr="001503DB" w:rsidRDefault="0061795B" w:rsidP="008E6A0F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 xml:space="preserve"> Fyll inn</w:t>
                </w:r>
              </w:p>
            </w:sdtContent>
          </w:sdt>
        </w:tc>
      </w:tr>
      <w:tr w:rsidR="0061795B" w:rsidRPr="005956C9" w14:paraId="40519DA2" w14:textId="77777777" w:rsidTr="00197F0D">
        <w:trPr>
          <w:trHeight w:val="843"/>
        </w:trPr>
        <w:tc>
          <w:tcPr>
            <w:tcW w:w="795" w:type="dxa"/>
            <w:vMerge/>
          </w:tcPr>
          <w:p w14:paraId="0A206D96" w14:textId="77777777" w:rsidR="0061795B" w:rsidRPr="001503DB" w:rsidRDefault="0061795B" w:rsidP="008E6A0F">
            <w:pPr>
              <w:rPr>
                <w:sz w:val="22"/>
              </w:rPr>
            </w:pPr>
          </w:p>
        </w:tc>
        <w:tc>
          <w:tcPr>
            <w:tcW w:w="8267" w:type="dxa"/>
            <w:gridSpan w:val="3"/>
          </w:tcPr>
          <w:p w14:paraId="1918C6AC" w14:textId="77777777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 xml:space="preserve">Eiendomsopplysninger </w:t>
            </w:r>
            <w:r w:rsidRPr="001503DB">
              <w:rPr>
                <w:sz w:val="22"/>
              </w:rPr>
              <w:t>(navn på eier og gnr/bnr)</w:t>
            </w:r>
          </w:p>
          <w:sdt>
            <w:sdtPr>
              <w:rPr>
                <w:rStyle w:val="Stil17"/>
                <w:sz w:val="22"/>
              </w:rPr>
              <w:id w:val="1909727829"/>
              <w:placeholder>
                <w:docPart w:val="368ABAAA6D56428F83BCD62FCE1E151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68A6A48" w14:textId="77777777" w:rsidR="0061795B" w:rsidRPr="001503DB" w:rsidRDefault="0061795B" w:rsidP="008E6A0F">
                <w:pPr>
                  <w:rPr>
                    <w:rStyle w:val="Stil17"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 xml:space="preserve"> Fyll inn</w:t>
                </w:r>
              </w:p>
            </w:sdtContent>
          </w:sdt>
          <w:p w14:paraId="671C3607" w14:textId="77777777" w:rsidR="0061795B" w:rsidRPr="001503DB" w:rsidRDefault="0061795B" w:rsidP="008E6A0F">
            <w:pPr>
              <w:rPr>
                <w:b/>
                <w:sz w:val="22"/>
              </w:rPr>
            </w:pPr>
          </w:p>
        </w:tc>
      </w:tr>
      <w:tr w:rsidR="0061795B" w:rsidRPr="00CD2C78" w14:paraId="016EE9F5" w14:textId="77777777" w:rsidTr="001503DB">
        <w:trPr>
          <w:trHeight w:val="3311"/>
        </w:trPr>
        <w:tc>
          <w:tcPr>
            <w:tcW w:w="795" w:type="dxa"/>
          </w:tcPr>
          <w:p w14:paraId="161929B2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3.2</w:t>
            </w:r>
          </w:p>
        </w:tc>
        <w:tc>
          <w:tcPr>
            <w:tcW w:w="8267" w:type="dxa"/>
            <w:gridSpan w:val="3"/>
          </w:tcPr>
          <w:p w14:paraId="5E613CF9" w14:textId="77777777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>Kart og stedfesting</w:t>
            </w:r>
            <w:r w:rsidRPr="001503DB">
              <w:rPr>
                <w:sz w:val="22"/>
              </w:rPr>
              <w:t xml:space="preserve">: </w:t>
            </w:r>
          </w:p>
          <w:p w14:paraId="536CF5D8" w14:textId="77777777" w:rsidR="0061795B" w:rsidRPr="001503DB" w:rsidRDefault="0061795B" w:rsidP="008E6A0F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 xml:space="preserve">Søknaden skal vedlegges </w:t>
            </w:r>
            <w:r w:rsidRPr="001503DB">
              <w:rPr>
                <w:i/>
                <w:sz w:val="22"/>
                <w:u w:val="single"/>
              </w:rPr>
              <w:t>oversiktskart</w:t>
            </w:r>
            <w:r w:rsidRPr="001503DB">
              <w:rPr>
                <w:i/>
                <w:sz w:val="22"/>
              </w:rPr>
              <w:t xml:space="preserve"> i målestokk 1:50 000 og </w:t>
            </w:r>
            <w:r w:rsidRPr="001503DB">
              <w:rPr>
                <w:i/>
                <w:sz w:val="22"/>
                <w:u w:val="single"/>
              </w:rPr>
              <w:t>detaljkart</w:t>
            </w:r>
            <w:r w:rsidRPr="001503DB">
              <w:rPr>
                <w:i/>
                <w:sz w:val="22"/>
              </w:rPr>
              <w:t xml:space="preserve"> 1:1 000 med inntegnet areal (lengde og bredde) på området som skal mudres, samt GPS-stedfesta prøvetakingsstasjoner</w:t>
            </w:r>
          </w:p>
          <w:p w14:paraId="1620540F" w14:textId="77777777" w:rsidR="0061795B" w:rsidRPr="001503DB" w:rsidRDefault="0061795B" w:rsidP="008E6A0F">
            <w:pPr>
              <w:rPr>
                <w:i/>
                <w:sz w:val="22"/>
              </w:rPr>
            </w:pPr>
          </w:p>
          <w:p w14:paraId="71458F33" w14:textId="77777777" w:rsidR="0061795B" w:rsidRPr="001503DB" w:rsidRDefault="0061795B" w:rsidP="008E6A0F">
            <w:pPr>
              <w:rPr>
                <w:rStyle w:val="Stil18"/>
                <w:sz w:val="22"/>
              </w:rPr>
            </w:pPr>
            <w:r w:rsidRPr="001503DB">
              <w:rPr>
                <w:sz w:val="22"/>
              </w:rPr>
              <w:t xml:space="preserve">Oversiktskart har vedleggsnummer:  </w:t>
            </w:r>
            <w:sdt>
              <w:sdtPr>
                <w:rPr>
                  <w:rStyle w:val="Stil24"/>
                  <w:sz w:val="22"/>
                </w:rPr>
                <w:id w:val="267136902"/>
                <w:placeholder>
                  <w:docPart w:val="BA31D1C3AC5A459DAED676C824B6614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 nr.</w:t>
                </w:r>
              </w:sdtContent>
            </w:sdt>
          </w:p>
          <w:p w14:paraId="149389DF" w14:textId="77777777" w:rsidR="0061795B" w:rsidRPr="001503DB" w:rsidRDefault="0061795B" w:rsidP="008E6A0F">
            <w:pPr>
              <w:rPr>
                <w:rStyle w:val="Stil18"/>
                <w:sz w:val="22"/>
              </w:rPr>
            </w:pPr>
            <w:r w:rsidRPr="001503DB">
              <w:rPr>
                <w:sz w:val="22"/>
              </w:rPr>
              <w:t xml:space="preserve">Detaljkart har vedleggsnummer: </w:t>
            </w:r>
            <w:sdt>
              <w:sdtPr>
                <w:rPr>
                  <w:rStyle w:val="Stil25"/>
                  <w:sz w:val="22"/>
                </w:rPr>
                <w:id w:val="-1368901072"/>
                <w:placeholder>
                  <w:docPart w:val="318ED2BA2B27413899A315147899268D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 nr.</w:t>
                </w:r>
              </w:sdtContent>
            </w:sdt>
          </w:p>
          <w:p w14:paraId="7B1CEAAD" w14:textId="77777777" w:rsidR="0061795B" w:rsidRPr="001503DB" w:rsidRDefault="0061795B" w:rsidP="008E6A0F">
            <w:pPr>
              <w:rPr>
                <w:rStyle w:val="Stil18"/>
                <w:sz w:val="22"/>
              </w:rPr>
            </w:pPr>
          </w:p>
          <w:p w14:paraId="1F63F7AB" w14:textId="1B676698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sz w:val="22"/>
              </w:rPr>
              <w:t xml:space="preserve">UTM-koordinater for </w:t>
            </w:r>
            <w:r w:rsidR="001B15FC">
              <w:rPr>
                <w:sz w:val="22"/>
              </w:rPr>
              <w:t>utfyllingslokaliteten</w:t>
            </w:r>
            <w:r w:rsidRPr="001503DB">
              <w:rPr>
                <w:sz w:val="22"/>
              </w:rPr>
              <w:t>:</w:t>
            </w:r>
          </w:p>
          <w:p w14:paraId="592128AC" w14:textId="77777777" w:rsidR="0061795B" w:rsidRPr="001503DB" w:rsidRDefault="0061795B" w:rsidP="008E6A0F">
            <w:pPr>
              <w:rPr>
                <w:sz w:val="22"/>
              </w:rPr>
            </w:pPr>
          </w:p>
          <w:p w14:paraId="6822283F" w14:textId="2B29CE3F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>Sonebelte</w:t>
            </w:r>
            <w:r w:rsidRPr="001503DB">
              <w:rPr>
                <w:sz w:val="22"/>
              </w:rPr>
              <w:t xml:space="preserve">: </w:t>
            </w:r>
            <w:sdt>
              <w:sdtPr>
                <w:rPr>
                  <w:rStyle w:val="Stil19"/>
                  <w:sz w:val="22"/>
                </w:rPr>
                <w:id w:val="-976373582"/>
                <w:placeholder>
                  <w:docPart w:val="0BD721C72370476389F79D06461C614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  <w:r w:rsidRPr="001503DB">
              <w:rPr>
                <w:sz w:val="22"/>
              </w:rPr>
              <w:t xml:space="preserve">    </w:t>
            </w:r>
            <w:r w:rsidRPr="001503DB">
              <w:rPr>
                <w:b/>
                <w:sz w:val="22"/>
              </w:rPr>
              <w:t>Nord</w:t>
            </w:r>
            <w:r w:rsidRPr="001503DB">
              <w:rPr>
                <w:sz w:val="22"/>
              </w:rPr>
              <w:t xml:space="preserve">: </w:t>
            </w:r>
            <w:sdt>
              <w:sdtPr>
                <w:rPr>
                  <w:rStyle w:val="Stil21"/>
                  <w:sz w:val="22"/>
                </w:rPr>
                <w:id w:val="591289897"/>
                <w:placeholder>
                  <w:docPart w:val="02728F42348C4CBE8D67883B8AFA3B4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  <w:r w:rsidRPr="001503DB">
              <w:rPr>
                <w:rStyle w:val="Stil18"/>
                <w:sz w:val="22"/>
              </w:rPr>
              <w:t xml:space="preserve">      Øst</w:t>
            </w:r>
            <w:r w:rsidRPr="001503DB">
              <w:rPr>
                <w:rStyle w:val="Stil18"/>
                <w:b w:val="0"/>
                <w:sz w:val="22"/>
              </w:rPr>
              <w:t xml:space="preserve">: </w:t>
            </w:r>
            <w:sdt>
              <w:sdtPr>
                <w:rPr>
                  <w:rStyle w:val="Stil22"/>
                  <w:sz w:val="22"/>
                </w:rPr>
                <w:id w:val="653954978"/>
                <w:placeholder>
                  <w:docPart w:val="9369D5985DEF44B2A028F67E2394617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</w:p>
        </w:tc>
      </w:tr>
      <w:tr w:rsidR="0061795B" w14:paraId="4216E6D6" w14:textId="77777777" w:rsidTr="00197F0D">
        <w:trPr>
          <w:trHeight w:val="1544"/>
        </w:trPr>
        <w:tc>
          <w:tcPr>
            <w:tcW w:w="795" w:type="dxa"/>
          </w:tcPr>
          <w:p w14:paraId="3D0A22FB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3.4</w:t>
            </w:r>
          </w:p>
        </w:tc>
        <w:tc>
          <w:tcPr>
            <w:tcW w:w="8267" w:type="dxa"/>
            <w:gridSpan w:val="3"/>
          </w:tcPr>
          <w:p w14:paraId="48ECDF1C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Begrunnelse/bakgrunn for tiltaket:</w:t>
            </w:r>
          </w:p>
          <w:p w14:paraId="42380C8A" w14:textId="77777777" w:rsidR="0061795B" w:rsidRPr="001503DB" w:rsidRDefault="0061795B" w:rsidP="008E6A0F">
            <w:pPr>
              <w:rPr>
                <w:b/>
                <w:sz w:val="22"/>
              </w:rPr>
            </w:pPr>
          </w:p>
          <w:sdt>
            <w:sdtPr>
              <w:rPr>
                <w:rStyle w:val="Stil27"/>
                <w:sz w:val="22"/>
              </w:rPr>
              <w:id w:val="990756621"/>
              <w:placeholder>
                <w:docPart w:val="8DD5EEDAC3774E70BA7C1C39AC3AFE7C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B45DC07" w14:textId="77777777" w:rsidR="0061795B" w:rsidRPr="001503DB" w:rsidRDefault="0061795B" w:rsidP="008E6A0F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61795B" w:rsidRPr="00036911" w14:paraId="4DCC5E14" w14:textId="77777777" w:rsidTr="00197F0D">
        <w:trPr>
          <w:trHeight w:val="1417"/>
        </w:trPr>
        <w:tc>
          <w:tcPr>
            <w:tcW w:w="795" w:type="dxa"/>
            <w:vMerge w:val="restart"/>
          </w:tcPr>
          <w:p w14:paraId="02612A72" w14:textId="77777777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3.5</w:t>
            </w:r>
          </w:p>
        </w:tc>
        <w:tc>
          <w:tcPr>
            <w:tcW w:w="8267" w:type="dxa"/>
            <w:gridSpan w:val="3"/>
          </w:tcPr>
          <w:p w14:paraId="64A60B30" w14:textId="52703692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Utfyllingens omfang:</w:t>
            </w:r>
          </w:p>
          <w:p w14:paraId="51081DFC" w14:textId="77777777" w:rsidR="0061795B" w:rsidRPr="001503DB" w:rsidRDefault="0061795B" w:rsidP="008E6A0F">
            <w:pPr>
              <w:rPr>
                <w:b/>
                <w:sz w:val="22"/>
              </w:rPr>
            </w:pPr>
          </w:p>
          <w:p w14:paraId="3F732C75" w14:textId="1CDA8D6B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sz w:val="22"/>
              </w:rPr>
              <w:t>Vanndybde på utfyllingsstedet (dybdeintervall</w:t>
            </w:r>
            <w:proofErr w:type="gramStart"/>
            <w:r w:rsidRPr="001503DB">
              <w:rPr>
                <w:sz w:val="22"/>
              </w:rPr>
              <w:t xml:space="preserve">):   </w:t>
            </w:r>
            <w:proofErr w:type="gramEnd"/>
            <w:r w:rsidRPr="001503DB">
              <w:rPr>
                <w:sz w:val="22"/>
              </w:rPr>
              <w:t xml:space="preserve">    </w:t>
            </w:r>
            <w:sdt>
              <w:sdtPr>
                <w:rPr>
                  <w:rStyle w:val="Stil26"/>
                  <w:sz w:val="22"/>
                </w:rPr>
                <w:id w:val="1535615268"/>
                <w:placeholder>
                  <w:docPart w:val="925CAFFA0A9B4A7EA46309EAD49F4928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Vanndybde</w:t>
                </w:r>
              </w:sdtContent>
            </w:sdt>
            <w:r w:rsidRPr="001503DB">
              <w:rPr>
                <w:sz w:val="22"/>
              </w:rPr>
              <w:t xml:space="preserve"> m</w:t>
            </w:r>
          </w:p>
          <w:p w14:paraId="21B948C0" w14:textId="1D0D6A60" w:rsidR="0061795B" w:rsidRPr="001503DB" w:rsidRDefault="0061795B" w:rsidP="008E6A0F">
            <w:pPr>
              <w:rPr>
                <w:i/>
                <w:sz w:val="22"/>
              </w:rPr>
            </w:pPr>
            <w:r w:rsidRPr="001503DB">
              <w:rPr>
                <w:sz w:val="22"/>
              </w:rPr>
              <w:t xml:space="preserve">Arealet som berøres av </w:t>
            </w:r>
            <w:proofErr w:type="gramStart"/>
            <w:r w:rsidRPr="001503DB">
              <w:rPr>
                <w:sz w:val="22"/>
              </w:rPr>
              <w:t xml:space="preserve">utfyllingen:   </w:t>
            </w:r>
            <w:proofErr w:type="gramEnd"/>
            <w:r w:rsidRPr="001503DB">
              <w:rPr>
                <w:sz w:val="22"/>
              </w:rPr>
              <w:t xml:space="preserve">                         </w:t>
            </w:r>
            <w:sdt>
              <w:sdtPr>
                <w:rPr>
                  <w:rStyle w:val="Stil28"/>
                  <w:sz w:val="22"/>
                </w:rPr>
                <w:id w:val="-295918587"/>
                <w:placeholder>
                  <w:docPart w:val="7476CAA5D0DC46A3B559595DC9B0BC6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Areal</w:t>
                </w:r>
              </w:sdtContent>
            </w:sdt>
            <w:r w:rsidRPr="001503DB">
              <w:rPr>
                <w:sz w:val="22"/>
              </w:rPr>
              <w:t xml:space="preserve"> m</w:t>
            </w:r>
            <w:r w:rsidRPr="001503DB">
              <w:rPr>
                <w:sz w:val="22"/>
                <w:vertAlign w:val="superscript"/>
              </w:rPr>
              <w:t>2</w:t>
            </w:r>
            <w:r w:rsidR="00675862" w:rsidRPr="001503DB">
              <w:rPr>
                <w:sz w:val="22"/>
              </w:rPr>
              <w:t xml:space="preserve"> </w:t>
            </w:r>
            <w:r w:rsidR="00675862" w:rsidRPr="001503DB">
              <w:rPr>
                <w:i/>
                <w:sz w:val="22"/>
              </w:rPr>
              <w:t>(merk på kartet)</w:t>
            </w:r>
          </w:p>
          <w:p w14:paraId="5C28B3F5" w14:textId="7FC2079F" w:rsidR="0061795B" w:rsidRPr="001503DB" w:rsidRDefault="0061795B" w:rsidP="008E6A0F">
            <w:pPr>
              <w:rPr>
                <w:sz w:val="22"/>
              </w:rPr>
            </w:pPr>
            <w:r w:rsidRPr="001503DB">
              <w:rPr>
                <w:sz w:val="22"/>
              </w:rPr>
              <w:t>Mengde fyllmasser som skal benyttes (volum</w:t>
            </w:r>
            <w:proofErr w:type="gramStart"/>
            <w:r w:rsidRPr="001503DB">
              <w:rPr>
                <w:sz w:val="22"/>
              </w:rPr>
              <w:t xml:space="preserve">):   </w:t>
            </w:r>
            <w:proofErr w:type="gramEnd"/>
            <w:r w:rsidRPr="001503DB">
              <w:rPr>
                <w:sz w:val="22"/>
              </w:rPr>
              <w:t xml:space="preserve">      </w:t>
            </w:r>
            <w:sdt>
              <w:sdtPr>
                <w:rPr>
                  <w:rStyle w:val="Stil19"/>
                  <w:sz w:val="22"/>
                </w:rPr>
                <w:id w:val="-1029406312"/>
                <w:placeholder>
                  <w:docPart w:val="E5365006ADD042F0A79319350BE8E7C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Volum</w:t>
                </w:r>
              </w:sdtContent>
            </w:sdt>
            <w:r w:rsidRPr="001503DB">
              <w:rPr>
                <w:sz w:val="22"/>
              </w:rPr>
              <w:t xml:space="preserve"> m</w:t>
            </w:r>
            <w:r w:rsidRPr="001503DB">
              <w:rPr>
                <w:sz w:val="22"/>
                <w:vertAlign w:val="superscript"/>
              </w:rPr>
              <w:t>3</w:t>
            </w:r>
          </w:p>
          <w:p w14:paraId="208C9F6A" w14:textId="77777777" w:rsidR="0061795B" w:rsidRPr="001503DB" w:rsidRDefault="0061795B" w:rsidP="008E6A0F">
            <w:pPr>
              <w:rPr>
                <w:b/>
                <w:sz w:val="22"/>
              </w:rPr>
            </w:pPr>
          </w:p>
        </w:tc>
      </w:tr>
      <w:tr w:rsidR="0061795B" w:rsidRPr="00036911" w14:paraId="5C2F8D86" w14:textId="77777777" w:rsidTr="001503DB">
        <w:trPr>
          <w:trHeight w:val="1113"/>
        </w:trPr>
        <w:tc>
          <w:tcPr>
            <w:tcW w:w="795" w:type="dxa"/>
            <w:vMerge/>
          </w:tcPr>
          <w:p w14:paraId="3442046D" w14:textId="77777777" w:rsidR="0061795B" w:rsidRPr="001503DB" w:rsidRDefault="0061795B" w:rsidP="008E6A0F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63B0974C" w14:textId="64D4C108" w:rsidR="0061795B" w:rsidRPr="001503DB" w:rsidRDefault="005B18D9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Beskriv hvilke typer masser som skal benyttes i utfyllingen:</w:t>
            </w:r>
            <w:r w:rsidR="0061795B" w:rsidRPr="001503DB">
              <w:rPr>
                <w:b/>
                <w:sz w:val="22"/>
              </w:rPr>
              <w:t xml:space="preserve"> </w:t>
            </w:r>
          </w:p>
          <w:p w14:paraId="50FE392E" w14:textId="42670D63" w:rsidR="005B18D9" w:rsidRPr="001503DB" w:rsidRDefault="005B18D9" w:rsidP="008E6A0F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 xml:space="preserve">Løsmasser, stein e.l. </w:t>
            </w:r>
          </w:p>
          <w:sdt>
            <w:sdtPr>
              <w:rPr>
                <w:rStyle w:val="Stil27"/>
                <w:sz w:val="22"/>
              </w:rPr>
              <w:id w:val="-1625455389"/>
              <w:placeholder>
                <w:docPart w:val="CD21180A53514BE5A3F0979C2DCF846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8A92650" w14:textId="744CB9B9" w:rsidR="0061795B" w:rsidRPr="001503DB" w:rsidRDefault="004F1F07" w:rsidP="008E6A0F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5B18D9" w:rsidRPr="008E6D98" w14:paraId="50BEBA36" w14:textId="77777777" w:rsidTr="00197F0D">
        <w:trPr>
          <w:trHeight w:val="913"/>
        </w:trPr>
        <w:tc>
          <w:tcPr>
            <w:tcW w:w="795" w:type="dxa"/>
            <w:vMerge w:val="restart"/>
          </w:tcPr>
          <w:p w14:paraId="7261713F" w14:textId="3455F8C3" w:rsidR="005B18D9" w:rsidRPr="001503DB" w:rsidRDefault="005B18D9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3.6</w:t>
            </w:r>
          </w:p>
        </w:tc>
        <w:tc>
          <w:tcPr>
            <w:tcW w:w="8267" w:type="dxa"/>
            <w:gridSpan w:val="3"/>
          </w:tcPr>
          <w:p w14:paraId="6B201A7F" w14:textId="77777777" w:rsidR="005B18D9" w:rsidRPr="001503DB" w:rsidRDefault="005B18D9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Bruk av sprengstein</w:t>
            </w:r>
          </w:p>
          <w:p w14:paraId="78B15994" w14:textId="19B9BE2C" w:rsidR="005B18D9" w:rsidRPr="001503DB" w:rsidRDefault="005B18D9" w:rsidP="008E6A0F">
            <w:pPr>
              <w:rPr>
                <w:sz w:val="22"/>
              </w:rPr>
            </w:pPr>
            <w:r w:rsidRPr="001503DB">
              <w:rPr>
                <w:i/>
                <w:sz w:val="22"/>
              </w:rPr>
              <w:t xml:space="preserve">Ved bruk av sprengstein er det fare for spredning av plast i vannmassene som følge av plast i armering, </w:t>
            </w:r>
            <w:proofErr w:type="spellStart"/>
            <w:r w:rsidRPr="001503DB">
              <w:rPr>
                <w:i/>
                <w:sz w:val="22"/>
              </w:rPr>
              <w:t>tennsystemer</w:t>
            </w:r>
            <w:proofErr w:type="spellEnd"/>
            <w:r w:rsidRPr="001503DB">
              <w:rPr>
                <w:i/>
                <w:sz w:val="22"/>
              </w:rPr>
              <w:t xml:space="preserve"> etc.</w:t>
            </w:r>
            <w:r w:rsidRPr="001503DB">
              <w:rPr>
                <w:sz w:val="22"/>
              </w:rPr>
              <w:t xml:space="preserve"> </w:t>
            </w:r>
          </w:p>
          <w:p w14:paraId="1F426238" w14:textId="42D21A79" w:rsidR="005B18D9" w:rsidRPr="001503DB" w:rsidRDefault="005B18D9" w:rsidP="008E6A0F">
            <w:pPr>
              <w:rPr>
                <w:sz w:val="22"/>
              </w:rPr>
            </w:pPr>
          </w:p>
        </w:tc>
      </w:tr>
      <w:tr w:rsidR="005B18D9" w:rsidRPr="008E6D98" w14:paraId="71A9F894" w14:textId="77777777" w:rsidTr="00197F0D">
        <w:trPr>
          <w:trHeight w:val="913"/>
        </w:trPr>
        <w:tc>
          <w:tcPr>
            <w:tcW w:w="795" w:type="dxa"/>
            <w:vMerge/>
          </w:tcPr>
          <w:p w14:paraId="2E626099" w14:textId="77777777" w:rsidR="005B18D9" w:rsidRPr="001503DB" w:rsidRDefault="005B18D9" w:rsidP="008E6A0F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690D979C" w14:textId="77777777" w:rsidR="005B18D9" w:rsidRPr="001503DB" w:rsidRDefault="005B18D9" w:rsidP="008E6A0F">
            <w:pPr>
              <w:rPr>
                <w:sz w:val="22"/>
              </w:rPr>
            </w:pPr>
            <w:r w:rsidRPr="001503DB">
              <w:rPr>
                <w:sz w:val="22"/>
              </w:rPr>
              <w:t xml:space="preserve">Beskriv hvilket </w:t>
            </w:r>
            <w:proofErr w:type="spellStart"/>
            <w:r w:rsidRPr="001503DB">
              <w:rPr>
                <w:sz w:val="22"/>
              </w:rPr>
              <w:t>tennsystem</w:t>
            </w:r>
            <w:proofErr w:type="spellEnd"/>
            <w:r w:rsidRPr="001503DB">
              <w:rPr>
                <w:sz w:val="22"/>
              </w:rPr>
              <w:t xml:space="preserve"> som skal benyttes ved sprenging</w:t>
            </w:r>
          </w:p>
          <w:sdt>
            <w:sdtPr>
              <w:rPr>
                <w:rStyle w:val="Stil27"/>
                <w:sz w:val="22"/>
              </w:rPr>
              <w:id w:val="-1051076645"/>
              <w:placeholder>
                <w:docPart w:val="1AF5381ACA9C404AA159EFE0E2728484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F20A015" w14:textId="34702636" w:rsidR="005B18D9" w:rsidRPr="001503DB" w:rsidRDefault="005B18D9" w:rsidP="008E6A0F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5B18D9" w:rsidRPr="008E6D98" w14:paraId="1E87A29A" w14:textId="77777777" w:rsidTr="00197F0D">
        <w:trPr>
          <w:trHeight w:val="913"/>
        </w:trPr>
        <w:tc>
          <w:tcPr>
            <w:tcW w:w="795" w:type="dxa"/>
            <w:vMerge/>
          </w:tcPr>
          <w:p w14:paraId="5749DF94" w14:textId="77777777" w:rsidR="005B18D9" w:rsidRPr="001503DB" w:rsidRDefault="005B18D9" w:rsidP="008E6A0F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2228E505" w14:textId="77777777" w:rsidR="005B18D9" w:rsidRPr="001503DB" w:rsidRDefault="005B18D9" w:rsidP="008E6A0F">
            <w:pPr>
              <w:rPr>
                <w:sz w:val="22"/>
              </w:rPr>
            </w:pPr>
            <w:r w:rsidRPr="001503DB">
              <w:rPr>
                <w:sz w:val="22"/>
              </w:rPr>
              <w:t>Beregnet mengde plast i sprengsteinmassene (g plast/anbragt m</w:t>
            </w:r>
            <w:r w:rsidRPr="001503DB">
              <w:rPr>
                <w:sz w:val="22"/>
                <w:vertAlign w:val="superscript"/>
              </w:rPr>
              <w:t>3</w:t>
            </w:r>
            <w:r w:rsidRPr="001503DB">
              <w:rPr>
                <w:sz w:val="22"/>
              </w:rPr>
              <w:t>)</w:t>
            </w:r>
          </w:p>
          <w:sdt>
            <w:sdtPr>
              <w:rPr>
                <w:rStyle w:val="Stil27"/>
                <w:sz w:val="22"/>
              </w:rPr>
              <w:id w:val="734894746"/>
              <w:placeholder>
                <w:docPart w:val="3B26236C51024A378EA9194011A3AAE2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493A044" w14:textId="77777777" w:rsidR="005B18D9" w:rsidRPr="001503DB" w:rsidRDefault="005B18D9" w:rsidP="005B18D9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  <w:p w14:paraId="48131133" w14:textId="72758980" w:rsidR="005B18D9" w:rsidRPr="001503DB" w:rsidRDefault="005B18D9" w:rsidP="008E6A0F">
            <w:pPr>
              <w:rPr>
                <w:sz w:val="22"/>
              </w:rPr>
            </w:pPr>
          </w:p>
        </w:tc>
      </w:tr>
      <w:tr w:rsidR="0061795B" w:rsidRPr="008E6D98" w14:paraId="15213D5A" w14:textId="77777777" w:rsidTr="00197F0D">
        <w:trPr>
          <w:trHeight w:val="913"/>
        </w:trPr>
        <w:tc>
          <w:tcPr>
            <w:tcW w:w="795" w:type="dxa"/>
          </w:tcPr>
          <w:p w14:paraId="27552BF1" w14:textId="281879CA" w:rsidR="0061795B" w:rsidRPr="001503DB" w:rsidRDefault="0061795B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3.</w:t>
            </w:r>
            <w:r w:rsidR="005B18D9" w:rsidRPr="001503DB">
              <w:rPr>
                <w:b/>
                <w:sz w:val="22"/>
              </w:rPr>
              <w:t>7</w:t>
            </w:r>
          </w:p>
        </w:tc>
        <w:tc>
          <w:tcPr>
            <w:tcW w:w="8267" w:type="dxa"/>
            <w:gridSpan w:val="3"/>
          </w:tcPr>
          <w:p w14:paraId="0983835D" w14:textId="3D2E6DC4" w:rsidR="0061795B" w:rsidRPr="001503DB" w:rsidRDefault="005B18D9" w:rsidP="008E6A0F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Utfyllingsmetode</w:t>
            </w:r>
            <w:r w:rsidR="0061795B" w:rsidRPr="001503DB">
              <w:rPr>
                <w:b/>
                <w:sz w:val="22"/>
              </w:rPr>
              <w:t>:</w:t>
            </w:r>
          </w:p>
          <w:p w14:paraId="15532CDA" w14:textId="039E359C" w:rsidR="0061795B" w:rsidRPr="001503DB" w:rsidRDefault="0061795B" w:rsidP="008E6A0F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 xml:space="preserve">Gi en kort beskrivelse </w:t>
            </w:r>
            <w:r w:rsidR="005F6B81" w:rsidRPr="001503DB">
              <w:rPr>
                <w:i/>
                <w:sz w:val="22"/>
              </w:rPr>
              <w:t xml:space="preserve">av metode </w:t>
            </w:r>
            <w:r w:rsidRPr="001503DB">
              <w:rPr>
                <w:i/>
                <w:sz w:val="22"/>
              </w:rPr>
              <w:t>med begrunnelse (f ek</w:t>
            </w:r>
            <w:r w:rsidR="005B18D9" w:rsidRPr="001503DB">
              <w:rPr>
                <w:i/>
                <w:sz w:val="22"/>
              </w:rPr>
              <w:t>s</w:t>
            </w:r>
            <w:r w:rsidRPr="001503DB">
              <w:rPr>
                <w:i/>
                <w:sz w:val="22"/>
              </w:rPr>
              <w:t>.</w:t>
            </w:r>
            <w:r w:rsidR="005B18D9" w:rsidRPr="001503DB">
              <w:rPr>
                <w:i/>
                <w:sz w:val="22"/>
              </w:rPr>
              <w:t xml:space="preserve"> graver med lang arm, splittlekter etc.</w:t>
            </w:r>
            <w:r w:rsidRPr="001503DB">
              <w:rPr>
                <w:i/>
                <w:sz w:val="22"/>
              </w:rPr>
              <w:t>).</w:t>
            </w:r>
          </w:p>
          <w:p w14:paraId="32EC652A" w14:textId="77777777" w:rsidR="0061795B" w:rsidRPr="001503DB" w:rsidRDefault="0061795B" w:rsidP="008E6A0F">
            <w:pPr>
              <w:rPr>
                <w:i/>
                <w:sz w:val="22"/>
              </w:rPr>
            </w:pPr>
          </w:p>
          <w:sdt>
            <w:sdtPr>
              <w:rPr>
                <w:rStyle w:val="Stil27"/>
                <w:sz w:val="22"/>
              </w:rPr>
              <w:id w:val="-1213112930"/>
              <w:placeholder>
                <w:docPart w:val="1BEBDF3DC6424839AE4730847E2DD50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12EA29E" w14:textId="4A5017C9" w:rsidR="0061795B" w:rsidRPr="001503DB" w:rsidRDefault="004F1F07" w:rsidP="008E6A0F">
                <w:pPr>
                  <w:rPr>
                    <w:b/>
                    <w:i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61795B" w:rsidRPr="00776598" w14:paraId="5726BC72" w14:textId="77777777" w:rsidTr="00197F0D">
        <w:trPr>
          <w:trHeight w:val="1212"/>
        </w:trPr>
        <w:tc>
          <w:tcPr>
            <w:tcW w:w="795" w:type="dxa"/>
          </w:tcPr>
          <w:p w14:paraId="373B50C8" w14:textId="09C6BC8C" w:rsidR="00FE1BAA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lastRenderedPageBreak/>
              <w:t>3.</w:t>
            </w:r>
            <w:r w:rsidR="00FE1BAA" w:rsidRPr="001503DB">
              <w:rPr>
                <w:b/>
                <w:sz w:val="22"/>
                <w:szCs w:val="18"/>
              </w:rPr>
              <w:t>8</w:t>
            </w:r>
          </w:p>
        </w:tc>
        <w:tc>
          <w:tcPr>
            <w:tcW w:w="8267" w:type="dxa"/>
            <w:gridSpan w:val="3"/>
          </w:tcPr>
          <w:p w14:paraId="7996CD23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Anleggsperiode:</w:t>
            </w:r>
          </w:p>
          <w:p w14:paraId="2948B8AB" w14:textId="77777777" w:rsidR="0061795B" w:rsidRPr="001503DB" w:rsidRDefault="0061795B" w:rsidP="008E6A0F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>Angi et tidsintervall for når tiltaket planlegges gjennomført</w:t>
            </w:r>
          </w:p>
          <w:p w14:paraId="65E142D3" w14:textId="77777777" w:rsidR="0061795B" w:rsidRPr="001503DB" w:rsidRDefault="0061795B" w:rsidP="008E6A0F">
            <w:pPr>
              <w:rPr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1933957680"/>
              <w:placeholder>
                <w:docPart w:val="9F62633E64AE4B2E9B9BA127E73EE64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DCD762B" w14:textId="51E8A5D0" w:rsidR="0061795B" w:rsidRPr="001503DB" w:rsidRDefault="004F1F07" w:rsidP="008E6A0F">
                <w:pPr>
                  <w:rPr>
                    <w:rStyle w:val="Stil27"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  <w:p w14:paraId="1E3AF71C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</w:tc>
      </w:tr>
      <w:tr w:rsidR="0061795B" w14:paraId="1992AE4E" w14:textId="77777777" w:rsidTr="001503DB">
        <w:trPr>
          <w:trHeight w:val="767"/>
        </w:trPr>
        <w:tc>
          <w:tcPr>
            <w:tcW w:w="9062" w:type="dxa"/>
            <w:gridSpan w:val="4"/>
            <w:shd w:val="clear" w:color="auto" w:fill="88DCFA"/>
          </w:tcPr>
          <w:p w14:paraId="6377B537" w14:textId="77777777" w:rsidR="0061795B" w:rsidRDefault="0061795B" w:rsidP="008E6A0F">
            <w:pPr>
              <w:jc w:val="center"/>
              <w:rPr>
                <w:b/>
                <w:szCs w:val="22"/>
              </w:rPr>
            </w:pPr>
          </w:p>
          <w:p w14:paraId="026FE436" w14:textId="6296A132" w:rsidR="0061795B" w:rsidRDefault="0061795B" w:rsidP="001503DB">
            <w:pPr>
              <w:jc w:val="center"/>
              <w:rPr>
                <w:b/>
              </w:rPr>
            </w:pPr>
            <w:r w:rsidRPr="001503DB">
              <w:rPr>
                <w:b/>
                <w:sz w:val="22"/>
              </w:rPr>
              <w:t xml:space="preserve">Beskrivelse av </w:t>
            </w:r>
            <w:r w:rsidR="001503DB" w:rsidRPr="001503DB">
              <w:rPr>
                <w:b/>
                <w:sz w:val="22"/>
              </w:rPr>
              <w:t>utfyllingslokaliteten</w:t>
            </w:r>
            <w:r w:rsidRPr="001503DB">
              <w:rPr>
                <w:b/>
                <w:sz w:val="22"/>
              </w:rPr>
              <w:t xml:space="preserve"> med hensyn til </w:t>
            </w:r>
            <w:r w:rsidR="001503DB" w:rsidRPr="001503DB">
              <w:rPr>
                <w:b/>
                <w:sz w:val="22"/>
              </w:rPr>
              <w:t xml:space="preserve">naturmangfold og </w:t>
            </w:r>
            <w:r w:rsidRPr="001503DB">
              <w:rPr>
                <w:b/>
                <w:sz w:val="22"/>
              </w:rPr>
              <w:t>fare for forurensning</w:t>
            </w:r>
          </w:p>
        </w:tc>
      </w:tr>
      <w:tr w:rsidR="001503DB" w14:paraId="0378EF36" w14:textId="77777777" w:rsidTr="001503DB">
        <w:trPr>
          <w:trHeight w:val="967"/>
        </w:trPr>
        <w:tc>
          <w:tcPr>
            <w:tcW w:w="795" w:type="dxa"/>
            <w:shd w:val="clear" w:color="auto" w:fill="auto"/>
          </w:tcPr>
          <w:p w14:paraId="32FD8820" w14:textId="78C25B2A" w:rsidR="001503DB" w:rsidRPr="001503DB" w:rsidRDefault="001503DB" w:rsidP="00D838D3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</w:t>
            </w:r>
            <w:r w:rsidR="00D838D3">
              <w:rPr>
                <w:b/>
                <w:sz w:val="22"/>
                <w:szCs w:val="18"/>
              </w:rPr>
              <w:t>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8451FE5" w14:textId="77777777" w:rsidR="001503DB" w:rsidRPr="001503DB" w:rsidRDefault="001503DB" w:rsidP="001503DB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Oppgi hvilke kjente naturverdier som er tilknyttet lokaliteten eller nærområdet til lokaliteten, og beskriv hvordan disse eventuelt kan berøres av tiltaket:</w:t>
            </w:r>
          </w:p>
          <w:p w14:paraId="334BF168" w14:textId="19946BC4" w:rsidR="001503DB" w:rsidRPr="001503DB" w:rsidRDefault="001503DB" w:rsidP="001503DB">
            <w:pPr>
              <w:rPr>
                <w:b/>
                <w:sz w:val="22"/>
                <w:szCs w:val="18"/>
              </w:rPr>
            </w:pPr>
          </w:p>
        </w:tc>
      </w:tr>
      <w:tr w:rsidR="00197F0D" w14:paraId="3DC42BCC" w14:textId="77777777" w:rsidTr="00197F0D">
        <w:trPr>
          <w:trHeight w:val="420"/>
        </w:trPr>
        <w:tc>
          <w:tcPr>
            <w:tcW w:w="795" w:type="dxa"/>
            <w:shd w:val="clear" w:color="auto" w:fill="auto"/>
          </w:tcPr>
          <w:p w14:paraId="5C07D1D4" w14:textId="14838CD2" w:rsidR="00197F0D" w:rsidRPr="001503DB" w:rsidRDefault="00197F0D" w:rsidP="00D838D3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</w:t>
            </w:r>
            <w:r w:rsidR="00D838D3">
              <w:rPr>
                <w:b/>
                <w:sz w:val="22"/>
                <w:szCs w:val="18"/>
              </w:rPr>
              <w:t>10</w:t>
            </w:r>
          </w:p>
        </w:tc>
        <w:tc>
          <w:tcPr>
            <w:tcW w:w="2802" w:type="dxa"/>
            <w:shd w:val="clear" w:color="auto" w:fill="auto"/>
          </w:tcPr>
          <w:p w14:paraId="3DBBAF15" w14:textId="5ABFD22A" w:rsidR="00197F0D" w:rsidRPr="001503DB" w:rsidRDefault="00197F0D" w:rsidP="00197F0D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Er det utført miljøundersøkelser?</w:t>
            </w:r>
          </w:p>
        </w:tc>
        <w:tc>
          <w:tcPr>
            <w:tcW w:w="2660" w:type="dxa"/>
            <w:shd w:val="clear" w:color="auto" w:fill="auto"/>
          </w:tcPr>
          <w:p w14:paraId="64387E3C" w14:textId="54D02C43" w:rsidR="00197F0D" w:rsidRPr="001503DB" w:rsidRDefault="00197F0D" w:rsidP="00197F0D">
            <w:pPr>
              <w:jc w:val="center"/>
              <w:rPr>
                <w:b/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Ja   </w:t>
            </w:r>
            <w:sdt>
              <w:sdtPr>
                <w:rPr>
                  <w:sz w:val="22"/>
                  <w:szCs w:val="18"/>
                </w:rPr>
                <w:id w:val="20336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1503DB">
              <w:rPr>
                <w:sz w:val="22"/>
                <w:szCs w:val="18"/>
              </w:rPr>
              <w:t xml:space="preserve">              Nei   </w:t>
            </w:r>
            <w:sdt>
              <w:sdtPr>
                <w:rPr>
                  <w:sz w:val="22"/>
                  <w:szCs w:val="18"/>
                </w:rPr>
                <w:id w:val="-4227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2805" w:type="dxa"/>
            <w:shd w:val="clear" w:color="auto" w:fill="auto"/>
          </w:tcPr>
          <w:p w14:paraId="7AEEFF46" w14:textId="1B7874C2" w:rsidR="00197F0D" w:rsidRPr="001503DB" w:rsidRDefault="00197F0D" w:rsidP="00197F0D">
            <w:pPr>
              <w:jc w:val="center"/>
              <w:rPr>
                <w:b/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 </w:t>
            </w:r>
            <w:sdt>
              <w:sdtPr>
                <w:rPr>
                  <w:sz w:val="22"/>
                  <w:szCs w:val="18"/>
                </w:rPr>
                <w:id w:val="1897384746"/>
                <w:placeholder>
                  <w:docPart w:val="A139E3B821584D2DBAD68CD07F84E332"/>
                </w:placeholder>
                <w:showingPlcHdr/>
                <w:text/>
              </w:sdtPr>
              <w:sdtEndPr/>
              <w:sdtContent>
                <w:r w:rsidR="006B227F"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Vedleggsummer</w:t>
                </w:r>
              </w:sdtContent>
            </w:sdt>
          </w:p>
        </w:tc>
      </w:tr>
      <w:tr w:rsidR="00197F0D" w14:paraId="5B7F4BF8" w14:textId="77777777" w:rsidTr="00197F0D">
        <w:trPr>
          <w:trHeight w:val="420"/>
        </w:trPr>
        <w:tc>
          <w:tcPr>
            <w:tcW w:w="795" w:type="dxa"/>
            <w:shd w:val="clear" w:color="auto" w:fill="auto"/>
          </w:tcPr>
          <w:p w14:paraId="16A26751" w14:textId="38B51F6D" w:rsidR="00197F0D" w:rsidRPr="001503DB" w:rsidRDefault="00197F0D" w:rsidP="00D838D3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6F624186" w14:textId="2CDDC83A" w:rsidR="00197F0D" w:rsidRPr="001503DB" w:rsidRDefault="00197F0D" w:rsidP="00197F0D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Er det utført geotekniske undersøkelser?</w:t>
            </w:r>
          </w:p>
        </w:tc>
        <w:tc>
          <w:tcPr>
            <w:tcW w:w="2660" w:type="dxa"/>
            <w:shd w:val="clear" w:color="auto" w:fill="auto"/>
          </w:tcPr>
          <w:p w14:paraId="535728F1" w14:textId="77777777" w:rsidR="00197F0D" w:rsidRPr="001503DB" w:rsidRDefault="00197F0D" w:rsidP="00197F0D">
            <w:pPr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Ja   </w:t>
            </w:r>
            <w:sdt>
              <w:sdtPr>
                <w:rPr>
                  <w:sz w:val="22"/>
                  <w:szCs w:val="18"/>
                </w:rPr>
                <w:id w:val="5858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1503DB">
              <w:rPr>
                <w:sz w:val="22"/>
                <w:szCs w:val="18"/>
              </w:rPr>
              <w:t xml:space="preserve">                 Nei   </w:t>
            </w:r>
            <w:sdt>
              <w:sdtPr>
                <w:rPr>
                  <w:sz w:val="22"/>
                  <w:szCs w:val="18"/>
                </w:rPr>
                <w:id w:val="-21291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  <w:p w14:paraId="2778AD3D" w14:textId="51CA9784" w:rsidR="00197F0D" w:rsidRPr="001503DB" w:rsidRDefault="00197F0D" w:rsidP="00197F0D">
            <w:pPr>
              <w:jc w:val="center"/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Geoteknisk uttalelse    </w:t>
            </w:r>
            <w:sdt>
              <w:sdtPr>
                <w:rPr>
                  <w:sz w:val="22"/>
                  <w:szCs w:val="18"/>
                </w:rPr>
                <w:id w:val="-8136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2805" w:type="dxa"/>
            <w:shd w:val="clear" w:color="auto" w:fill="auto"/>
          </w:tcPr>
          <w:p w14:paraId="5B9AC4DD" w14:textId="70EE9ED5" w:rsidR="00197F0D" w:rsidRPr="001503DB" w:rsidRDefault="00197F0D" w:rsidP="00197F0D">
            <w:pPr>
              <w:jc w:val="center"/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 </w:t>
            </w:r>
            <w:sdt>
              <w:sdtPr>
                <w:rPr>
                  <w:sz w:val="22"/>
                  <w:szCs w:val="18"/>
                </w:rPr>
                <w:id w:val="1790550221"/>
                <w:placeholder>
                  <w:docPart w:val="B6947C5313FC43E696D8A40F3BF5FFDD"/>
                </w:placeholder>
                <w:showingPlcHdr/>
                <w:text/>
              </w:sdtPr>
              <w:sdtEndPr/>
              <w:sdtContent>
                <w:r w:rsidR="006B227F"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</w:sdtContent>
            </w:sdt>
          </w:p>
        </w:tc>
      </w:tr>
      <w:tr w:rsidR="0061795B" w14:paraId="07300469" w14:textId="77777777" w:rsidTr="00197F0D">
        <w:trPr>
          <w:trHeight w:val="1551"/>
        </w:trPr>
        <w:tc>
          <w:tcPr>
            <w:tcW w:w="795" w:type="dxa"/>
            <w:vMerge w:val="restart"/>
          </w:tcPr>
          <w:p w14:paraId="2B35B324" w14:textId="25156F0A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8267" w:type="dxa"/>
            <w:gridSpan w:val="3"/>
          </w:tcPr>
          <w:p w14:paraId="46263D86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Sedimentenes innhold:</w:t>
            </w:r>
          </w:p>
          <w:p w14:paraId="44132887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236"/>
              <w:gridCol w:w="693"/>
              <w:gridCol w:w="700"/>
              <w:gridCol w:w="717"/>
              <w:gridCol w:w="654"/>
              <w:gridCol w:w="1195"/>
              <w:gridCol w:w="846"/>
            </w:tblGrid>
            <w:tr w:rsidR="0061795B" w:rsidRPr="001503DB" w14:paraId="2AC7F511" w14:textId="77777777" w:rsidTr="008E6A0F">
              <w:tc>
                <w:tcPr>
                  <w:tcW w:w="3284" w:type="dxa"/>
                </w:tcPr>
                <w:p w14:paraId="2E069DA2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EDA1A7B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2036B73A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6E1FFE0A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Leire</w:t>
                  </w:r>
                </w:p>
              </w:tc>
              <w:tc>
                <w:tcPr>
                  <w:tcW w:w="657" w:type="dxa"/>
                </w:tcPr>
                <w:p w14:paraId="5C61BAE5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2C4BC75F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Skjellsand</w:t>
                  </w:r>
                </w:p>
              </w:tc>
              <w:tc>
                <w:tcPr>
                  <w:tcW w:w="847" w:type="dxa"/>
                </w:tcPr>
                <w:p w14:paraId="722C5BBA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Annet</w:t>
                  </w:r>
                </w:p>
              </w:tc>
            </w:tr>
            <w:tr w:rsidR="0061795B" w:rsidRPr="001503DB" w14:paraId="3BE67CC8" w14:textId="77777777" w:rsidTr="008E6A0F">
              <w:tc>
                <w:tcPr>
                  <w:tcW w:w="3284" w:type="dxa"/>
                </w:tcPr>
                <w:p w14:paraId="541168D0" w14:textId="77777777" w:rsidR="0061795B" w:rsidRPr="001503DB" w:rsidRDefault="0061795B" w:rsidP="008E6A0F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Angi fordeling av innhold i %</w:t>
                  </w:r>
                </w:p>
              </w:tc>
              <w:sdt>
                <w:sdtPr>
                  <w:rPr>
                    <w:b/>
                    <w:sz w:val="22"/>
                    <w:szCs w:val="18"/>
                  </w:rPr>
                  <w:id w:val="9653466"/>
                  <w:placeholder>
                    <w:docPart w:val="F2312DAD2D7F486B86BD2AA8F1CC920F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3AEED306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477309097"/>
                  <w:placeholder>
                    <w:docPart w:val="399441135E424984A933FE60994000CC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77225063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1485205601"/>
                  <w:placeholder>
                    <w:docPart w:val="0A1F517556254066AECCE653E3099301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7A72E38B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1284495848"/>
                  <w:placeholder>
                    <w:docPart w:val="B8101F00D4B249EA9EED5E2D40EA304B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249035D2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801537817"/>
                  <w:placeholder>
                    <w:docPart w:val="ECC481C5BBF64584B6E83E368AFB5FE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4B6D8989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1089544783"/>
                  <w:placeholder>
                    <w:docPart w:val="CBC5B3405A3843F8BE5DAAA055AE004A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44423B37" w14:textId="77777777" w:rsidR="0061795B" w:rsidRPr="001503DB" w:rsidRDefault="0061795B" w:rsidP="008E6A0F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144DC94B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</w:tc>
      </w:tr>
      <w:tr w:rsidR="0061795B" w14:paraId="283F86F0" w14:textId="77777777" w:rsidTr="00197F0D">
        <w:trPr>
          <w:trHeight w:val="977"/>
        </w:trPr>
        <w:tc>
          <w:tcPr>
            <w:tcW w:w="795" w:type="dxa"/>
            <w:vMerge/>
          </w:tcPr>
          <w:p w14:paraId="5825F288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</w:tc>
        <w:tc>
          <w:tcPr>
            <w:tcW w:w="8267" w:type="dxa"/>
            <w:gridSpan w:val="3"/>
          </w:tcPr>
          <w:p w14:paraId="42D622B3" w14:textId="6BAB9F02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Eventuell nærmere beskrivelse</w:t>
            </w:r>
            <w:r w:rsidR="00373CD4" w:rsidRPr="001503DB">
              <w:rPr>
                <w:b/>
                <w:sz w:val="22"/>
                <w:szCs w:val="18"/>
              </w:rPr>
              <w:t xml:space="preserve"> av bunnsedimentene</w:t>
            </w:r>
            <w:r w:rsidRPr="001503DB">
              <w:rPr>
                <w:b/>
                <w:sz w:val="22"/>
                <w:szCs w:val="18"/>
              </w:rPr>
              <w:t>:</w:t>
            </w:r>
          </w:p>
          <w:p w14:paraId="2BFDF7F5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2024551325"/>
              <w:placeholder>
                <w:docPart w:val="D97618A6D9204A03A2A8BD6060E5EA1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91E3E0E" w14:textId="5A4D1D6B" w:rsidR="0061795B" w:rsidRPr="001503DB" w:rsidRDefault="00373CD4" w:rsidP="008E6A0F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</w:tc>
      </w:tr>
      <w:tr w:rsidR="0061795B" w14:paraId="438FC446" w14:textId="77777777" w:rsidTr="00197F0D">
        <w:trPr>
          <w:trHeight w:val="695"/>
        </w:trPr>
        <w:tc>
          <w:tcPr>
            <w:tcW w:w="795" w:type="dxa"/>
          </w:tcPr>
          <w:p w14:paraId="28287596" w14:textId="3DD437F8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8267" w:type="dxa"/>
            <w:gridSpan w:val="3"/>
          </w:tcPr>
          <w:p w14:paraId="3333D183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Strømforhold på lokaliteten:</w:t>
            </w:r>
          </w:p>
          <w:p w14:paraId="65F95625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604266124"/>
              <w:placeholder>
                <w:docPart w:val="045D7BD396974CC7821DA48CC8A8D4C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96AB531" w14:textId="32763BF5" w:rsidR="0061795B" w:rsidRPr="001503DB" w:rsidRDefault="00373CD4" w:rsidP="008E6A0F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  <w:p w14:paraId="7DB5D3EA" w14:textId="77777777" w:rsidR="0061795B" w:rsidRPr="001503DB" w:rsidRDefault="0061795B" w:rsidP="008E6A0F">
            <w:pPr>
              <w:rPr>
                <w:b/>
                <w:sz w:val="22"/>
                <w:szCs w:val="18"/>
              </w:rPr>
            </w:pPr>
          </w:p>
        </w:tc>
      </w:tr>
      <w:tr w:rsidR="0061795B" w:rsidRPr="00984088" w14:paraId="353B5EDE" w14:textId="77777777" w:rsidTr="00197F0D">
        <w:trPr>
          <w:trHeight w:val="1615"/>
        </w:trPr>
        <w:tc>
          <w:tcPr>
            <w:tcW w:w="795" w:type="dxa"/>
          </w:tcPr>
          <w:p w14:paraId="7D698C77" w14:textId="2ABA207B" w:rsidR="0061795B" w:rsidRPr="001503DB" w:rsidRDefault="0061795B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8267" w:type="dxa"/>
            <w:gridSpan w:val="3"/>
          </w:tcPr>
          <w:p w14:paraId="553EA5AB" w14:textId="77777777" w:rsidR="0061795B" w:rsidRPr="001503DB" w:rsidRDefault="0061795B" w:rsidP="008E6A0F">
            <w:pPr>
              <w:rPr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 xml:space="preserve">Aktive og/eller historiske </w:t>
            </w:r>
            <w:proofErr w:type="spellStart"/>
            <w:r w:rsidRPr="001503DB">
              <w:rPr>
                <w:b/>
                <w:sz w:val="22"/>
                <w:szCs w:val="18"/>
              </w:rPr>
              <w:t>forurensingskilder</w:t>
            </w:r>
            <w:proofErr w:type="spellEnd"/>
            <w:r w:rsidRPr="001503DB">
              <w:rPr>
                <w:b/>
                <w:sz w:val="22"/>
                <w:szCs w:val="18"/>
              </w:rPr>
              <w:t>:</w:t>
            </w:r>
          </w:p>
          <w:p w14:paraId="5F667573" w14:textId="77777777" w:rsidR="0061795B" w:rsidRPr="001503DB" w:rsidRDefault="0061795B" w:rsidP="008E6A0F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78B49EEE" w14:textId="77777777" w:rsidR="0061795B" w:rsidRPr="001503DB" w:rsidRDefault="0061795B" w:rsidP="008E6A0F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946746929"/>
              <w:placeholder>
                <w:docPart w:val="05469263ED364D15881F40698E3054FA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4420EB7" w14:textId="77777777" w:rsidR="0061795B" w:rsidRPr="001503DB" w:rsidRDefault="0061795B" w:rsidP="008E6A0F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</w:tc>
      </w:tr>
      <w:tr w:rsidR="00BC4EDF" w:rsidRPr="00D24627" w14:paraId="202EC019" w14:textId="77777777" w:rsidTr="00197F0D">
        <w:trPr>
          <w:trHeight w:val="289"/>
        </w:trPr>
        <w:tc>
          <w:tcPr>
            <w:tcW w:w="795" w:type="dxa"/>
            <w:vMerge w:val="restart"/>
          </w:tcPr>
          <w:p w14:paraId="41B34310" w14:textId="6C145AD6" w:rsidR="00BC4EDF" w:rsidRPr="001503DB" w:rsidRDefault="00BC4EDF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5</w:t>
            </w:r>
          </w:p>
        </w:tc>
        <w:tc>
          <w:tcPr>
            <w:tcW w:w="8267" w:type="dxa"/>
            <w:gridSpan w:val="3"/>
          </w:tcPr>
          <w:p w14:paraId="1520A38B" w14:textId="77777777" w:rsidR="00BC4EDF" w:rsidRPr="001503DB" w:rsidRDefault="00BC4EDF" w:rsidP="008E6A0F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Miljøundersøkelse, prøvetaking og analyser</w:t>
            </w:r>
          </w:p>
        </w:tc>
      </w:tr>
      <w:tr w:rsidR="00BC4EDF" w:rsidRPr="00506653" w14:paraId="6DA68905" w14:textId="77777777" w:rsidTr="00197F0D">
        <w:trPr>
          <w:trHeight w:val="3620"/>
        </w:trPr>
        <w:tc>
          <w:tcPr>
            <w:tcW w:w="795" w:type="dxa"/>
            <w:vMerge/>
          </w:tcPr>
          <w:p w14:paraId="3C8C4631" w14:textId="77777777" w:rsidR="00BC4EDF" w:rsidRPr="001503DB" w:rsidRDefault="00BC4EDF" w:rsidP="008E6A0F">
            <w:pPr>
              <w:rPr>
                <w:sz w:val="22"/>
                <w:szCs w:val="18"/>
              </w:rPr>
            </w:pPr>
          </w:p>
        </w:tc>
        <w:tc>
          <w:tcPr>
            <w:tcW w:w="8267" w:type="dxa"/>
            <w:gridSpan w:val="3"/>
          </w:tcPr>
          <w:p w14:paraId="6C6D87BC" w14:textId="5DEA7523" w:rsidR="00BC4EDF" w:rsidRPr="001503DB" w:rsidRDefault="00BC4EDF" w:rsidP="008E6A0F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Det må foreligge dokumentasjon av sedimentenes innhold av tungmetaller og miljøgifter. Omfanget av prøvetaking ved planlegging av </w:t>
            </w:r>
            <w:r w:rsidR="00D54055">
              <w:rPr>
                <w:i/>
                <w:sz w:val="22"/>
                <w:szCs w:val="18"/>
              </w:rPr>
              <w:t>utfylling</w:t>
            </w:r>
            <w:r w:rsidRPr="001503DB">
              <w:rPr>
                <w:i/>
                <w:sz w:val="22"/>
                <w:szCs w:val="18"/>
              </w:rPr>
              <w:t xml:space="preserve"> må vurderes i hvert enkelt tilfelle. Antall prøvepunkter må sees i sammenheng med </w:t>
            </w:r>
            <w:r w:rsidR="00D54055">
              <w:rPr>
                <w:i/>
                <w:sz w:val="22"/>
                <w:szCs w:val="18"/>
              </w:rPr>
              <w:t>utfyllingsarealets</w:t>
            </w:r>
            <w:r w:rsidRPr="001503DB">
              <w:rPr>
                <w:i/>
                <w:sz w:val="22"/>
                <w:szCs w:val="18"/>
              </w:rPr>
              <w:t xml:space="preserve"> størrelse og lokalisering i forhold til mulige forurensningskilder. </w:t>
            </w:r>
          </w:p>
          <w:p w14:paraId="40FD3181" w14:textId="77777777" w:rsidR="00BC4EDF" w:rsidRPr="001503DB" w:rsidRDefault="00BC4EDF" w:rsidP="008E6A0F">
            <w:pPr>
              <w:rPr>
                <w:i/>
                <w:sz w:val="22"/>
                <w:szCs w:val="18"/>
              </w:rPr>
            </w:pPr>
          </w:p>
          <w:p w14:paraId="4C610598" w14:textId="77777777" w:rsidR="00BC4EDF" w:rsidRPr="001503DB" w:rsidRDefault="00BC4EDF" w:rsidP="008E6A0F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412068FE" w14:textId="41AFE31B" w:rsidR="00BC4EDF" w:rsidRPr="001503DB" w:rsidRDefault="00BC4EDF" w:rsidP="008E6A0F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Kravene til miljøundersøkelser i </w:t>
            </w:r>
            <w:r w:rsidR="00D54055">
              <w:rPr>
                <w:i/>
                <w:sz w:val="22"/>
                <w:szCs w:val="18"/>
              </w:rPr>
              <w:t>utfyllingssaker</w:t>
            </w:r>
            <w:r w:rsidRPr="001503DB">
              <w:rPr>
                <w:i/>
                <w:sz w:val="22"/>
                <w:szCs w:val="18"/>
              </w:rPr>
              <w:t xml:space="preserve"> følger av Miljødirektoratets Veileder for håndtering av sediment (M-350/2015) med revisjoner av 25. mai 2018, samt M608/2016 Grenseverdier for klassifisering av vann, sediment og biota.</w:t>
            </w:r>
          </w:p>
          <w:p w14:paraId="1368AAC6" w14:textId="586FED0E" w:rsidR="00BC4EDF" w:rsidRDefault="00BC4EDF" w:rsidP="008E6A0F">
            <w:pPr>
              <w:rPr>
                <w:i/>
                <w:sz w:val="22"/>
                <w:szCs w:val="18"/>
              </w:rPr>
            </w:pPr>
          </w:p>
          <w:p w14:paraId="58E60A6D" w14:textId="7A5D5B2C" w:rsidR="000C45E1" w:rsidRPr="001503DB" w:rsidRDefault="000C45E1" w:rsidP="008E6A0F">
            <w:pPr>
              <w:rPr>
                <w:i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Navn på rapport fra miljøundersøkelse</w:t>
            </w:r>
            <w:r w:rsidRPr="001503DB">
              <w:rPr>
                <w:sz w:val="22"/>
                <w:szCs w:val="18"/>
              </w:rPr>
              <w:t xml:space="preserve">: </w:t>
            </w:r>
            <w:sdt>
              <w:sdtPr>
                <w:rPr>
                  <w:rStyle w:val="Stil27"/>
                  <w:sz w:val="22"/>
                  <w:szCs w:val="18"/>
                </w:rPr>
                <w:id w:val="1502466834"/>
                <w:placeholder>
                  <w:docPart w:val="D2D8507F65F04F90BAC19893A36B500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sdtContent>
            </w:sdt>
          </w:p>
          <w:p w14:paraId="316C20E2" w14:textId="0FABA1ED" w:rsidR="00BC4EDF" w:rsidRPr="001503DB" w:rsidRDefault="00BC4EDF" w:rsidP="008E6A0F">
            <w:pPr>
              <w:rPr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 xml:space="preserve">Antall prøvestasjoner på </w:t>
            </w:r>
            <w:proofErr w:type="gramStart"/>
            <w:r w:rsidRPr="001503DB">
              <w:rPr>
                <w:b/>
                <w:sz w:val="22"/>
                <w:szCs w:val="18"/>
              </w:rPr>
              <w:t>lokaliteten:</w:t>
            </w:r>
            <w:r w:rsidR="000C45E1">
              <w:rPr>
                <w:b/>
                <w:sz w:val="22"/>
                <w:szCs w:val="18"/>
              </w:rPr>
              <w:t xml:space="preserve">   </w:t>
            </w:r>
            <w:proofErr w:type="gramEnd"/>
            <w:r w:rsidR="000C45E1">
              <w:rPr>
                <w:b/>
                <w:sz w:val="22"/>
                <w:szCs w:val="18"/>
              </w:rPr>
              <w:t xml:space="preserve">  </w:t>
            </w:r>
            <w:r w:rsidRPr="001503DB">
              <w:rPr>
                <w:sz w:val="22"/>
                <w:szCs w:val="18"/>
              </w:rPr>
              <w:t xml:space="preserve"> </w:t>
            </w:r>
            <w:sdt>
              <w:sdtPr>
                <w:rPr>
                  <w:rStyle w:val="Stil24"/>
                  <w:sz w:val="22"/>
                  <w:szCs w:val="18"/>
                </w:rPr>
                <w:id w:val="2134443121"/>
                <w:placeholder>
                  <w:docPart w:val="8A76F7A5B3C94A5799FA587540839B59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sdtContent>
            </w:sdt>
            <w:r w:rsidRPr="001503DB">
              <w:rPr>
                <w:sz w:val="22"/>
                <w:szCs w:val="18"/>
              </w:rPr>
              <w:t xml:space="preserve"> stk. (</w:t>
            </w:r>
            <w:r w:rsidRPr="001503DB">
              <w:rPr>
                <w:i/>
                <w:sz w:val="22"/>
                <w:szCs w:val="18"/>
              </w:rPr>
              <w:t>skal markeres på vedlagt kart</w:t>
            </w:r>
            <w:r w:rsidRPr="001503DB">
              <w:rPr>
                <w:sz w:val="22"/>
                <w:szCs w:val="18"/>
              </w:rPr>
              <w:t>)</w:t>
            </w:r>
          </w:p>
          <w:p w14:paraId="1C36455C" w14:textId="77777777" w:rsidR="00BC4EDF" w:rsidRPr="001503DB" w:rsidRDefault="00BC4EDF" w:rsidP="008E6A0F">
            <w:pPr>
              <w:rPr>
                <w:sz w:val="22"/>
                <w:szCs w:val="18"/>
              </w:rPr>
            </w:pPr>
          </w:p>
          <w:p w14:paraId="1904F137" w14:textId="72FFBFD9" w:rsidR="00BC4EDF" w:rsidRPr="001503DB" w:rsidRDefault="00BC4EDF" w:rsidP="000C45E1">
            <w:pPr>
              <w:rPr>
                <w:sz w:val="22"/>
                <w:szCs w:val="18"/>
              </w:rPr>
            </w:pPr>
          </w:p>
        </w:tc>
      </w:tr>
      <w:tr w:rsidR="0061795B" w14:paraId="67AC1ED1" w14:textId="77777777" w:rsidTr="00197F0D">
        <w:trPr>
          <w:trHeight w:val="1526"/>
        </w:trPr>
        <w:tc>
          <w:tcPr>
            <w:tcW w:w="795" w:type="dxa"/>
          </w:tcPr>
          <w:p w14:paraId="28E36DF1" w14:textId="332CB08B" w:rsidR="0061795B" w:rsidRPr="00BC4EDF" w:rsidRDefault="0061795B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lastRenderedPageBreak/>
              <w:t>3</w:t>
            </w:r>
            <w:r w:rsidRPr="00BC4EDF">
              <w:rPr>
                <w:sz w:val="22"/>
                <w:szCs w:val="18"/>
              </w:rPr>
              <w:t>.</w:t>
            </w:r>
            <w:r w:rsidRPr="00BC4EDF">
              <w:rPr>
                <w:b/>
                <w:sz w:val="22"/>
                <w:szCs w:val="18"/>
              </w:rPr>
              <w:t>1</w:t>
            </w:r>
            <w:r w:rsidR="00D838D3">
              <w:rPr>
                <w:b/>
                <w:sz w:val="22"/>
                <w:szCs w:val="18"/>
              </w:rPr>
              <w:t>6</w:t>
            </w:r>
          </w:p>
        </w:tc>
        <w:tc>
          <w:tcPr>
            <w:tcW w:w="8267" w:type="dxa"/>
            <w:gridSpan w:val="3"/>
          </w:tcPr>
          <w:p w14:paraId="37FD8A65" w14:textId="77777777" w:rsidR="0061795B" w:rsidRPr="00BC4EDF" w:rsidRDefault="0061795B" w:rsidP="008E6A0F">
            <w:pPr>
              <w:rPr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Forurensningstilstand på lokaliteten:</w:t>
            </w:r>
            <w:r w:rsidRPr="00BC4EDF">
              <w:rPr>
                <w:sz w:val="22"/>
                <w:szCs w:val="18"/>
              </w:rPr>
              <w:t xml:space="preserve"> </w:t>
            </w:r>
          </w:p>
          <w:p w14:paraId="14B32859" w14:textId="77777777" w:rsidR="0061795B" w:rsidRPr="00BC4EDF" w:rsidRDefault="0061795B" w:rsidP="008E6A0F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381FA823" w14:textId="77777777" w:rsidR="0061795B" w:rsidRPr="00BC4EDF" w:rsidRDefault="0061795B" w:rsidP="008E6A0F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190033460"/>
              <w:placeholder>
                <w:docPart w:val="C27121DEBCA6414B849103F0A09AEBF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1821D55" w14:textId="77777777" w:rsidR="0061795B" w:rsidRPr="00BC4EDF" w:rsidRDefault="0061795B" w:rsidP="008E6A0F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</w:tc>
      </w:tr>
      <w:tr w:rsidR="0061795B" w14:paraId="3662DE50" w14:textId="77777777" w:rsidTr="00197F0D">
        <w:trPr>
          <w:trHeight w:val="1717"/>
        </w:trPr>
        <w:tc>
          <w:tcPr>
            <w:tcW w:w="795" w:type="dxa"/>
          </w:tcPr>
          <w:p w14:paraId="51272911" w14:textId="6EB22322" w:rsidR="0061795B" w:rsidRPr="00BC4EDF" w:rsidRDefault="0061795B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7</w:t>
            </w:r>
          </w:p>
        </w:tc>
        <w:tc>
          <w:tcPr>
            <w:tcW w:w="8267" w:type="dxa"/>
            <w:gridSpan w:val="3"/>
          </w:tcPr>
          <w:p w14:paraId="665F55A7" w14:textId="77777777" w:rsidR="0061795B" w:rsidRPr="00BC4EDF" w:rsidRDefault="0061795B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Risikovurdering:</w:t>
            </w:r>
          </w:p>
          <w:p w14:paraId="7265D7C2" w14:textId="77777777" w:rsidR="0061795B" w:rsidRPr="00BC4EDF" w:rsidRDefault="0061795B" w:rsidP="008E6A0F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Gi en</w:t>
            </w:r>
            <w:r w:rsidRPr="00BC4EDF">
              <w:rPr>
                <w:b/>
                <w:i/>
                <w:sz w:val="22"/>
                <w:szCs w:val="18"/>
              </w:rPr>
              <w:t xml:space="preserve"> </w:t>
            </w:r>
            <w:r w:rsidRPr="00BC4EDF">
              <w:rPr>
                <w:i/>
                <w:sz w:val="22"/>
                <w:szCs w:val="18"/>
              </w:rPr>
              <w:t>vurdering av risiko for om tiltaket vil bidra til å spre forurensning eller være til annen ulempe for naturmiljøet.</w:t>
            </w:r>
          </w:p>
          <w:p w14:paraId="4813237D" w14:textId="77777777" w:rsidR="0061795B" w:rsidRPr="00BC4EDF" w:rsidRDefault="0061795B" w:rsidP="008E6A0F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215440313"/>
              <w:placeholder>
                <w:docPart w:val="5FC6D91E42C642E7AE0C08D01562616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1454F8C" w14:textId="77777777" w:rsidR="0061795B" w:rsidRPr="00BC4EDF" w:rsidRDefault="0061795B" w:rsidP="008E6A0F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  <w:p w14:paraId="7B097F3A" w14:textId="77777777" w:rsidR="0061795B" w:rsidRPr="00BC4EDF" w:rsidRDefault="0061795B" w:rsidP="008E6A0F">
            <w:pPr>
              <w:rPr>
                <w:b/>
                <w:sz w:val="22"/>
                <w:szCs w:val="18"/>
              </w:rPr>
            </w:pPr>
          </w:p>
        </w:tc>
      </w:tr>
      <w:tr w:rsidR="0061795B" w:rsidRPr="005139A4" w14:paraId="7BD9FB92" w14:textId="77777777" w:rsidTr="00197F0D">
        <w:trPr>
          <w:trHeight w:val="1270"/>
        </w:trPr>
        <w:tc>
          <w:tcPr>
            <w:tcW w:w="795" w:type="dxa"/>
          </w:tcPr>
          <w:p w14:paraId="09F781DA" w14:textId="2781145F" w:rsidR="0061795B" w:rsidRPr="00BC4EDF" w:rsidRDefault="0061795B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3.1</w:t>
            </w:r>
            <w:r w:rsidR="00D838D3">
              <w:rPr>
                <w:b/>
                <w:sz w:val="22"/>
                <w:szCs w:val="18"/>
              </w:rPr>
              <w:t>8</w:t>
            </w:r>
          </w:p>
        </w:tc>
        <w:tc>
          <w:tcPr>
            <w:tcW w:w="8267" w:type="dxa"/>
            <w:gridSpan w:val="3"/>
          </w:tcPr>
          <w:p w14:paraId="773D330D" w14:textId="77777777" w:rsidR="0061795B" w:rsidRPr="00BC4EDF" w:rsidRDefault="0061795B" w:rsidP="008E6A0F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Avbøtende tiltak</w:t>
            </w:r>
          </w:p>
          <w:p w14:paraId="01DC7608" w14:textId="77777777" w:rsidR="0061795B" w:rsidRPr="00BC4EDF" w:rsidRDefault="0061795B" w:rsidP="008E6A0F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Beskriv planlagte tiltak for å hindre/redusere partikkelspredning, med begrunnelse.</w:t>
            </w:r>
          </w:p>
          <w:p w14:paraId="01A8D193" w14:textId="77777777" w:rsidR="0061795B" w:rsidRPr="00BC4EDF" w:rsidRDefault="0061795B" w:rsidP="008E6A0F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274946653"/>
              <w:placeholder>
                <w:docPart w:val="7E5A54E9B2BD471980A58BCAC2C9EA40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447C9E84" w14:textId="77777777" w:rsidR="0061795B" w:rsidRPr="00BC4EDF" w:rsidRDefault="0061795B" w:rsidP="008E6A0F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2180146D" w14:textId="00F39779" w:rsidR="0061795B" w:rsidRDefault="0061795B"/>
    <w:p w14:paraId="1C06A0A0" w14:textId="2339209B" w:rsidR="00F55FC1" w:rsidRDefault="00F55FC1">
      <w:pPr>
        <w:spacing w:after="160" w:line="259" w:lineRule="auto"/>
      </w:pPr>
      <w:r>
        <w:br w:type="page"/>
      </w:r>
    </w:p>
    <w:p w14:paraId="6F5BF151" w14:textId="125278DE" w:rsidR="00F55FC1" w:rsidRDefault="00F55FC1">
      <w:r w:rsidRPr="00DC2333">
        <w:rPr>
          <w:b/>
          <w:sz w:val="28"/>
          <w:szCs w:val="28"/>
        </w:rPr>
        <w:lastRenderedPageBreak/>
        <w:t>Underskrift</w:t>
      </w:r>
    </w:p>
    <w:p w14:paraId="39B29C7D" w14:textId="010CA72F" w:rsidR="00F55FC1" w:rsidRDefault="00F55FC1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F55FC1" w:rsidRPr="00DC2333" w14:paraId="71894BA4" w14:textId="77777777" w:rsidTr="008E6A0F">
        <w:trPr>
          <w:cantSplit/>
        </w:trPr>
        <w:tc>
          <w:tcPr>
            <w:tcW w:w="9139" w:type="dxa"/>
          </w:tcPr>
          <w:p w14:paraId="425BA3FF" w14:textId="77777777" w:rsidR="00F55FC1" w:rsidRPr="00DC2333" w:rsidRDefault="00F55FC1" w:rsidP="008E6A0F">
            <w:pPr>
              <w:tabs>
                <w:tab w:val="left" w:pos="284"/>
              </w:tabs>
            </w:pPr>
          </w:p>
          <w:p w14:paraId="50AF5629" w14:textId="77777777" w:rsidR="00F55FC1" w:rsidRPr="00DC2333" w:rsidRDefault="00F55FC1" w:rsidP="008E6A0F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 w:rsidRPr="00DC2333">
              <w:tab/>
            </w:r>
            <w:r w:rsidRPr="00DC2333">
              <w:rPr>
                <w:sz w:val="20"/>
              </w:rPr>
              <w:t xml:space="preserve">Sted: </w:t>
            </w:r>
            <w:r w:rsidRPr="00DC2333">
              <w:t>...........................................................................</w:t>
            </w:r>
            <w:r w:rsidRPr="00DC2333">
              <w:tab/>
            </w:r>
            <w:r w:rsidRPr="00DC2333">
              <w:rPr>
                <w:sz w:val="20"/>
              </w:rPr>
              <w:t xml:space="preserve">Dato: </w:t>
            </w:r>
            <w:r w:rsidRPr="00DC2333">
              <w:t>..................................</w:t>
            </w:r>
          </w:p>
        </w:tc>
      </w:tr>
      <w:tr w:rsidR="00F55FC1" w:rsidRPr="00DC2333" w14:paraId="10959D24" w14:textId="77777777" w:rsidTr="008E6A0F">
        <w:trPr>
          <w:cantSplit/>
        </w:trPr>
        <w:tc>
          <w:tcPr>
            <w:tcW w:w="9139" w:type="dxa"/>
          </w:tcPr>
          <w:p w14:paraId="3B27D03C" w14:textId="77777777" w:rsidR="00F55FC1" w:rsidRPr="00DC2333" w:rsidRDefault="00F55FC1" w:rsidP="008E6A0F">
            <w:pPr>
              <w:tabs>
                <w:tab w:val="left" w:pos="426"/>
              </w:tabs>
            </w:pPr>
          </w:p>
          <w:p w14:paraId="016C58CE" w14:textId="77777777" w:rsidR="00F55FC1" w:rsidRPr="00DC2333" w:rsidRDefault="00F55FC1" w:rsidP="008E6A0F">
            <w:pPr>
              <w:tabs>
                <w:tab w:val="left" w:pos="426"/>
              </w:tabs>
            </w:pPr>
          </w:p>
          <w:p w14:paraId="3497837F" w14:textId="77777777" w:rsidR="00F55FC1" w:rsidRPr="00DC2333" w:rsidRDefault="00F55FC1" w:rsidP="008E6A0F">
            <w:pPr>
              <w:tabs>
                <w:tab w:val="left" w:pos="284"/>
              </w:tabs>
            </w:pPr>
            <w:r w:rsidRPr="00DC2333">
              <w:tab/>
            </w:r>
            <w:r w:rsidRPr="00DC2333">
              <w:rPr>
                <w:sz w:val="20"/>
              </w:rPr>
              <w:t xml:space="preserve">Underskrift: </w:t>
            </w:r>
            <w:r w:rsidRPr="00DC2333">
              <w:t>....................................................................................................................................................</w:t>
            </w:r>
          </w:p>
          <w:p w14:paraId="339C5C81" w14:textId="77777777" w:rsidR="00F55FC1" w:rsidRPr="00DC2333" w:rsidRDefault="00F55FC1" w:rsidP="008E6A0F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5D7656F7" w14:textId="1B4B9448" w:rsidR="00F55FC1" w:rsidRDefault="00F55FC1"/>
    <w:p w14:paraId="3D844647" w14:textId="1688ED82" w:rsidR="00F55FC1" w:rsidRDefault="00F55FC1"/>
    <w:p w14:paraId="1E0C544B" w14:textId="184C6D71" w:rsidR="00F55FC1" w:rsidRDefault="00F55FC1">
      <w:pPr>
        <w:rPr>
          <w:sz w:val="22"/>
          <w:szCs w:val="22"/>
        </w:rPr>
      </w:pPr>
      <w:proofErr w:type="spellStart"/>
      <w:r w:rsidRPr="00D62602">
        <w:rPr>
          <w:b/>
          <w:sz w:val="28"/>
          <w:szCs w:val="28"/>
        </w:rPr>
        <w:t>Vedleggsoversikt</w:t>
      </w:r>
      <w:proofErr w:type="spellEnd"/>
      <w:r>
        <w:rPr>
          <w:b/>
          <w:sz w:val="28"/>
          <w:szCs w:val="28"/>
        </w:rPr>
        <w:t xml:space="preserve"> </w:t>
      </w:r>
      <w:r w:rsidRPr="001C4CAF">
        <w:rPr>
          <w:sz w:val="22"/>
          <w:szCs w:val="22"/>
        </w:rPr>
        <w:t>(Husk referanse til skjemaet og lokalitet)</w:t>
      </w:r>
    </w:p>
    <w:p w14:paraId="470F4BB6" w14:textId="77777777" w:rsidR="009338FA" w:rsidRDefault="009338FA"/>
    <w:tbl>
      <w:tblPr>
        <w:tblW w:w="913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670"/>
        <w:gridCol w:w="1417"/>
        <w:gridCol w:w="1134"/>
      </w:tblGrid>
      <w:tr w:rsidR="00F55FC1" w:rsidRPr="00DC2333" w14:paraId="0B5C1642" w14:textId="77777777" w:rsidTr="008E6A0F">
        <w:trPr>
          <w:cantSplit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E42E" w14:textId="77777777" w:rsidR="00F55FC1" w:rsidRPr="007B149C" w:rsidRDefault="00F55FC1" w:rsidP="008E6A0F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2"/>
                <w:szCs w:val="22"/>
              </w:rPr>
            </w:pPr>
            <w:bookmarkStart w:id="2" w:name="_Hlk3365608"/>
            <w:r w:rsidRPr="007B149C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9AA5" w14:textId="77777777" w:rsidR="00F55FC1" w:rsidRPr="007B149C" w:rsidRDefault="00F55FC1" w:rsidP="008E6A0F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2"/>
                <w:szCs w:val="22"/>
              </w:rPr>
            </w:pPr>
            <w:r w:rsidRPr="007B149C"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6EEE" w14:textId="77777777" w:rsidR="00F55FC1" w:rsidRPr="007B149C" w:rsidRDefault="00F55FC1" w:rsidP="008E6A0F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2"/>
                <w:szCs w:val="22"/>
              </w:rPr>
            </w:pPr>
            <w:r w:rsidRPr="007B149C">
              <w:rPr>
                <w:b/>
                <w:sz w:val="22"/>
                <w:szCs w:val="22"/>
              </w:rPr>
              <w:t>Ref. til nr. på skjemaet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62C7" w14:textId="77777777" w:rsidR="00F55FC1" w:rsidRPr="007B149C" w:rsidRDefault="00F55FC1" w:rsidP="008E6A0F">
            <w:pPr>
              <w:spacing w:before="48" w:after="48" w:line="240" w:lineRule="atLeast"/>
              <w:jc w:val="center"/>
              <w:rPr>
                <w:b/>
                <w:sz w:val="22"/>
                <w:szCs w:val="22"/>
              </w:rPr>
            </w:pPr>
            <w:r w:rsidRPr="007B149C">
              <w:rPr>
                <w:b/>
                <w:sz w:val="22"/>
                <w:szCs w:val="22"/>
              </w:rPr>
              <w:t>Lokalitet nr.</w:t>
            </w:r>
          </w:p>
        </w:tc>
      </w:tr>
      <w:tr w:rsidR="00F55FC1" w:rsidRPr="00DC2333" w14:paraId="2DAF18E2" w14:textId="77777777" w:rsidTr="008E6A0F">
        <w:trPr>
          <w:cantSplit/>
        </w:trPr>
        <w:sdt>
          <w:sdtPr>
            <w:rPr>
              <w:b/>
              <w:sz w:val="22"/>
              <w:szCs w:val="22"/>
            </w:rPr>
            <w:id w:val="1977492295"/>
            <w:placeholder>
              <w:docPart w:val="A98D43378CA247F39162669E9FC0B8D6"/>
            </w:placeholder>
            <w:showingPlcHdr/>
          </w:sdtPr>
          <w:sdtEndPr/>
          <w:sdtContent>
            <w:tc>
              <w:tcPr>
                <w:tcW w:w="9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AFDEDF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379165432"/>
            <w:placeholder>
              <w:docPart w:val="1DE4C72C5D164C48AD9EA886BADC17A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05D5CB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Vedleggsnavn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5168947"/>
            <w:placeholder>
              <w:docPart w:val="AB12B2B7C2CC48348D263E5EFDCCF9B7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E7C336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69476529"/>
            <w:placeholder>
              <w:docPart w:val="CEC270EA647C4C298068D966B8F0E63D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938A8C4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</w:tr>
      <w:tr w:rsidR="00F55FC1" w:rsidRPr="00DC2333" w14:paraId="46BD2A56" w14:textId="77777777" w:rsidTr="008E6A0F">
        <w:trPr>
          <w:cantSplit/>
        </w:trPr>
        <w:sdt>
          <w:sdtPr>
            <w:rPr>
              <w:b/>
              <w:sz w:val="22"/>
              <w:szCs w:val="22"/>
            </w:rPr>
            <w:id w:val="-1631314876"/>
            <w:placeholder>
              <w:docPart w:val="E03CC74584A744D0B8C9620CCFEA084F"/>
            </w:placeholder>
            <w:showingPlcHdr/>
          </w:sdtPr>
          <w:sdtEndPr/>
          <w:sdtContent>
            <w:tc>
              <w:tcPr>
                <w:tcW w:w="9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5A59FD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98408484"/>
            <w:placeholder>
              <w:docPart w:val="16D22071597B4E1EB06B34E965D243D4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23B081D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Vedleggsnavn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3552916"/>
            <w:placeholder>
              <w:docPart w:val="B362AAD2689943909183960D6E0E416A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B32C21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34590034"/>
            <w:placeholder>
              <w:docPart w:val="71390AEE0B674FF0A118CFE5CBDC283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DB0E7E6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</w:tr>
      <w:tr w:rsidR="00F55FC1" w:rsidRPr="00DC2333" w14:paraId="5C480E34" w14:textId="77777777" w:rsidTr="008E6A0F">
        <w:trPr>
          <w:cantSplit/>
        </w:trPr>
        <w:sdt>
          <w:sdtPr>
            <w:rPr>
              <w:b/>
              <w:sz w:val="22"/>
              <w:szCs w:val="22"/>
            </w:rPr>
            <w:id w:val="644934214"/>
            <w:placeholder>
              <w:docPart w:val="EFEDD1CB88484FFDBC51CE7377985A05"/>
            </w:placeholder>
            <w:showingPlcHdr/>
          </w:sdtPr>
          <w:sdtEndPr/>
          <w:sdtContent>
            <w:tc>
              <w:tcPr>
                <w:tcW w:w="9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0DFF87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57416828"/>
            <w:placeholder>
              <w:docPart w:val="F8C95A6A851A4830B083659C122E02EC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10D986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Vedleggsnavn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25831069"/>
            <w:placeholder>
              <w:docPart w:val="3E5D13EAEE964A90A21346D1C1DEB81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775D0B4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60600405"/>
            <w:placeholder>
              <w:docPart w:val="AE526474B7C845769EC3C7581A93D23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D48039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</w:tr>
      <w:tr w:rsidR="00F55FC1" w:rsidRPr="00DC2333" w14:paraId="3FA381F7" w14:textId="77777777" w:rsidTr="008E6A0F">
        <w:trPr>
          <w:cantSplit/>
        </w:trPr>
        <w:sdt>
          <w:sdtPr>
            <w:rPr>
              <w:b/>
              <w:sz w:val="22"/>
              <w:szCs w:val="22"/>
            </w:rPr>
            <w:id w:val="1618031776"/>
            <w:placeholder>
              <w:docPart w:val="018BA9ED973B4DF380BDE3A4126298EA"/>
            </w:placeholder>
            <w:showingPlcHdr/>
          </w:sdtPr>
          <w:sdtEndPr/>
          <w:sdtContent>
            <w:tc>
              <w:tcPr>
                <w:tcW w:w="9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55D8B3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20981179"/>
            <w:placeholder>
              <w:docPart w:val="FF7D92B9004B4009BD0C2728EDCE9994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F6735E1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Vedleggsnavn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75132537"/>
            <w:placeholder>
              <w:docPart w:val="035F77BC3B5148129AFF6FEB644613F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58AACF6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94315281"/>
            <w:placeholder>
              <w:docPart w:val="8616ED770E1E43AEAEF8E1C20805DE2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1A4A5C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</w:tr>
      <w:tr w:rsidR="00F55FC1" w:rsidRPr="00DC2333" w14:paraId="70D87209" w14:textId="77777777" w:rsidTr="008E6A0F">
        <w:trPr>
          <w:cantSplit/>
        </w:trPr>
        <w:sdt>
          <w:sdtPr>
            <w:rPr>
              <w:b/>
              <w:sz w:val="22"/>
              <w:szCs w:val="22"/>
            </w:rPr>
            <w:id w:val="2010403205"/>
            <w:placeholder>
              <w:docPart w:val="6B6FFBDD69584837BFA44B1B3A1296A9"/>
            </w:placeholder>
            <w:showingPlcHdr/>
          </w:sdtPr>
          <w:sdtEndPr/>
          <w:sdtContent>
            <w:tc>
              <w:tcPr>
                <w:tcW w:w="91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BDB2B3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15855831"/>
            <w:placeholder>
              <w:docPart w:val="348A84A63F07403FBB3FDB3F90261EF9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7D724A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Vedleggsnavn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387329397"/>
            <w:placeholder>
              <w:docPart w:val="1C7B511EC00E4CD1B04510F117F5756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D966510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573387933"/>
            <w:placeholder>
              <w:docPart w:val="F8A6727FDAA247DFAC0C5D92DBFA52A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AFEB08" w14:textId="77777777" w:rsidR="00F55FC1" w:rsidRPr="007B149C" w:rsidRDefault="00F55FC1" w:rsidP="008E6A0F">
                <w:pPr>
                  <w:tabs>
                    <w:tab w:val="left" w:pos="567"/>
                  </w:tabs>
                  <w:spacing w:line="360" w:lineRule="atLeast"/>
                  <w:rPr>
                    <w:b/>
                    <w:sz w:val="22"/>
                    <w:szCs w:val="22"/>
                  </w:rPr>
                </w:pPr>
                <w:r w:rsidRPr="007B149C">
                  <w:rPr>
                    <w:rStyle w:val="Plassholdertekst"/>
                    <w:sz w:val="22"/>
                    <w:szCs w:val="22"/>
                  </w:rPr>
                  <w:t>Nr.</w:t>
                </w:r>
              </w:p>
            </w:tc>
          </w:sdtContent>
        </w:sdt>
      </w:tr>
      <w:bookmarkEnd w:id="2"/>
    </w:tbl>
    <w:p w14:paraId="5FEA3AD5" w14:textId="1E100411" w:rsidR="009338FA" w:rsidRDefault="009338FA"/>
    <w:p w14:paraId="745972C3" w14:textId="77777777" w:rsidR="001A0AB9" w:rsidRDefault="001A0AB9">
      <w:pPr>
        <w:spacing w:after="160" w:line="259" w:lineRule="auto"/>
      </w:pPr>
    </w:p>
    <w:p w14:paraId="2CEFA050" w14:textId="77777777" w:rsidR="001A0AB9" w:rsidRDefault="001A0AB9">
      <w:pPr>
        <w:spacing w:after="160" w:line="259" w:lineRule="auto"/>
      </w:pPr>
      <w:r>
        <w:br w:type="page"/>
      </w:r>
    </w:p>
    <w:p w14:paraId="7693342E" w14:textId="77777777" w:rsidR="001A0AB9" w:rsidRPr="001A0AB9" w:rsidRDefault="001A0AB9">
      <w:pPr>
        <w:spacing w:after="160" w:line="259" w:lineRule="auto"/>
        <w:rPr>
          <w:b/>
          <w:color w:val="800000"/>
          <w:sz w:val="28"/>
          <w:szCs w:val="28"/>
        </w:rPr>
      </w:pPr>
      <w:bookmarkStart w:id="3" w:name="_Hlk3376413"/>
      <w:r w:rsidRPr="001A0AB9">
        <w:rPr>
          <w:b/>
          <w:color w:val="800000"/>
          <w:sz w:val="28"/>
          <w:szCs w:val="28"/>
        </w:rPr>
        <w:lastRenderedPageBreak/>
        <w:t xml:space="preserve">Til bruk når søknaden omfatter flere utfyllingslokaliteter: </w:t>
      </w:r>
      <w:bookmarkEnd w:id="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5"/>
        <w:gridCol w:w="2802"/>
        <w:gridCol w:w="2660"/>
        <w:gridCol w:w="2805"/>
      </w:tblGrid>
      <w:tr w:rsidR="007B149C" w:rsidRPr="0017451E" w14:paraId="42EC4DDB" w14:textId="77777777" w:rsidTr="004E2E8C">
        <w:trPr>
          <w:trHeight w:val="526"/>
        </w:trPr>
        <w:tc>
          <w:tcPr>
            <w:tcW w:w="9062" w:type="dxa"/>
            <w:gridSpan w:val="4"/>
            <w:shd w:val="clear" w:color="auto" w:fill="9CC2E5" w:themeFill="accent5" w:themeFillTint="99"/>
          </w:tcPr>
          <w:p w14:paraId="670B98A8" w14:textId="77777777" w:rsidR="007B149C" w:rsidRPr="001503DB" w:rsidRDefault="007B149C" w:rsidP="00D838D3">
            <w:pPr>
              <w:pStyle w:val="Listeavsnitt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1503DB">
              <w:rPr>
                <w:b/>
                <w:sz w:val="28"/>
              </w:rPr>
              <w:t>Utfylling i sjø eller vassdrag</w:t>
            </w:r>
          </w:p>
        </w:tc>
      </w:tr>
      <w:tr w:rsidR="007B149C" w:rsidRPr="005956C9" w14:paraId="318A7D6D" w14:textId="77777777" w:rsidTr="004E2E8C">
        <w:trPr>
          <w:trHeight w:val="789"/>
        </w:trPr>
        <w:tc>
          <w:tcPr>
            <w:tcW w:w="795" w:type="dxa"/>
            <w:vMerge w:val="restart"/>
          </w:tcPr>
          <w:p w14:paraId="7E73A8D1" w14:textId="7DB5C523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B149C" w:rsidRPr="001503DB">
              <w:rPr>
                <w:b/>
                <w:sz w:val="22"/>
              </w:rPr>
              <w:t>.1</w:t>
            </w:r>
          </w:p>
        </w:tc>
        <w:tc>
          <w:tcPr>
            <w:tcW w:w="8267" w:type="dxa"/>
            <w:gridSpan w:val="3"/>
          </w:tcPr>
          <w:p w14:paraId="36204719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Navn på lokalitet</w:t>
            </w:r>
          </w:p>
          <w:sdt>
            <w:sdtPr>
              <w:rPr>
                <w:rStyle w:val="Stil17"/>
                <w:sz w:val="22"/>
              </w:rPr>
              <w:id w:val="1177223127"/>
              <w:placeholder>
                <w:docPart w:val="5F3847889ADD411CA41E6EC1986312CC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F545696" w14:textId="77777777" w:rsidR="007B149C" w:rsidRPr="001503DB" w:rsidRDefault="007B149C" w:rsidP="004E2E8C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 xml:space="preserve"> Fyll inn</w:t>
                </w:r>
              </w:p>
            </w:sdtContent>
          </w:sdt>
        </w:tc>
      </w:tr>
      <w:tr w:rsidR="007B149C" w:rsidRPr="005956C9" w14:paraId="216EEECD" w14:textId="77777777" w:rsidTr="004E2E8C">
        <w:trPr>
          <w:trHeight w:val="843"/>
        </w:trPr>
        <w:tc>
          <w:tcPr>
            <w:tcW w:w="795" w:type="dxa"/>
            <w:vMerge/>
          </w:tcPr>
          <w:p w14:paraId="28FA9CA2" w14:textId="77777777" w:rsidR="007B149C" w:rsidRPr="001503DB" w:rsidRDefault="007B149C" w:rsidP="004E2E8C">
            <w:pPr>
              <w:rPr>
                <w:sz w:val="22"/>
              </w:rPr>
            </w:pPr>
          </w:p>
        </w:tc>
        <w:tc>
          <w:tcPr>
            <w:tcW w:w="8267" w:type="dxa"/>
            <w:gridSpan w:val="3"/>
          </w:tcPr>
          <w:p w14:paraId="3157CB1E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 xml:space="preserve">Eiendomsopplysninger </w:t>
            </w:r>
            <w:r w:rsidRPr="001503DB">
              <w:rPr>
                <w:sz w:val="22"/>
              </w:rPr>
              <w:t>(navn på eier og gnr/bnr)</w:t>
            </w:r>
          </w:p>
          <w:sdt>
            <w:sdtPr>
              <w:rPr>
                <w:rStyle w:val="Stil17"/>
                <w:sz w:val="22"/>
              </w:rPr>
              <w:id w:val="1064527111"/>
              <w:placeholder>
                <w:docPart w:val="EEB557DAF7FD412EADDFE7C3FC654A7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01816B1" w14:textId="77777777" w:rsidR="007B149C" w:rsidRPr="001503DB" w:rsidRDefault="007B149C" w:rsidP="004E2E8C">
                <w:pPr>
                  <w:rPr>
                    <w:rStyle w:val="Stil17"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 xml:space="preserve"> Fyll inn</w:t>
                </w:r>
              </w:p>
            </w:sdtContent>
          </w:sdt>
          <w:p w14:paraId="072B4125" w14:textId="77777777" w:rsidR="007B149C" w:rsidRPr="001503DB" w:rsidRDefault="007B149C" w:rsidP="004E2E8C">
            <w:pPr>
              <w:rPr>
                <w:b/>
                <w:sz w:val="22"/>
              </w:rPr>
            </w:pPr>
          </w:p>
        </w:tc>
      </w:tr>
      <w:tr w:rsidR="007B149C" w:rsidRPr="00CD2C78" w14:paraId="16956945" w14:textId="77777777" w:rsidTr="004E2E8C">
        <w:trPr>
          <w:trHeight w:val="3311"/>
        </w:trPr>
        <w:tc>
          <w:tcPr>
            <w:tcW w:w="795" w:type="dxa"/>
          </w:tcPr>
          <w:p w14:paraId="37CBF774" w14:textId="0735DBCF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B149C" w:rsidRPr="001503DB">
              <w:rPr>
                <w:b/>
                <w:sz w:val="22"/>
              </w:rPr>
              <w:t>.2</w:t>
            </w:r>
          </w:p>
        </w:tc>
        <w:tc>
          <w:tcPr>
            <w:tcW w:w="8267" w:type="dxa"/>
            <w:gridSpan w:val="3"/>
          </w:tcPr>
          <w:p w14:paraId="26E0F3D6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>Kart og stedfesting</w:t>
            </w:r>
            <w:r w:rsidRPr="001503DB">
              <w:rPr>
                <w:sz w:val="22"/>
              </w:rPr>
              <w:t xml:space="preserve">: </w:t>
            </w:r>
          </w:p>
          <w:p w14:paraId="1EF7124A" w14:textId="77777777" w:rsidR="007B149C" w:rsidRPr="001503DB" w:rsidRDefault="007B149C" w:rsidP="004E2E8C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 xml:space="preserve">Søknaden skal vedlegges </w:t>
            </w:r>
            <w:r w:rsidRPr="001503DB">
              <w:rPr>
                <w:i/>
                <w:sz w:val="22"/>
                <w:u w:val="single"/>
              </w:rPr>
              <w:t>oversiktskart</w:t>
            </w:r>
            <w:r w:rsidRPr="001503DB">
              <w:rPr>
                <w:i/>
                <w:sz w:val="22"/>
              </w:rPr>
              <w:t xml:space="preserve"> i målestokk 1:50 000 og </w:t>
            </w:r>
            <w:r w:rsidRPr="001503DB">
              <w:rPr>
                <w:i/>
                <w:sz w:val="22"/>
                <w:u w:val="single"/>
              </w:rPr>
              <w:t>detaljkart</w:t>
            </w:r>
            <w:r w:rsidRPr="001503DB">
              <w:rPr>
                <w:i/>
                <w:sz w:val="22"/>
              </w:rPr>
              <w:t xml:space="preserve"> 1:1 000 med inntegnet areal (lengde og bredde) på området som skal mudres, samt GPS-stedfesta prøvetakingsstasjoner</w:t>
            </w:r>
          </w:p>
          <w:p w14:paraId="0785678B" w14:textId="77777777" w:rsidR="007B149C" w:rsidRPr="001503DB" w:rsidRDefault="007B149C" w:rsidP="004E2E8C">
            <w:pPr>
              <w:rPr>
                <w:i/>
                <w:sz w:val="22"/>
              </w:rPr>
            </w:pPr>
          </w:p>
          <w:p w14:paraId="23E1FDFD" w14:textId="77777777" w:rsidR="007B149C" w:rsidRPr="001503DB" w:rsidRDefault="007B149C" w:rsidP="004E2E8C">
            <w:pPr>
              <w:rPr>
                <w:rStyle w:val="Stil18"/>
                <w:sz w:val="22"/>
              </w:rPr>
            </w:pPr>
            <w:r w:rsidRPr="001503DB">
              <w:rPr>
                <w:sz w:val="22"/>
              </w:rPr>
              <w:t xml:space="preserve">Oversiktskart har vedleggsnummer:  </w:t>
            </w:r>
            <w:sdt>
              <w:sdtPr>
                <w:rPr>
                  <w:rStyle w:val="Stil24"/>
                  <w:sz w:val="22"/>
                </w:rPr>
                <w:id w:val="222109475"/>
                <w:placeholder>
                  <w:docPart w:val="8CDCFF3672654A37B0D46239B8E6CA02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 nr.</w:t>
                </w:r>
              </w:sdtContent>
            </w:sdt>
          </w:p>
          <w:p w14:paraId="2FD9991F" w14:textId="77777777" w:rsidR="007B149C" w:rsidRPr="001503DB" w:rsidRDefault="007B149C" w:rsidP="004E2E8C">
            <w:pPr>
              <w:rPr>
                <w:rStyle w:val="Stil18"/>
                <w:sz w:val="22"/>
              </w:rPr>
            </w:pPr>
            <w:r w:rsidRPr="001503DB">
              <w:rPr>
                <w:sz w:val="22"/>
              </w:rPr>
              <w:t xml:space="preserve">Detaljkart har vedleggsnummer: </w:t>
            </w:r>
            <w:sdt>
              <w:sdtPr>
                <w:rPr>
                  <w:rStyle w:val="Stil25"/>
                  <w:sz w:val="22"/>
                </w:rPr>
                <w:id w:val="-747582847"/>
                <w:placeholder>
                  <w:docPart w:val="B02A2527BBAB4A958D49E3D28913CAAF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 nr.</w:t>
                </w:r>
              </w:sdtContent>
            </w:sdt>
          </w:p>
          <w:p w14:paraId="49D3F54E" w14:textId="77777777" w:rsidR="007B149C" w:rsidRPr="001503DB" w:rsidRDefault="007B149C" w:rsidP="004E2E8C">
            <w:pPr>
              <w:rPr>
                <w:rStyle w:val="Stil18"/>
                <w:sz w:val="22"/>
              </w:rPr>
            </w:pPr>
          </w:p>
          <w:p w14:paraId="63769045" w14:textId="1D76C232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sz w:val="22"/>
              </w:rPr>
              <w:t xml:space="preserve">UTM-koordinater for </w:t>
            </w:r>
            <w:r w:rsidR="00D54055">
              <w:rPr>
                <w:sz w:val="22"/>
              </w:rPr>
              <w:t>utfyllingslokaliteten</w:t>
            </w:r>
            <w:r w:rsidRPr="001503DB">
              <w:rPr>
                <w:sz w:val="22"/>
              </w:rPr>
              <w:t>:</w:t>
            </w:r>
          </w:p>
          <w:p w14:paraId="56898639" w14:textId="77777777" w:rsidR="007B149C" w:rsidRPr="001503DB" w:rsidRDefault="007B149C" w:rsidP="004E2E8C">
            <w:pPr>
              <w:rPr>
                <w:sz w:val="22"/>
              </w:rPr>
            </w:pPr>
          </w:p>
          <w:p w14:paraId="74EF2CC5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b/>
                <w:sz w:val="22"/>
              </w:rPr>
              <w:t>Sonebelte</w:t>
            </w:r>
            <w:r w:rsidRPr="001503DB">
              <w:rPr>
                <w:sz w:val="22"/>
              </w:rPr>
              <w:t xml:space="preserve">: </w:t>
            </w:r>
            <w:sdt>
              <w:sdtPr>
                <w:rPr>
                  <w:rStyle w:val="Stil19"/>
                  <w:sz w:val="22"/>
                </w:rPr>
                <w:id w:val="524300369"/>
                <w:placeholder>
                  <w:docPart w:val="322A9E729CE748F28D004A48C76295E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  <w:r w:rsidRPr="001503DB">
              <w:rPr>
                <w:sz w:val="22"/>
              </w:rPr>
              <w:t xml:space="preserve">    </w:t>
            </w:r>
            <w:r w:rsidRPr="001503DB">
              <w:rPr>
                <w:b/>
                <w:sz w:val="22"/>
              </w:rPr>
              <w:t>Nord</w:t>
            </w:r>
            <w:r w:rsidRPr="001503DB">
              <w:rPr>
                <w:sz w:val="22"/>
              </w:rPr>
              <w:t xml:space="preserve">: </w:t>
            </w:r>
            <w:sdt>
              <w:sdtPr>
                <w:rPr>
                  <w:rStyle w:val="Stil21"/>
                  <w:sz w:val="22"/>
                </w:rPr>
                <w:id w:val="-399141197"/>
                <w:placeholder>
                  <w:docPart w:val="4047A107DFDA4B0CBB52A1F3F62E79E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  <w:r w:rsidRPr="001503DB">
              <w:rPr>
                <w:rStyle w:val="Stil18"/>
                <w:sz w:val="22"/>
              </w:rPr>
              <w:t xml:space="preserve">      Øst</w:t>
            </w:r>
            <w:r w:rsidRPr="001503DB">
              <w:rPr>
                <w:rStyle w:val="Stil18"/>
                <w:b w:val="0"/>
                <w:sz w:val="22"/>
              </w:rPr>
              <w:t xml:space="preserve">: </w:t>
            </w:r>
            <w:sdt>
              <w:sdtPr>
                <w:rPr>
                  <w:rStyle w:val="Stil22"/>
                  <w:sz w:val="22"/>
                </w:rPr>
                <w:id w:val="-1552689164"/>
                <w:placeholder>
                  <w:docPart w:val="461E5CB880DE496BA3C2F5E3BF32F44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Fyll inn</w:t>
                </w:r>
              </w:sdtContent>
            </w:sdt>
          </w:p>
        </w:tc>
      </w:tr>
      <w:tr w:rsidR="007B149C" w14:paraId="2BE521C3" w14:textId="77777777" w:rsidTr="004E2E8C">
        <w:trPr>
          <w:trHeight w:val="1544"/>
        </w:trPr>
        <w:tc>
          <w:tcPr>
            <w:tcW w:w="795" w:type="dxa"/>
          </w:tcPr>
          <w:p w14:paraId="7CF43E86" w14:textId="487BA794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B149C" w:rsidRPr="001503DB">
              <w:rPr>
                <w:b/>
                <w:sz w:val="22"/>
              </w:rPr>
              <w:t>.4</w:t>
            </w:r>
          </w:p>
        </w:tc>
        <w:tc>
          <w:tcPr>
            <w:tcW w:w="8267" w:type="dxa"/>
            <w:gridSpan w:val="3"/>
          </w:tcPr>
          <w:p w14:paraId="410F9F4E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Begrunnelse/bakgrunn for tiltaket:</w:t>
            </w:r>
          </w:p>
          <w:p w14:paraId="0F5F3A4C" w14:textId="77777777" w:rsidR="007B149C" w:rsidRPr="001503DB" w:rsidRDefault="007B149C" w:rsidP="004E2E8C">
            <w:pPr>
              <w:rPr>
                <w:b/>
                <w:sz w:val="22"/>
              </w:rPr>
            </w:pPr>
          </w:p>
          <w:sdt>
            <w:sdtPr>
              <w:rPr>
                <w:rStyle w:val="Stil27"/>
                <w:sz w:val="22"/>
              </w:rPr>
              <w:id w:val="227122842"/>
              <w:placeholder>
                <w:docPart w:val="B60ADCED629D41F0A4D682C14DE1082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34C299C" w14:textId="77777777" w:rsidR="007B149C" w:rsidRPr="001503DB" w:rsidRDefault="007B149C" w:rsidP="004E2E8C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7B149C" w:rsidRPr="00036911" w14:paraId="156C9A5C" w14:textId="77777777" w:rsidTr="004E2E8C">
        <w:trPr>
          <w:trHeight w:val="1417"/>
        </w:trPr>
        <w:tc>
          <w:tcPr>
            <w:tcW w:w="795" w:type="dxa"/>
            <w:vMerge w:val="restart"/>
          </w:tcPr>
          <w:p w14:paraId="104CF263" w14:textId="78737D04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B149C" w:rsidRPr="001503DB">
              <w:rPr>
                <w:b/>
                <w:sz w:val="22"/>
              </w:rPr>
              <w:t>.5</w:t>
            </w:r>
          </w:p>
        </w:tc>
        <w:tc>
          <w:tcPr>
            <w:tcW w:w="8267" w:type="dxa"/>
            <w:gridSpan w:val="3"/>
          </w:tcPr>
          <w:p w14:paraId="72FB6A72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Utfyllingens omfang:</w:t>
            </w:r>
          </w:p>
          <w:p w14:paraId="322F973E" w14:textId="77777777" w:rsidR="007B149C" w:rsidRPr="001503DB" w:rsidRDefault="007B149C" w:rsidP="004E2E8C">
            <w:pPr>
              <w:rPr>
                <w:b/>
                <w:sz w:val="22"/>
              </w:rPr>
            </w:pPr>
          </w:p>
          <w:p w14:paraId="66C9FADD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sz w:val="22"/>
              </w:rPr>
              <w:t>Vanndybde på utfyllingsstedet (dybdeintervall</w:t>
            </w:r>
            <w:proofErr w:type="gramStart"/>
            <w:r w:rsidRPr="001503DB">
              <w:rPr>
                <w:sz w:val="22"/>
              </w:rPr>
              <w:t xml:space="preserve">):   </w:t>
            </w:r>
            <w:proofErr w:type="gramEnd"/>
            <w:r w:rsidRPr="001503DB">
              <w:rPr>
                <w:sz w:val="22"/>
              </w:rPr>
              <w:t xml:space="preserve">    </w:t>
            </w:r>
            <w:sdt>
              <w:sdtPr>
                <w:rPr>
                  <w:rStyle w:val="Stil26"/>
                  <w:sz w:val="22"/>
                </w:rPr>
                <w:id w:val="-501429711"/>
                <w:placeholder>
                  <w:docPart w:val="D45F48383D994A038715B8DCC680908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Vanndybde</w:t>
                </w:r>
              </w:sdtContent>
            </w:sdt>
            <w:r w:rsidRPr="001503DB">
              <w:rPr>
                <w:sz w:val="22"/>
              </w:rPr>
              <w:t xml:space="preserve"> m</w:t>
            </w:r>
          </w:p>
          <w:p w14:paraId="6DA9EC37" w14:textId="77777777" w:rsidR="007B149C" w:rsidRPr="001503DB" w:rsidRDefault="007B149C" w:rsidP="004E2E8C">
            <w:pPr>
              <w:rPr>
                <w:i/>
                <w:sz w:val="22"/>
              </w:rPr>
            </w:pPr>
            <w:r w:rsidRPr="001503DB">
              <w:rPr>
                <w:sz w:val="22"/>
              </w:rPr>
              <w:t xml:space="preserve">Arealet som berøres av </w:t>
            </w:r>
            <w:proofErr w:type="gramStart"/>
            <w:r w:rsidRPr="001503DB">
              <w:rPr>
                <w:sz w:val="22"/>
              </w:rPr>
              <w:t xml:space="preserve">utfyllingen:   </w:t>
            </w:r>
            <w:proofErr w:type="gramEnd"/>
            <w:r w:rsidRPr="001503DB">
              <w:rPr>
                <w:sz w:val="22"/>
              </w:rPr>
              <w:t xml:space="preserve">                         </w:t>
            </w:r>
            <w:sdt>
              <w:sdtPr>
                <w:rPr>
                  <w:rStyle w:val="Stil28"/>
                  <w:sz w:val="22"/>
                </w:rPr>
                <w:id w:val="298889528"/>
                <w:placeholder>
                  <w:docPart w:val="BA111FFC356140D59ED36F74A18D3FA8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Areal</w:t>
                </w:r>
              </w:sdtContent>
            </w:sdt>
            <w:r w:rsidRPr="001503DB">
              <w:rPr>
                <w:sz w:val="22"/>
              </w:rPr>
              <w:t xml:space="preserve"> m</w:t>
            </w:r>
            <w:r w:rsidRPr="001503DB">
              <w:rPr>
                <w:sz w:val="22"/>
                <w:vertAlign w:val="superscript"/>
              </w:rPr>
              <w:t>2</w:t>
            </w:r>
            <w:r w:rsidRPr="001503DB">
              <w:rPr>
                <w:sz w:val="22"/>
              </w:rPr>
              <w:t xml:space="preserve"> </w:t>
            </w:r>
            <w:r w:rsidRPr="001503DB">
              <w:rPr>
                <w:i/>
                <w:sz w:val="22"/>
              </w:rPr>
              <w:t>(merk på kartet)</w:t>
            </w:r>
          </w:p>
          <w:p w14:paraId="2AD7E475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sz w:val="22"/>
              </w:rPr>
              <w:t>Mengde fyllmasser som skal benyttes (volum</w:t>
            </w:r>
            <w:proofErr w:type="gramStart"/>
            <w:r w:rsidRPr="001503DB">
              <w:rPr>
                <w:sz w:val="22"/>
              </w:rPr>
              <w:t xml:space="preserve">):   </w:t>
            </w:r>
            <w:proofErr w:type="gramEnd"/>
            <w:r w:rsidRPr="001503DB">
              <w:rPr>
                <w:sz w:val="22"/>
              </w:rPr>
              <w:t xml:space="preserve">      </w:t>
            </w:r>
            <w:sdt>
              <w:sdtPr>
                <w:rPr>
                  <w:rStyle w:val="Stil19"/>
                  <w:sz w:val="22"/>
                </w:rPr>
                <w:id w:val="106623312"/>
                <w:placeholder>
                  <w:docPart w:val="03BF2029ACB84751BF21D86A3694038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</w:rPr>
                  <w:t>Volum</w:t>
                </w:r>
              </w:sdtContent>
            </w:sdt>
            <w:r w:rsidRPr="001503DB">
              <w:rPr>
                <w:sz w:val="22"/>
              </w:rPr>
              <w:t xml:space="preserve"> m</w:t>
            </w:r>
            <w:r w:rsidRPr="001503DB">
              <w:rPr>
                <w:sz w:val="22"/>
                <w:vertAlign w:val="superscript"/>
              </w:rPr>
              <w:t>3</w:t>
            </w:r>
          </w:p>
          <w:p w14:paraId="37641454" w14:textId="77777777" w:rsidR="007B149C" w:rsidRPr="001503DB" w:rsidRDefault="007B149C" w:rsidP="004E2E8C">
            <w:pPr>
              <w:rPr>
                <w:b/>
                <w:sz w:val="22"/>
              </w:rPr>
            </w:pPr>
          </w:p>
        </w:tc>
      </w:tr>
      <w:tr w:rsidR="007B149C" w:rsidRPr="00036911" w14:paraId="19218904" w14:textId="77777777" w:rsidTr="004E2E8C">
        <w:trPr>
          <w:trHeight w:val="1113"/>
        </w:trPr>
        <w:tc>
          <w:tcPr>
            <w:tcW w:w="795" w:type="dxa"/>
            <w:vMerge/>
          </w:tcPr>
          <w:p w14:paraId="026A659C" w14:textId="77777777" w:rsidR="007B149C" w:rsidRPr="001503DB" w:rsidRDefault="007B149C" w:rsidP="004E2E8C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46C8CF43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 xml:space="preserve">Beskriv hvilke typer masser som skal benyttes i utfyllingen: </w:t>
            </w:r>
          </w:p>
          <w:p w14:paraId="20C42306" w14:textId="77777777" w:rsidR="007B149C" w:rsidRPr="001503DB" w:rsidRDefault="007B149C" w:rsidP="004E2E8C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 xml:space="preserve">Løsmasser, stein e.l. </w:t>
            </w:r>
          </w:p>
          <w:sdt>
            <w:sdtPr>
              <w:rPr>
                <w:rStyle w:val="Stil27"/>
                <w:sz w:val="22"/>
              </w:rPr>
              <w:id w:val="-165098077"/>
              <w:placeholder>
                <w:docPart w:val="BDD5BA7F1CED4AFCACBACF31294B738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F8053F4" w14:textId="77777777" w:rsidR="007B149C" w:rsidRPr="001503DB" w:rsidRDefault="007B149C" w:rsidP="004E2E8C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7B149C" w:rsidRPr="008E6D98" w14:paraId="6FBC6F72" w14:textId="77777777" w:rsidTr="004E2E8C">
        <w:trPr>
          <w:trHeight w:val="913"/>
        </w:trPr>
        <w:tc>
          <w:tcPr>
            <w:tcW w:w="795" w:type="dxa"/>
            <w:vMerge w:val="restart"/>
          </w:tcPr>
          <w:p w14:paraId="36921BF8" w14:textId="0E3B47EA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7B149C" w:rsidRPr="001503DB">
              <w:rPr>
                <w:b/>
                <w:sz w:val="22"/>
              </w:rPr>
              <w:t>.6</w:t>
            </w:r>
          </w:p>
        </w:tc>
        <w:tc>
          <w:tcPr>
            <w:tcW w:w="8267" w:type="dxa"/>
            <w:gridSpan w:val="3"/>
          </w:tcPr>
          <w:p w14:paraId="1E47D7CE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Bruk av sprengstein</w:t>
            </w:r>
          </w:p>
          <w:p w14:paraId="452EC417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i/>
                <w:sz w:val="22"/>
              </w:rPr>
              <w:t xml:space="preserve">Ved bruk av sprengstein er det fare for spredning av plast i vannmassene som følge av plast i armering, </w:t>
            </w:r>
            <w:proofErr w:type="spellStart"/>
            <w:r w:rsidRPr="001503DB">
              <w:rPr>
                <w:i/>
                <w:sz w:val="22"/>
              </w:rPr>
              <w:t>tennsystemer</w:t>
            </w:r>
            <w:proofErr w:type="spellEnd"/>
            <w:r w:rsidRPr="001503DB">
              <w:rPr>
                <w:i/>
                <w:sz w:val="22"/>
              </w:rPr>
              <w:t xml:space="preserve"> etc.</w:t>
            </w:r>
            <w:r w:rsidRPr="001503DB">
              <w:rPr>
                <w:sz w:val="22"/>
              </w:rPr>
              <w:t xml:space="preserve"> </w:t>
            </w:r>
          </w:p>
          <w:p w14:paraId="2E25806C" w14:textId="77777777" w:rsidR="007B149C" w:rsidRPr="001503DB" w:rsidRDefault="007B149C" w:rsidP="004E2E8C">
            <w:pPr>
              <w:rPr>
                <w:sz w:val="22"/>
              </w:rPr>
            </w:pPr>
          </w:p>
        </w:tc>
      </w:tr>
      <w:tr w:rsidR="007B149C" w:rsidRPr="008E6D98" w14:paraId="4D672403" w14:textId="77777777" w:rsidTr="004E2E8C">
        <w:trPr>
          <w:trHeight w:val="913"/>
        </w:trPr>
        <w:tc>
          <w:tcPr>
            <w:tcW w:w="795" w:type="dxa"/>
            <w:vMerge/>
          </w:tcPr>
          <w:p w14:paraId="2B0C5BCE" w14:textId="77777777" w:rsidR="007B149C" w:rsidRPr="001503DB" w:rsidRDefault="007B149C" w:rsidP="004E2E8C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142ABD30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sz w:val="22"/>
              </w:rPr>
              <w:t xml:space="preserve">Beskriv hvilket </w:t>
            </w:r>
            <w:proofErr w:type="spellStart"/>
            <w:r w:rsidRPr="001503DB">
              <w:rPr>
                <w:sz w:val="22"/>
              </w:rPr>
              <w:t>tennsystem</w:t>
            </w:r>
            <w:proofErr w:type="spellEnd"/>
            <w:r w:rsidRPr="001503DB">
              <w:rPr>
                <w:sz w:val="22"/>
              </w:rPr>
              <w:t xml:space="preserve"> som skal benyttes ved sprenging</w:t>
            </w:r>
          </w:p>
          <w:sdt>
            <w:sdtPr>
              <w:rPr>
                <w:rStyle w:val="Stil27"/>
                <w:sz w:val="22"/>
              </w:rPr>
              <w:id w:val="1468462399"/>
              <w:placeholder>
                <w:docPart w:val="030ADB80ADCF472B96FBE2016D02166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6A89BA0" w14:textId="77777777" w:rsidR="007B149C" w:rsidRPr="001503DB" w:rsidRDefault="007B149C" w:rsidP="004E2E8C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7B149C" w:rsidRPr="008E6D98" w14:paraId="33FE605E" w14:textId="77777777" w:rsidTr="004E2E8C">
        <w:trPr>
          <w:trHeight w:val="913"/>
        </w:trPr>
        <w:tc>
          <w:tcPr>
            <w:tcW w:w="795" w:type="dxa"/>
            <w:vMerge/>
          </w:tcPr>
          <w:p w14:paraId="08DD6D98" w14:textId="77777777" w:rsidR="007B149C" w:rsidRPr="001503DB" w:rsidRDefault="007B149C" w:rsidP="004E2E8C">
            <w:pPr>
              <w:rPr>
                <w:b/>
                <w:sz w:val="22"/>
              </w:rPr>
            </w:pPr>
          </w:p>
        </w:tc>
        <w:tc>
          <w:tcPr>
            <w:tcW w:w="8267" w:type="dxa"/>
            <w:gridSpan w:val="3"/>
          </w:tcPr>
          <w:p w14:paraId="31C22647" w14:textId="77777777" w:rsidR="007B149C" w:rsidRPr="001503DB" w:rsidRDefault="007B149C" w:rsidP="004E2E8C">
            <w:pPr>
              <w:rPr>
                <w:sz w:val="22"/>
              </w:rPr>
            </w:pPr>
            <w:r w:rsidRPr="001503DB">
              <w:rPr>
                <w:sz w:val="22"/>
              </w:rPr>
              <w:t>Beregnet mengde plast i sprengsteinmassene (g plast/anbragt m</w:t>
            </w:r>
            <w:r w:rsidRPr="001503DB">
              <w:rPr>
                <w:sz w:val="22"/>
                <w:vertAlign w:val="superscript"/>
              </w:rPr>
              <w:t>3</w:t>
            </w:r>
            <w:r w:rsidRPr="001503DB">
              <w:rPr>
                <w:sz w:val="22"/>
              </w:rPr>
              <w:t>)</w:t>
            </w:r>
          </w:p>
          <w:sdt>
            <w:sdtPr>
              <w:rPr>
                <w:rStyle w:val="Stil27"/>
                <w:sz w:val="22"/>
              </w:rPr>
              <w:id w:val="-434822660"/>
              <w:placeholder>
                <w:docPart w:val="C4461E90959A4BC19C77F68B55EC244D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0434544" w14:textId="77777777" w:rsidR="007B149C" w:rsidRPr="001503DB" w:rsidRDefault="007B149C" w:rsidP="004E2E8C">
                <w:pPr>
                  <w:rPr>
                    <w:b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  <w:p w14:paraId="2FC50284" w14:textId="77777777" w:rsidR="007B149C" w:rsidRPr="001503DB" w:rsidRDefault="007B149C" w:rsidP="004E2E8C">
            <w:pPr>
              <w:rPr>
                <w:sz w:val="22"/>
              </w:rPr>
            </w:pPr>
          </w:p>
        </w:tc>
      </w:tr>
      <w:tr w:rsidR="007B149C" w:rsidRPr="008E6D98" w14:paraId="7F59E686" w14:textId="77777777" w:rsidTr="004E2E8C">
        <w:trPr>
          <w:trHeight w:val="913"/>
        </w:trPr>
        <w:tc>
          <w:tcPr>
            <w:tcW w:w="795" w:type="dxa"/>
          </w:tcPr>
          <w:p w14:paraId="40C3B2EA" w14:textId="7D2272B9" w:rsidR="007B149C" w:rsidRPr="001503DB" w:rsidRDefault="00D838D3" w:rsidP="004E2E8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</w:t>
            </w:r>
            <w:r w:rsidR="007B149C" w:rsidRPr="001503DB">
              <w:rPr>
                <w:b/>
                <w:sz w:val="22"/>
              </w:rPr>
              <w:t>.7</w:t>
            </w:r>
          </w:p>
        </w:tc>
        <w:tc>
          <w:tcPr>
            <w:tcW w:w="8267" w:type="dxa"/>
            <w:gridSpan w:val="3"/>
          </w:tcPr>
          <w:p w14:paraId="2EB3A0C3" w14:textId="77777777" w:rsidR="007B149C" w:rsidRPr="001503DB" w:rsidRDefault="007B149C" w:rsidP="004E2E8C">
            <w:pPr>
              <w:rPr>
                <w:b/>
                <w:sz w:val="22"/>
              </w:rPr>
            </w:pPr>
            <w:r w:rsidRPr="001503DB">
              <w:rPr>
                <w:b/>
                <w:sz w:val="22"/>
              </w:rPr>
              <w:t>Utfyllingsmetode:</w:t>
            </w:r>
          </w:p>
          <w:p w14:paraId="3C2B25F1" w14:textId="77777777" w:rsidR="007B149C" w:rsidRPr="001503DB" w:rsidRDefault="007B149C" w:rsidP="004E2E8C">
            <w:pPr>
              <w:rPr>
                <w:i/>
                <w:sz w:val="22"/>
              </w:rPr>
            </w:pPr>
            <w:r w:rsidRPr="001503DB">
              <w:rPr>
                <w:i/>
                <w:sz w:val="22"/>
              </w:rPr>
              <w:t>Gi en kort beskrivelse av metode med begrunnelse (f eks. graver med lang arm, splittlekter etc.).</w:t>
            </w:r>
          </w:p>
          <w:p w14:paraId="5E5B64DE" w14:textId="77777777" w:rsidR="007B149C" w:rsidRPr="001503DB" w:rsidRDefault="007B149C" w:rsidP="004E2E8C">
            <w:pPr>
              <w:rPr>
                <w:i/>
                <w:sz w:val="22"/>
              </w:rPr>
            </w:pPr>
          </w:p>
          <w:sdt>
            <w:sdtPr>
              <w:rPr>
                <w:rStyle w:val="Stil27"/>
                <w:sz w:val="22"/>
              </w:rPr>
              <w:id w:val="341132218"/>
              <w:placeholder>
                <w:docPart w:val="ACA0B6A06456409D8D6215EDA05F9CAC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3397C13" w14:textId="77777777" w:rsidR="007B149C" w:rsidRPr="001503DB" w:rsidRDefault="007B149C" w:rsidP="004E2E8C">
                <w:pPr>
                  <w:rPr>
                    <w:b/>
                    <w:i/>
                    <w:sz w:val="22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</w:rPr>
                  <w:t>Svar</w:t>
                </w:r>
              </w:p>
            </w:sdtContent>
          </w:sdt>
        </w:tc>
      </w:tr>
      <w:tr w:rsidR="007B149C" w:rsidRPr="00776598" w14:paraId="3B3CE660" w14:textId="77777777" w:rsidTr="004E2E8C">
        <w:trPr>
          <w:trHeight w:val="1212"/>
        </w:trPr>
        <w:tc>
          <w:tcPr>
            <w:tcW w:w="795" w:type="dxa"/>
          </w:tcPr>
          <w:p w14:paraId="36EDAC2D" w14:textId="40A03446" w:rsidR="007B149C" w:rsidRPr="001503DB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.8</w:t>
            </w:r>
          </w:p>
        </w:tc>
        <w:tc>
          <w:tcPr>
            <w:tcW w:w="8267" w:type="dxa"/>
            <w:gridSpan w:val="3"/>
          </w:tcPr>
          <w:p w14:paraId="56F2F9D0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Anleggsperiode:</w:t>
            </w:r>
          </w:p>
          <w:p w14:paraId="426674A2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>Angi et tidsintervall for når tiltaket planlegges gjennomført</w:t>
            </w:r>
          </w:p>
          <w:p w14:paraId="6F953D0C" w14:textId="77777777" w:rsidR="007B149C" w:rsidRPr="001503DB" w:rsidRDefault="007B149C" w:rsidP="004E2E8C">
            <w:pPr>
              <w:rPr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2025203669"/>
              <w:placeholder>
                <w:docPart w:val="ACEA461A43C14133AAE5B1A4F9BF9DB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B53D92A" w14:textId="77777777" w:rsidR="007B149C" w:rsidRPr="001503DB" w:rsidRDefault="007B149C" w:rsidP="004E2E8C">
                <w:pPr>
                  <w:rPr>
                    <w:rStyle w:val="Stil27"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  <w:p w14:paraId="6ABEF7FF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</w:tc>
      </w:tr>
      <w:tr w:rsidR="007B149C" w14:paraId="0AE6FDC8" w14:textId="77777777" w:rsidTr="004E2E8C">
        <w:trPr>
          <w:trHeight w:val="767"/>
        </w:trPr>
        <w:tc>
          <w:tcPr>
            <w:tcW w:w="9062" w:type="dxa"/>
            <w:gridSpan w:val="4"/>
            <w:shd w:val="clear" w:color="auto" w:fill="88DCFA"/>
          </w:tcPr>
          <w:p w14:paraId="2A5ECA91" w14:textId="77777777" w:rsidR="007B149C" w:rsidRDefault="007B149C" w:rsidP="004E2E8C">
            <w:pPr>
              <w:jc w:val="center"/>
              <w:rPr>
                <w:b/>
                <w:szCs w:val="22"/>
              </w:rPr>
            </w:pPr>
          </w:p>
          <w:p w14:paraId="118DE06A" w14:textId="77777777" w:rsidR="007B149C" w:rsidRDefault="007B149C" w:rsidP="004E2E8C">
            <w:pPr>
              <w:jc w:val="center"/>
              <w:rPr>
                <w:b/>
              </w:rPr>
            </w:pPr>
            <w:r w:rsidRPr="001503DB">
              <w:rPr>
                <w:b/>
                <w:sz w:val="22"/>
              </w:rPr>
              <w:t>Beskrivelse av utfyllingslokaliteten med hensyn til naturmangfold og fare for forurensning</w:t>
            </w:r>
          </w:p>
        </w:tc>
      </w:tr>
      <w:tr w:rsidR="007B149C" w14:paraId="02B303D0" w14:textId="77777777" w:rsidTr="004E2E8C">
        <w:trPr>
          <w:trHeight w:val="967"/>
        </w:trPr>
        <w:tc>
          <w:tcPr>
            <w:tcW w:w="795" w:type="dxa"/>
            <w:shd w:val="clear" w:color="auto" w:fill="auto"/>
          </w:tcPr>
          <w:p w14:paraId="5AA288C4" w14:textId="37559282" w:rsidR="007B149C" w:rsidRPr="001503DB" w:rsidRDefault="00D838D3" w:rsidP="00D838D3">
            <w:pPr>
              <w:rPr>
                <w:b/>
                <w:sz w:val="22"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BA7751">
              <w:rPr>
                <w:b/>
                <w:szCs w:val="18"/>
              </w:rPr>
              <w:t>.9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865C05D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Oppgi hvilke kjente naturverdier som er tilknyttet lokaliteten eller nærområdet til lokaliteten, og beskriv hvordan disse eventuelt kan berøres av tiltaket:</w:t>
            </w:r>
          </w:p>
          <w:p w14:paraId="62917E9C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</w:tc>
      </w:tr>
      <w:tr w:rsidR="007B149C" w14:paraId="1D822A11" w14:textId="77777777" w:rsidTr="00C0335D">
        <w:trPr>
          <w:trHeight w:val="797"/>
        </w:trPr>
        <w:tc>
          <w:tcPr>
            <w:tcW w:w="795" w:type="dxa"/>
            <w:shd w:val="clear" w:color="auto" w:fill="auto"/>
          </w:tcPr>
          <w:p w14:paraId="28A5ED93" w14:textId="50B071F9" w:rsidR="007B149C" w:rsidRPr="001503DB" w:rsidRDefault="00D838D3" w:rsidP="00D838D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</w:t>
            </w:r>
            <w:r w:rsidR="00BA7751">
              <w:rPr>
                <w:b/>
                <w:sz w:val="22"/>
                <w:szCs w:val="18"/>
              </w:rPr>
              <w:t>10</w:t>
            </w:r>
          </w:p>
        </w:tc>
        <w:tc>
          <w:tcPr>
            <w:tcW w:w="2802" w:type="dxa"/>
            <w:shd w:val="clear" w:color="auto" w:fill="auto"/>
          </w:tcPr>
          <w:p w14:paraId="0097DDED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Er det utført miljøundersøkelser?</w:t>
            </w:r>
          </w:p>
        </w:tc>
        <w:tc>
          <w:tcPr>
            <w:tcW w:w="2660" w:type="dxa"/>
            <w:shd w:val="clear" w:color="auto" w:fill="auto"/>
          </w:tcPr>
          <w:p w14:paraId="5D297615" w14:textId="77777777" w:rsidR="007B149C" w:rsidRPr="001503DB" w:rsidRDefault="007B149C" w:rsidP="00F150E4">
            <w:pPr>
              <w:rPr>
                <w:b/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Ja   </w:t>
            </w:r>
            <w:sdt>
              <w:sdtPr>
                <w:rPr>
                  <w:sz w:val="22"/>
                  <w:szCs w:val="18"/>
                </w:rPr>
                <w:id w:val="18145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1503DB">
              <w:rPr>
                <w:sz w:val="22"/>
                <w:szCs w:val="18"/>
              </w:rPr>
              <w:t xml:space="preserve">              Nei   </w:t>
            </w:r>
            <w:sdt>
              <w:sdtPr>
                <w:rPr>
                  <w:sz w:val="22"/>
                  <w:szCs w:val="18"/>
                </w:rPr>
                <w:id w:val="15312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2805" w:type="dxa"/>
            <w:shd w:val="clear" w:color="auto" w:fill="auto"/>
          </w:tcPr>
          <w:p w14:paraId="1AA3EB2F" w14:textId="77777777" w:rsidR="007B149C" w:rsidRPr="001503DB" w:rsidRDefault="007B149C" w:rsidP="004E2E8C">
            <w:pPr>
              <w:jc w:val="center"/>
              <w:rPr>
                <w:b/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 </w:t>
            </w:r>
            <w:sdt>
              <w:sdtPr>
                <w:rPr>
                  <w:sz w:val="22"/>
                  <w:szCs w:val="18"/>
                </w:rPr>
                <w:id w:val="396019472"/>
                <w:placeholder>
                  <w:docPart w:val="3C86053517B9410ABA7828FA5238C200"/>
                </w:placeholder>
                <w:showingPlcHdr/>
                <w:text/>
              </w:sdtPr>
              <w:sdtEndPr/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Vedleggsummer</w:t>
                </w:r>
              </w:sdtContent>
            </w:sdt>
          </w:p>
        </w:tc>
      </w:tr>
      <w:tr w:rsidR="007B149C" w14:paraId="4654D4CF" w14:textId="77777777" w:rsidTr="00C0335D">
        <w:trPr>
          <w:trHeight w:val="988"/>
        </w:trPr>
        <w:tc>
          <w:tcPr>
            <w:tcW w:w="795" w:type="dxa"/>
            <w:shd w:val="clear" w:color="auto" w:fill="auto"/>
          </w:tcPr>
          <w:p w14:paraId="2594864D" w14:textId="5F296640" w:rsidR="007B149C" w:rsidRPr="001503DB" w:rsidRDefault="00D838D3" w:rsidP="00D838D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4DF0ED52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Er det utført geotekniske undersøkelser?</w:t>
            </w:r>
          </w:p>
        </w:tc>
        <w:tc>
          <w:tcPr>
            <w:tcW w:w="2660" w:type="dxa"/>
            <w:shd w:val="clear" w:color="auto" w:fill="auto"/>
          </w:tcPr>
          <w:p w14:paraId="2ECD4938" w14:textId="77777777" w:rsidR="007B149C" w:rsidRPr="001503DB" w:rsidRDefault="007B149C" w:rsidP="004E2E8C">
            <w:pPr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Ja   </w:t>
            </w:r>
            <w:sdt>
              <w:sdtPr>
                <w:rPr>
                  <w:sz w:val="22"/>
                  <w:szCs w:val="18"/>
                </w:rPr>
                <w:id w:val="2790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1503DB">
              <w:rPr>
                <w:sz w:val="22"/>
                <w:szCs w:val="18"/>
              </w:rPr>
              <w:t xml:space="preserve">                 Nei   </w:t>
            </w:r>
            <w:sdt>
              <w:sdtPr>
                <w:rPr>
                  <w:sz w:val="22"/>
                  <w:szCs w:val="18"/>
                </w:rPr>
                <w:id w:val="2389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  <w:p w14:paraId="147EA870" w14:textId="77777777" w:rsidR="007B149C" w:rsidRPr="001503DB" w:rsidRDefault="007B149C" w:rsidP="00F150E4">
            <w:pPr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Geoteknisk uttalelse    </w:t>
            </w:r>
            <w:sdt>
              <w:sdtPr>
                <w:rPr>
                  <w:sz w:val="22"/>
                  <w:szCs w:val="18"/>
                </w:rPr>
                <w:id w:val="-85588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3DB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2805" w:type="dxa"/>
            <w:shd w:val="clear" w:color="auto" w:fill="auto"/>
          </w:tcPr>
          <w:p w14:paraId="5A1081EA" w14:textId="77777777" w:rsidR="007B149C" w:rsidRPr="001503DB" w:rsidRDefault="007B149C" w:rsidP="004E2E8C">
            <w:pPr>
              <w:jc w:val="center"/>
              <w:rPr>
                <w:sz w:val="22"/>
                <w:szCs w:val="18"/>
              </w:rPr>
            </w:pPr>
            <w:r w:rsidRPr="001503DB">
              <w:rPr>
                <w:sz w:val="22"/>
                <w:szCs w:val="18"/>
              </w:rPr>
              <w:t xml:space="preserve"> </w:t>
            </w:r>
            <w:sdt>
              <w:sdtPr>
                <w:rPr>
                  <w:sz w:val="22"/>
                  <w:szCs w:val="18"/>
                </w:rPr>
                <w:id w:val="-1459486880"/>
                <w:placeholder>
                  <w:docPart w:val="FF90C980AB7D4EE98A2F24B2DCED9C8C"/>
                </w:placeholder>
                <w:showingPlcHdr/>
                <w:text/>
              </w:sdtPr>
              <w:sdtEndPr/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Vedleggsnummer</w:t>
                </w:r>
              </w:sdtContent>
            </w:sdt>
          </w:p>
        </w:tc>
      </w:tr>
      <w:tr w:rsidR="007B149C" w14:paraId="18D3C95D" w14:textId="77777777" w:rsidTr="00BA7751">
        <w:trPr>
          <w:trHeight w:val="1853"/>
        </w:trPr>
        <w:tc>
          <w:tcPr>
            <w:tcW w:w="795" w:type="dxa"/>
            <w:vMerge w:val="restart"/>
          </w:tcPr>
          <w:p w14:paraId="3F74EB21" w14:textId="293C81FC" w:rsidR="007B149C" w:rsidRPr="001503DB" w:rsidRDefault="00D838D3" w:rsidP="00D838D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8267" w:type="dxa"/>
            <w:gridSpan w:val="3"/>
          </w:tcPr>
          <w:p w14:paraId="036D3A57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Sedimentenes innhold:</w:t>
            </w:r>
          </w:p>
          <w:p w14:paraId="1063DDEC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236"/>
              <w:gridCol w:w="693"/>
              <w:gridCol w:w="700"/>
              <w:gridCol w:w="717"/>
              <w:gridCol w:w="654"/>
              <w:gridCol w:w="1195"/>
              <w:gridCol w:w="846"/>
            </w:tblGrid>
            <w:tr w:rsidR="007B149C" w:rsidRPr="001503DB" w14:paraId="54B0749A" w14:textId="77777777" w:rsidTr="004E2E8C">
              <w:tc>
                <w:tcPr>
                  <w:tcW w:w="3284" w:type="dxa"/>
                </w:tcPr>
                <w:p w14:paraId="624550B1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8358BB7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593DB728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FA864E8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Leire</w:t>
                  </w:r>
                </w:p>
              </w:tc>
              <w:tc>
                <w:tcPr>
                  <w:tcW w:w="657" w:type="dxa"/>
                </w:tcPr>
                <w:p w14:paraId="6A33D6EB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61C8EFE1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Skjellsand</w:t>
                  </w:r>
                </w:p>
              </w:tc>
              <w:tc>
                <w:tcPr>
                  <w:tcW w:w="847" w:type="dxa"/>
                </w:tcPr>
                <w:p w14:paraId="74A763E6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Annet</w:t>
                  </w:r>
                </w:p>
              </w:tc>
            </w:tr>
            <w:tr w:rsidR="007B149C" w:rsidRPr="001503DB" w14:paraId="4543CD96" w14:textId="77777777" w:rsidTr="004E2E8C">
              <w:tc>
                <w:tcPr>
                  <w:tcW w:w="3284" w:type="dxa"/>
                </w:tcPr>
                <w:p w14:paraId="10761024" w14:textId="77777777" w:rsidR="007B149C" w:rsidRPr="001503DB" w:rsidRDefault="007B149C" w:rsidP="004E2E8C">
                  <w:pPr>
                    <w:rPr>
                      <w:b/>
                      <w:sz w:val="22"/>
                      <w:szCs w:val="18"/>
                    </w:rPr>
                  </w:pPr>
                  <w:r w:rsidRPr="001503DB">
                    <w:rPr>
                      <w:b/>
                      <w:sz w:val="22"/>
                      <w:szCs w:val="18"/>
                    </w:rPr>
                    <w:t>Angi fordeling av innhold i %</w:t>
                  </w:r>
                </w:p>
              </w:tc>
              <w:sdt>
                <w:sdtPr>
                  <w:rPr>
                    <w:b/>
                    <w:sz w:val="22"/>
                    <w:szCs w:val="18"/>
                  </w:rPr>
                  <w:id w:val="1771122110"/>
                  <w:placeholder>
                    <w:docPart w:val="6588854D846643FBBA546075E0956093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1C55E08A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472362411"/>
                  <w:placeholder>
                    <w:docPart w:val="922626ADA33C4120870F0DFA38559F21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2593CF19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416101316"/>
                  <w:placeholder>
                    <w:docPart w:val="48EC3CDB13344EE0BA1460C77503462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327CB811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2072175300"/>
                  <w:placeholder>
                    <w:docPart w:val="9D35B32723C24CBD9ED9B44D4AD97B4E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75AE30AD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711499799"/>
                  <w:placeholder>
                    <w:docPart w:val="A30125242E304F1981ABDE25912C6E29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368E4825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b/>
                    <w:sz w:val="22"/>
                    <w:szCs w:val="18"/>
                  </w:rPr>
                  <w:id w:val="-960964016"/>
                  <w:placeholder>
                    <w:docPart w:val="EE3F417BAD7047C3AA1B92AE46D1F45B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0B72917B" w14:textId="77777777" w:rsidR="007B149C" w:rsidRPr="001503DB" w:rsidRDefault="007B149C" w:rsidP="004E2E8C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1503DB">
                        <w:rPr>
                          <w:b/>
                          <w:sz w:val="22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5532CC48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</w:tc>
      </w:tr>
      <w:tr w:rsidR="007B149C" w14:paraId="72A4A362" w14:textId="77777777" w:rsidTr="004E2E8C">
        <w:trPr>
          <w:trHeight w:val="977"/>
        </w:trPr>
        <w:tc>
          <w:tcPr>
            <w:tcW w:w="795" w:type="dxa"/>
            <w:vMerge/>
          </w:tcPr>
          <w:p w14:paraId="0FE0BB25" w14:textId="77777777" w:rsidR="007B149C" w:rsidRPr="001503DB" w:rsidRDefault="007B149C" w:rsidP="00D838D3">
            <w:pPr>
              <w:rPr>
                <w:b/>
                <w:sz w:val="22"/>
                <w:szCs w:val="18"/>
              </w:rPr>
            </w:pPr>
          </w:p>
        </w:tc>
        <w:tc>
          <w:tcPr>
            <w:tcW w:w="8267" w:type="dxa"/>
            <w:gridSpan w:val="3"/>
          </w:tcPr>
          <w:p w14:paraId="3B78436C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Eventuell nærmere beskrivelse av bunnsedimentene:</w:t>
            </w:r>
          </w:p>
          <w:p w14:paraId="0FBF5CEE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1440370182"/>
              <w:placeholder>
                <w:docPart w:val="C6E3B028F35D43EA9BD6C86463EB9F3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B5CD002" w14:textId="77777777" w:rsidR="007B149C" w:rsidRPr="001503DB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</w:tc>
      </w:tr>
      <w:tr w:rsidR="007B149C" w14:paraId="1015339B" w14:textId="77777777" w:rsidTr="00BA7751">
        <w:trPr>
          <w:trHeight w:val="1696"/>
        </w:trPr>
        <w:tc>
          <w:tcPr>
            <w:tcW w:w="795" w:type="dxa"/>
          </w:tcPr>
          <w:p w14:paraId="311CCB75" w14:textId="4962E6F5" w:rsidR="007B149C" w:rsidRPr="001503DB" w:rsidRDefault="00D838D3" w:rsidP="00D838D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8267" w:type="dxa"/>
            <w:gridSpan w:val="3"/>
          </w:tcPr>
          <w:p w14:paraId="38B60DDD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Strømforhold på lokaliteten:</w:t>
            </w:r>
          </w:p>
          <w:p w14:paraId="3B3EA044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725572867"/>
              <w:placeholder>
                <w:docPart w:val="8B3570D5C3074803B71CB0B3E4C25BA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C972765" w14:textId="77777777" w:rsidR="007B149C" w:rsidRPr="001503DB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  <w:p w14:paraId="7DCF2D99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</w:p>
        </w:tc>
      </w:tr>
      <w:tr w:rsidR="007B149C" w:rsidRPr="00984088" w14:paraId="2D7D5D3E" w14:textId="77777777" w:rsidTr="00C0335D">
        <w:trPr>
          <w:trHeight w:val="3085"/>
        </w:trPr>
        <w:tc>
          <w:tcPr>
            <w:tcW w:w="795" w:type="dxa"/>
          </w:tcPr>
          <w:p w14:paraId="18697FE0" w14:textId="1450B2A7" w:rsidR="007B149C" w:rsidRPr="001503DB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1503DB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4</w:t>
            </w:r>
          </w:p>
        </w:tc>
        <w:tc>
          <w:tcPr>
            <w:tcW w:w="8267" w:type="dxa"/>
            <w:gridSpan w:val="3"/>
          </w:tcPr>
          <w:p w14:paraId="225B818E" w14:textId="7840D423" w:rsidR="007B149C" w:rsidRPr="001503DB" w:rsidRDefault="007B149C" w:rsidP="004E2E8C">
            <w:pPr>
              <w:rPr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Aktive og/eller historiske forurens</w:t>
            </w:r>
            <w:r w:rsidR="00F150E4">
              <w:rPr>
                <w:b/>
                <w:sz w:val="22"/>
                <w:szCs w:val="18"/>
              </w:rPr>
              <w:t>n</w:t>
            </w:r>
            <w:r w:rsidRPr="001503DB">
              <w:rPr>
                <w:b/>
                <w:sz w:val="22"/>
                <w:szCs w:val="18"/>
              </w:rPr>
              <w:t>ingskilder:</w:t>
            </w:r>
          </w:p>
          <w:p w14:paraId="2B85DB83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4942E989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1866211603"/>
              <w:placeholder>
                <w:docPart w:val="B5FF42C4D0354B0EA10FA6326840CFAD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7060869" w14:textId="77777777" w:rsidR="007B149C" w:rsidRPr="001503DB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p>
            </w:sdtContent>
          </w:sdt>
        </w:tc>
      </w:tr>
      <w:tr w:rsidR="007B149C" w:rsidRPr="00D24627" w14:paraId="497CA8EA" w14:textId="77777777" w:rsidTr="004E2E8C">
        <w:trPr>
          <w:trHeight w:val="289"/>
        </w:trPr>
        <w:tc>
          <w:tcPr>
            <w:tcW w:w="795" w:type="dxa"/>
            <w:vMerge w:val="restart"/>
          </w:tcPr>
          <w:p w14:paraId="3D6ED6BC" w14:textId="66ACEB2A" w:rsidR="007B149C" w:rsidRPr="001503DB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4</w:t>
            </w:r>
            <w:r w:rsidR="007B149C" w:rsidRPr="001503DB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5</w:t>
            </w:r>
          </w:p>
        </w:tc>
        <w:tc>
          <w:tcPr>
            <w:tcW w:w="8267" w:type="dxa"/>
            <w:gridSpan w:val="3"/>
          </w:tcPr>
          <w:p w14:paraId="6030C183" w14:textId="77777777" w:rsidR="007B149C" w:rsidRPr="001503DB" w:rsidRDefault="007B149C" w:rsidP="004E2E8C">
            <w:pPr>
              <w:rPr>
                <w:b/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>Miljøundersøkelse, prøvetaking og analyser</w:t>
            </w:r>
          </w:p>
        </w:tc>
      </w:tr>
      <w:tr w:rsidR="007B149C" w:rsidRPr="00506653" w14:paraId="332B070D" w14:textId="77777777" w:rsidTr="004E2E8C">
        <w:trPr>
          <w:trHeight w:val="3620"/>
        </w:trPr>
        <w:tc>
          <w:tcPr>
            <w:tcW w:w="795" w:type="dxa"/>
            <w:vMerge/>
          </w:tcPr>
          <w:p w14:paraId="4E68E92E" w14:textId="77777777" w:rsidR="007B149C" w:rsidRPr="001503DB" w:rsidRDefault="007B149C" w:rsidP="004E2E8C">
            <w:pPr>
              <w:rPr>
                <w:sz w:val="22"/>
                <w:szCs w:val="18"/>
              </w:rPr>
            </w:pPr>
          </w:p>
        </w:tc>
        <w:tc>
          <w:tcPr>
            <w:tcW w:w="8267" w:type="dxa"/>
            <w:gridSpan w:val="3"/>
          </w:tcPr>
          <w:p w14:paraId="29C67130" w14:textId="13D14720" w:rsidR="007B149C" w:rsidRPr="001503DB" w:rsidRDefault="007B149C" w:rsidP="004E2E8C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Det må foreligge dokumentasjon av sedimentenes innhold av tungmetaller og miljøgifter. Omfanget av prøvetaking ved planlegging av </w:t>
            </w:r>
            <w:r w:rsidR="00D54055">
              <w:rPr>
                <w:i/>
                <w:sz w:val="22"/>
                <w:szCs w:val="18"/>
              </w:rPr>
              <w:t>utfylling</w:t>
            </w:r>
            <w:r w:rsidRPr="001503DB">
              <w:rPr>
                <w:i/>
                <w:sz w:val="22"/>
                <w:szCs w:val="18"/>
              </w:rPr>
              <w:t xml:space="preserve"> må vurderes i hvert enkelt tilfelle. Antall prøvepunkter må sees i sammenheng med </w:t>
            </w:r>
            <w:r w:rsidR="00D54055">
              <w:rPr>
                <w:i/>
                <w:sz w:val="22"/>
                <w:szCs w:val="18"/>
              </w:rPr>
              <w:t>utfyllingsarealets</w:t>
            </w:r>
            <w:r w:rsidRPr="001503DB">
              <w:rPr>
                <w:i/>
                <w:sz w:val="22"/>
                <w:szCs w:val="18"/>
              </w:rPr>
              <w:t xml:space="preserve"> størrelse og lokalisering i forhold til mulige forurensningskilder. </w:t>
            </w:r>
          </w:p>
          <w:p w14:paraId="3CF1125C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</w:p>
          <w:p w14:paraId="075A17AF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64B5A42" w14:textId="66EF2BA8" w:rsidR="007B149C" w:rsidRPr="001503DB" w:rsidRDefault="007B149C" w:rsidP="004E2E8C">
            <w:pPr>
              <w:rPr>
                <w:i/>
                <w:sz w:val="22"/>
                <w:szCs w:val="18"/>
              </w:rPr>
            </w:pPr>
            <w:r w:rsidRPr="001503DB">
              <w:rPr>
                <w:i/>
                <w:sz w:val="22"/>
                <w:szCs w:val="18"/>
              </w:rPr>
              <w:t xml:space="preserve">Kravene til miljøundersøkelser i </w:t>
            </w:r>
            <w:r w:rsidR="00D54055">
              <w:rPr>
                <w:i/>
                <w:sz w:val="22"/>
                <w:szCs w:val="18"/>
              </w:rPr>
              <w:t>utfyllingssaker</w:t>
            </w:r>
            <w:r w:rsidRPr="001503DB">
              <w:rPr>
                <w:i/>
                <w:sz w:val="22"/>
                <w:szCs w:val="18"/>
              </w:rPr>
              <w:t xml:space="preserve"> følger av Miljødirektoratets Veileder for håndtering av sediment (M-350/2015) med revisjoner av 25. mai 2018, samt M608/2016 Grenseverdier for klassifisering av vann, sediment og biota.</w:t>
            </w:r>
          </w:p>
          <w:p w14:paraId="33D26CF8" w14:textId="77777777" w:rsidR="007B149C" w:rsidRPr="001503DB" w:rsidRDefault="007B149C" w:rsidP="004E2E8C">
            <w:pPr>
              <w:rPr>
                <w:i/>
                <w:sz w:val="22"/>
                <w:szCs w:val="18"/>
              </w:rPr>
            </w:pPr>
          </w:p>
          <w:p w14:paraId="7E382765" w14:textId="4B4C48F3" w:rsidR="00B9187C" w:rsidRDefault="00B9187C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Navn på rapport fra miljøundersøkelse</w:t>
            </w:r>
            <w:r w:rsidRPr="001503DB">
              <w:rPr>
                <w:sz w:val="22"/>
                <w:szCs w:val="18"/>
              </w:rPr>
              <w:t xml:space="preserve">: </w:t>
            </w:r>
            <w:sdt>
              <w:sdtPr>
                <w:rPr>
                  <w:rStyle w:val="Stil27"/>
                  <w:sz w:val="22"/>
                  <w:szCs w:val="18"/>
                </w:rPr>
                <w:id w:val="1698580878"/>
                <w:placeholder>
                  <w:docPart w:val="5B118BC1DFE14A8AA72EBC76753E55B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sdtContent>
            </w:sdt>
          </w:p>
          <w:p w14:paraId="2AAB3B83" w14:textId="2D2A63CC" w:rsidR="007B149C" w:rsidRPr="001503DB" w:rsidRDefault="007B149C" w:rsidP="004E2E8C">
            <w:pPr>
              <w:rPr>
                <w:sz w:val="22"/>
                <w:szCs w:val="18"/>
              </w:rPr>
            </w:pPr>
            <w:r w:rsidRPr="001503DB">
              <w:rPr>
                <w:b/>
                <w:sz w:val="22"/>
                <w:szCs w:val="18"/>
              </w:rPr>
              <w:t xml:space="preserve">Antall prøvestasjoner på </w:t>
            </w:r>
            <w:proofErr w:type="gramStart"/>
            <w:r w:rsidRPr="001503DB">
              <w:rPr>
                <w:b/>
                <w:sz w:val="22"/>
                <w:szCs w:val="18"/>
              </w:rPr>
              <w:t>lokaliteten:</w:t>
            </w:r>
            <w:r w:rsidRPr="001503DB">
              <w:rPr>
                <w:sz w:val="22"/>
                <w:szCs w:val="18"/>
              </w:rPr>
              <w:t xml:space="preserve"> </w:t>
            </w:r>
            <w:r w:rsidR="00B9187C">
              <w:rPr>
                <w:sz w:val="22"/>
                <w:szCs w:val="18"/>
              </w:rPr>
              <w:t xml:space="preserve">  </w:t>
            </w:r>
            <w:proofErr w:type="gramEnd"/>
            <w:r w:rsidR="00B9187C">
              <w:rPr>
                <w:sz w:val="22"/>
                <w:szCs w:val="18"/>
              </w:rPr>
              <w:t xml:space="preserve">    </w:t>
            </w:r>
            <w:sdt>
              <w:sdtPr>
                <w:rPr>
                  <w:rStyle w:val="Stil24"/>
                  <w:sz w:val="22"/>
                  <w:szCs w:val="18"/>
                </w:rPr>
                <w:id w:val="-1781790111"/>
                <w:placeholder>
                  <w:docPart w:val="FAAF2B1902BC43CAB3C377A967FA643B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  <w:sz w:val="22"/>
                    <w:szCs w:val="18"/>
                  </w:rPr>
                  <w:t>Svar</w:t>
                </w:r>
              </w:sdtContent>
            </w:sdt>
            <w:r w:rsidRPr="001503DB">
              <w:rPr>
                <w:sz w:val="22"/>
                <w:szCs w:val="18"/>
              </w:rPr>
              <w:t xml:space="preserve"> stk. (</w:t>
            </w:r>
            <w:r w:rsidRPr="001503DB">
              <w:rPr>
                <w:i/>
                <w:sz w:val="22"/>
                <w:szCs w:val="18"/>
              </w:rPr>
              <w:t>skal markeres på vedlagt kart</w:t>
            </w:r>
            <w:r w:rsidRPr="001503DB">
              <w:rPr>
                <w:sz w:val="22"/>
                <w:szCs w:val="18"/>
              </w:rPr>
              <w:t>)</w:t>
            </w:r>
          </w:p>
          <w:p w14:paraId="0616ED21" w14:textId="77777777" w:rsidR="007B149C" w:rsidRPr="001503DB" w:rsidRDefault="007B149C" w:rsidP="004E2E8C">
            <w:pPr>
              <w:rPr>
                <w:sz w:val="22"/>
                <w:szCs w:val="18"/>
              </w:rPr>
            </w:pPr>
          </w:p>
          <w:p w14:paraId="18DEB74F" w14:textId="3FBFBF71" w:rsidR="007B149C" w:rsidRPr="001503DB" w:rsidRDefault="007B149C" w:rsidP="00B9187C">
            <w:pPr>
              <w:rPr>
                <w:sz w:val="22"/>
                <w:szCs w:val="18"/>
              </w:rPr>
            </w:pPr>
          </w:p>
        </w:tc>
      </w:tr>
      <w:tr w:rsidR="007B149C" w14:paraId="30A2DD81" w14:textId="77777777" w:rsidTr="004E2E8C">
        <w:trPr>
          <w:trHeight w:val="1526"/>
        </w:trPr>
        <w:tc>
          <w:tcPr>
            <w:tcW w:w="795" w:type="dxa"/>
          </w:tcPr>
          <w:p w14:paraId="14BA3DCA" w14:textId="650B81A6" w:rsidR="007B149C" w:rsidRPr="00BC4EDF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7B149C" w:rsidRPr="00BC4EDF">
              <w:rPr>
                <w:sz w:val="22"/>
                <w:szCs w:val="18"/>
              </w:rPr>
              <w:t>.</w:t>
            </w:r>
            <w:r w:rsidR="007B149C" w:rsidRPr="00BC4EDF">
              <w:rPr>
                <w:b/>
                <w:sz w:val="22"/>
                <w:szCs w:val="18"/>
              </w:rPr>
              <w:t>1</w:t>
            </w:r>
            <w:r w:rsidR="00BA7751">
              <w:rPr>
                <w:b/>
                <w:sz w:val="22"/>
                <w:szCs w:val="18"/>
              </w:rPr>
              <w:t>6</w:t>
            </w:r>
          </w:p>
        </w:tc>
        <w:tc>
          <w:tcPr>
            <w:tcW w:w="8267" w:type="dxa"/>
            <w:gridSpan w:val="3"/>
          </w:tcPr>
          <w:p w14:paraId="47E12D79" w14:textId="77777777" w:rsidR="007B149C" w:rsidRPr="00BC4EDF" w:rsidRDefault="007B149C" w:rsidP="004E2E8C">
            <w:pPr>
              <w:rPr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Forurensningstilstand på lokaliteten:</w:t>
            </w:r>
            <w:r w:rsidRPr="00BC4EDF">
              <w:rPr>
                <w:sz w:val="22"/>
                <w:szCs w:val="18"/>
              </w:rPr>
              <w:t xml:space="preserve"> </w:t>
            </w:r>
          </w:p>
          <w:p w14:paraId="249A528D" w14:textId="77777777" w:rsidR="007B149C" w:rsidRPr="00BC4EDF" w:rsidRDefault="007B149C" w:rsidP="004E2E8C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4F5DABA9" w14:textId="77777777" w:rsidR="007B149C" w:rsidRPr="00BC4EDF" w:rsidRDefault="007B149C" w:rsidP="004E2E8C">
            <w:pPr>
              <w:rPr>
                <w:b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772202211"/>
              <w:placeholder>
                <w:docPart w:val="1695B3C6E7B34086A2BB8E5DD41DF51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78F5453" w14:textId="77777777" w:rsidR="007B149C" w:rsidRPr="00BC4EDF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</w:tc>
      </w:tr>
      <w:tr w:rsidR="007B149C" w14:paraId="73894852" w14:textId="77777777" w:rsidTr="004E2E8C">
        <w:trPr>
          <w:trHeight w:val="1717"/>
        </w:trPr>
        <w:tc>
          <w:tcPr>
            <w:tcW w:w="795" w:type="dxa"/>
          </w:tcPr>
          <w:p w14:paraId="7318602C" w14:textId="2703DCF5" w:rsidR="007B149C" w:rsidRPr="00BC4EDF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BC4EDF">
              <w:rPr>
                <w:b/>
                <w:sz w:val="22"/>
                <w:szCs w:val="18"/>
              </w:rPr>
              <w:t>.</w:t>
            </w:r>
            <w:r w:rsidR="00BA7751">
              <w:rPr>
                <w:b/>
                <w:sz w:val="22"/>
                <w:szCs w:val="18"/>
              </w:rPr>
              <w:t>17</w:t>
            </w:r>
          </w:p>
        </w:tc>
        <w:tc>
          <w:tcPr>
            <w:tcW w:w="8267" w:type="dxa"/>
            <w:gridSpan w:val="3"/>
          </w:tcPr>
          <w:p w14:paraId="092E6EAD" w14:textId="77777777" w:rsidR="007B149C" w:rsidRPr="00BC4EDF" w:rsidRDefault="007B149C" w:rsidP="004E2E8C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Risikovurdering:</w:t>
            </w:r>
          </w:p>
          <w:p w14:paraId="55588B88" w14:textId="77777777" w:rsidR="007B149C" w:rsidRPr="00BC4EDF" w:rsidRDefault="007B149C" w:rsidP="004E2E8C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Gi en</w:t>
            </w:r>
            <w:r w:rsidRPr="00BC4EDF">
              <w:rPr>
                <w:b/>
                <w:i/>
                <w:sz w:val="22"/>
                <w:szCs w:val="18"/>
              </w:rPr>
              <w:t xml:space="preserve"> </w:t>
            </w:r>
            <w:r w:rsidRPr="00BC4EDF">
              <w:rPr>
                <w:i/>
                <w:sz w:val="22"/>
                <w:szCs w:val="18"/>
              </w:rPr>
              <w:t>vurdering av risiko for om tiltaket vil bidra til å spre forurensning eller være til annen ulempe for naturmiljøet.</w:t>
            </w:r>
          </w:p>
          <w:p w14:paraId="40EDD273" w14:textId="77777777" w:rsidR="007B149C" w:rsidRPr="00BC4EDF" w:rsidRDefault="007B149C" w:rsidP="004E2E8C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255561101"/>
              <w:placeholder>
                <w:docPart w:val="12482E93EE124A58864B1B73184D9C8D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EAF4AC8" w14:textId="77777777" w:rsidR="007B149C" w:rsidRPr="00BC4EDF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  <w:p w14:paraId="25D4E606" w14:textId="77777777" w:rsidR="007B149C" w:rsidRPr="00BC4EDF" w:rsidRDefault="007B149C" w:rsidP="004E2E8C">
            <w:pPr>
              <w:rPr>
                <w:b/>
                <w:sz w:val="22"/>
                <w:szCs w:val="18"/>
              </w:rPr>
            </w:pPr>
          </w:p>
        </w:tc>
      </w:tr>
      <w:tr w:rsidR="007B149C" w:rsidRPr="005139A4" w14:paraId="7CE6F3B2" w14:textId="77777777" w:rsidTr="004E2E8C">
        <w:trPr>
          <w:trHeight w:val="1270"/>
        </w:trPr>
        <w:tc>
          <w:tcPr>
            <w:tcW w:w="795" w:type="dxa"/>
          </w:tcPr>
          <w:p w14:paraId="74A87150" w14:textId="73BAE1E7" w:rsidR="007B149C" w:rsidRPr="00BC4EDF" w:rsidRDefault="00D838D3" w:rsidP="004E2E8C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4</w:t>
            </w:r>
            <w:r w:rsidR="007B149C" w:rsidRPr="00BC4EDF">
              <w:rPr>
                <w:b/>
                <w:sz w:val="22"/>
                <w:szCs w:val="18"/>
              </w:rPr>
              <w:t>.1</w:t>
            </w:r>
            <w:r w:rsidR="00BA7751">
              <w:rPr>
                <w:b/>
                <w:sz w:val="22"/>
                <w:szCs w:val="18"/>
              </w:rPr>
              <w:t>8</w:t>
            </w:r>
          </w:p>
        </w:tc>
        <w:tc>
          <w:tcPr>
            <w:tcW w:w="8267" w:type="dxa"/>
            <w:gridSpan w:val="3"/>
          </w:tcPr>
          <w:p w14:paraId="7D101041" w14:textId="77777777" w:rsidR="007B149C" w:rsidRPr="00BC4EDF" w:rsidRDefault="007B149C" w:rsidP="004E2E8C">
            <w:pPr>
              <w:rPr>
                <w:b/>
                <w:sz w:val="22"/>
                <w:szCs w:val="18"/>
              </w:rPr>
            </w:pPr>
            <w:r w:rsidRPr="00BC4EDF">
              <w:rPr>
                <w:b/>
                <w:sz w:val="22"/>
                <w:szCs w:val="18"/>
              </w:rPr>
              <w:t>Avbøtende tiltak</w:t>
            </w:r>
          </w:p>
          <w:p w14:paraId="6C4C9A1A" w14:textId="77777777" w:rsidR="007B149C" w:rsidRPr="00BC4EDF" w:rsidRDefault="007B149C" w:rsidP="004E2E8C">
            <w:pPr>
              <w:rPr>
                <w:i/>
                <w:sz w:val="22"/>
                <w:szCs w:val="18"/>
              </w:rPr>
            </w:pPr>
            <w:r w:rsidRPr="00BC4EDF">
              <w:rPr>
                <w:i/>
                <w:sz w:val="22"/>
                <w:szCs w:val="18"/>
              </w:rPr>
              <w:t>Beskriv planlagte tiltak for å hindre/redusere partikkelspredning, med begrunnelse.</w:t>
            </w:r>
          </w:p>
          <w:p w14:paraId="51C0C776" w14:textId="77777777" w:rsidR="007B149C" w:rsidRPr="00BC4EDF" w:rsidRDefault="007B149C" w:rsidP="004E2E8C">
            <w:pPr>
              <w:rPr>
                <w:i/>
                <w:sz w:val="22"/>
                <w:szCs w:val="18"/>
              </w:rPr>
            </w:pPr>
          </w:p>
          <w:sdt>
            <w:sdtPr>
              <w:rPr>
                <w:rStyle w:val="Stil27"/>
                <w:sz w:val="22"/>
                <w:szCs w:val="18"/>
              </w:rPr>
              <w:id w:val="-1132781649"/>
              <w:placeholder>
                <w:docPart w:val="F0A3B4922D694308BA9F5C65152AF3F4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6BB0E8FC" w14:textId="77777777" w:rsidR="007B149C" w:rsidRPr="00BC4EDF" w:rsidRDefault="007B149C" w:rsidP="004E2E8C">
                <w:pPr>
                  <w:rPr>
                    <w:b/>
                    <w:sz w:val="22"/>
                    <w:szCs w:val="18"/>
                  </w:rPr>
                </w:pPr>
                <w:r w:rsidRPr="00BC4EDF">
                  <w:rPr>
                    <w:rStyle w:val="Plassholdertekst"/>
                    <w:rFonts w:eastAsiaTheme="minorHAnsi"/>
                    <w:sz w:val="22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32C3D6B1" w14:textId="15A84AD1" w:rsidR="00F55FC1" w:rsidRDefault="00F55FC1" w:rsidP="00E63E6D">
      <w:pPr>
        <w:spacing w:after="160" w:line="259" w:lineRule="auto"/>
      </w:pPr>
    </w:p>
    <w:sectPr w:rsidR="00F55F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EE082" w14:textId="77777777" w:rsidR="00C85C43" w:rsidRDefault="00C85C43" w:rsidP="00F55FC1">
      <w:r>
        <w:separator/>
      </w:r>
    </w:p>
  </w:endnote>
  <w:endnote w:type="continuationSeparator" w:id="0">
    <w:p w14:paraId="6491503B" w14:textId="77777777" w:rsidR="00C85C43" w:rsidRDefault="00C85C43" w:rsidP="00F5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816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A6BE7" w14:textId="2DB23E16" w:rsidR="00C85C43" w:rsidRDefault="00C85C43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F6BFDA" w14:textId="77777777" w:rsidR="00C85C43" w:rsidRDefault="00C8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C4E9" w14:textId="77777777" w:rsidR="00C85C43" w:rsidRDefault="00C85C43" w:rsidP="00F55FC1">
      <w:r>
        <w:separator/>
      </w:r>
    </w:p>
  </w:footnote>
  <w:footnote w:type="continuationSeparator" w:id="0">
    <w:p w14:paraId="3AE325DB" w14:textId="77777777" w:rsidR="00C85C43" w:rsidRDefault="00C85C43" w:rsidP="00F5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378B3"/>
    <w:multiLevelType w:val="hybridMultilevel"/>
    <w:tmpl w:val="F62C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3A2E"/>
    <w:multiLevelType w:val="hybridMultilevel"/>
    <w:tmpl w:val="FD8EE64E"/>
    <w:lvl w:ilvl="0" w:tplc="AD762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2D7E"/>
    <w:multiLevelType w:val="hybridMultilevel"/>
    <w:tmpl w:val="914CBAB0"/>
    <w:lvl w:ilvl="0" w:tplc="F4A85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23C0"/>
    <w:multiLevelType w:val="hybridMultilevel"/>
    <w:tmpl w:val="3C247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57C3"/>
    <w:multiLevelType w:val="hybridMultilevel"/>
    <w:tmpl w:val="54AE3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6366B"/>
    <w:multiLevelType w:val="hybridMultilevel"/>
    <w:tmpl w:val="88D85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B7"/>
    <w:rsid w:val="000743B8"/>
    <w:rsid w:val="00094D93"/>
    <w:rsid w:val="000B1A0E"/>
    <w:rsid w:val="000C45E1"/>
    <w:rsid w:val="000E7D68"/>
    <w:rsid w:val="000F498C"/>
    <w:rsid w:val="001503DB"/>
    <w:rsid w:val="00197F0D"/>
    <w:rsid w:val="001A0AB9"/>
    <w:rsid w:val="001B15FC"/>
    <w:rsid w:val="0020356E"/>
    <w:rsid w:val="00205AD7"/>
    <w:rsid w:val="002C39FD"/>
    <w:rsid w:val="00334D58"/>
    <w:rsid w:val="00373CD4"/>
    <w:rsid w:val="003F4D0F"/>
    <w:rsid w:val="004B0573"/>
    <w:rsid w:val="004F1F07"/>
    <w:rsid w:val="005062C4"/>
    <w:rsid w:val="00507B02"/>
    <w:rsid w:val="00560087"/>
    <w:rsid w:val="005642D6"/>
    <w:rsid w:val="0058024A"/>
    <w:rsid w:val="005B18D9"/>
    <w:rsid w:val="005E2AF7"/>
    <w:rsid w:val="005E5EBD"/>
    <w:rsid w:val="005F6B81"/>
    <w:rsid w:val="006162C3"/>
    <w:rsid w:val="0061795B"/>
    <w:rsid w:val="0062115C"/>
    <w:rsid w:val="006216A0"/>
    <w:rsid w:val="00675862"/>
    <w:rsid w:val="006B227F"/>
    <w:rsid w:val="006E7DDE"/>
    <w:rsid w:val="00703C5E"/>
    <w:rsid w:val="00704970"/>
    <w:rsid w:val="0072213A"/>
    <w:rsid w:val="00732BC6"/>
    <w:rsid w:val="00793F63"/>
    <w:rsid w:val="00796910"/>
    <w:rsid w:val="007B149C"/>
    <w:rsid w:val="0083623E"/>
    <w:rsid w:val="008A0781"/>
    <w:rsid w:val="008D4325"/>
    <w:rsid w:val="008E6A0F"/>
    <w:rsid w:val="009338FA"/>
    <w:rsid w:val="009E542D"/>
    <w:rsid w:val="009F79DC"/>
    <w:rsid w:val="00A354B1"/>
    <w:rsid w:val="00A43650"/>
    <w:rsid w:val="00AB5F69"/>
    <w:rsid w:val="00B11F1E"/>
    <w:rsid w:val="00B5594B"/>
    <w:rsid w:val="00B9187C"/>
    <w:rsid w:val="00B9400B"/>
    <w:rsid w:val="00B96595"/>
    <w:rsid w:val="00BA7751"/>
    <w:rsid w:val="00BC4EDF"/>
    <w:rsid w:val="00BE48A7"/>
    <w:rsid w:val="00C0335D"/>
    <w:rsid w:val="00C04150"/>
    <w:rsid w:val="00C31068"/>
    <w:rsid w:val="00C704D9"/>
    <w:rsid w:val="00C85C43"/>
    <w:rsid w:val="00CE11FC"/>
    <w:rsid w:val="00D33D6F"/>
    <w:rsid w:val="00D54055"/>
    <w:rsid w:val="00D838D3"/>
    <w:rsid w:val="00D938B8"/>
    <w:rsid w:val="00DF5CA6"/>
    <w:rsid w:val="00E63E6D"/>
    <w:rsid w:val="00EA49B7"/>
    <w:rsid w:val="00EC7023"/>
    <w:rsid w:val="00EE783F"/>
    <w:rsid w:val="00F05B80"/>
    <w:rsid w:val="00F12D67"/>
    <w:rsid w:val="00F150E4"/>
    <w:rsid w:val="00F17F4D"/>
    <w:rsid w:val="00F30A8D"/>
    <w:rsid w:val="00F42CD3"/>
    <w:rsid w:val="00F55FC1"/>
    <w:rsid w:val="00F6709A"/>
    <w:rsid w:val="00F97D5A"/>
    <w:rsid w:val="00FC495A"/>
    <w:rsid w:val="00FE1BAA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D07"/>
  <w15:chartTrackingRefBased/>
  <w15:docId w15:val="{1F06EAC7-78D8-47E3-BDA1-49290F8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54B1"/>
    <w:pPr>
      <w:keepNext/>
      <w:jc w:val="center"/>
      <w:outlineLvl w:val="1"/>
    </w:pPr>
    <w:rPr>
      <w:rFonts w:ascii="Comic Sans MS" w:hAnsi="Comic Sans MS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354B1"/>
    <w:rPr>
      <w:rFonts w:ascii="Comic Sans MS" w:eastAsia="Times New Roman" w:hAnsi="Comic Sans MS" w:cs="Times New Roman"/>
      <w:b/>
      <w:sz w:val="24"/>
      <w:szCs w:val="20"/>
      <w:lang w:eastAsia="nb-NO"/>
    </w:rPr>
  </w:style>
  <w:style w:type="character" w:styleId="Hyperkobling">
    <w:name w:val="Hyperlink"/>
    <w:rsid w:val="00A354B1"/>
    <w:rPr>
      <w:color w:val="0000FF"/>
      <w:u w:val="single"/>
    </w:rPr>
  </w:style>
  <w:style w:type="paragraph" w:customStyle="1" w:styleId="overskrift2F">
    <w:name w:val="overskrift2F"/>
    <w:basedOn w:val="Normal"/>
    <w:link w:val="overskrift2FTegn"/>
    <w:rsid w:val="00A354B1"/>
    <w:rPr>
      <w:b/>
      <w:sz w:val="28"/>
      <w:szCs w:val="28"/>
    </w:rPr>
  </w:style>
  <w:style w:type="character" w:customStyle="1" w:styleId="overskrift2FTegn">
    <w:name w:val="overskrift2F Tegn"/>
    <w:link w:val="overskrift2F"/>
    <w:rsid w:val="00A354B1"/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A354B1"/>
    <w:pPr>
      <w:tabs>
        <w:tab w:val="center" w:pos="4536"/>
        <w:tab w:val="right" w:pos="9072"/>
      </w:tabs>
    </w:pPr>
    <w:rPr>
      <w:rFonts w:ascii="Arial" w:hAnsi="Arial"/>
      <w:color w:val="5F5F5F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A354B1"/>
    <w:rPr>
      <w:rFonts w:ascii="Arial" w:eastAsia="Times New Roman" w:hAnsi="Arial" w:cs="Times New Roman"/>
      <w:color w:val="5F5F5F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1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1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14B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E71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E71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F498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43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743B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743B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43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43B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Stil15">
    <w:name w:val="Stil15"/>
    <w:basedOn w:val="Standardskriftforavsnitt"/>
    <w:uiPriority w:val="1"/>
    <w:rsid w:val="00F97D5A"/>
    <w:rPr>
      <w:b/>
    </w:rPr>
  </w:style>
  <w:style w:type="character" w:customStyle="1" w:styleId="Stil1">
    <w:name w:val="Stil1"/>
    <w:basedOn w:val="Standardskriftforavsnitt"/>
    <w:uiPriority w:val="1"/>
    <w:rsid w:val="0061795B"/>
    <w:rPr>
      <w:b/>
    </w:rPr>
  </w:style>
  <w:style w:type="character" w:customStyle="1" w:styleId="Stil2">
    <w:name w:val="Stil2"/>
    <w:basedOn w:val="Standardskriftforavsnitt"/>
    <w:uiPriority w:val="1"/>
    <w:rsid w:val="0061795B"/>
    <w:rPr>
      <w:b/>
    </w:rPr>
  </w:style>
  <w:style w:type="character" w:customStyle="1" w:styleId="Stil3">
    <w:name w:val="Stil3"/>
    <w:basedOn w:val="Standardskriftforavsnitt"/>
    <w:uiPriority w:val="1"/>
    <w:rsid w:val="0061795B"/>
    <w:rPr>
      <w:b/>
    </w:rPr>
  </w:style>
  <w:style w:type="character" w:customStyle="1" w:styleId="Stil4">
    <w:name w:val="Stil4"/>
    <w:basedOn w:val="Standardskriftforavsnitt"/>
    <w:uiPriority w:val="1"/>
    <w:rsid w:val="0061795B"/>
    <w:rPr>
      <w:b/>
    </w:rPr>
  </w:style>
  <w:style w:type="character" w:customStyle="1" w:styleId="Stil5">
    <w:name w:val="Stil5"/>
    <w:basedOn w:val="Standardskriftforavsnitt"/>
    <w:uiPriority w:val="1"/>
    <w:rsid w:val="0061795B"/>
    <w:rPr>
      <w:b/>
    </w:rPr>
  </w:style>
  <w:style w:type="character" w:customStyle="1" w:styleId="Stil6">
    <w:name w:val="Stil6"/>
    <w:basedOn w:val="Standardskriftforavsnitt"/>
    <w:uiPriority w:val="1"/>
    <w:rsid w:val="0061795B"/>
    <w:rPr>
      <w:b/>
    </w:rPr>
  </w:style>
  <w:style w:type="character" w:customStyle="1" w:styleId="Stil16">
    <w:name w:val="Stil16"/>
    <w:basedOn w:val="Standardskriftforavsnitt"/>
    <w:uiPriority w:val="1"/>
    <w:rsid w:val="0061795B"/>
    <w:rPr>
      <w:b/>
    </w:rPr>
  </w:style>
  <w:style w:type="character" w:customStyle="1" w:styleId="Stil17">
    <w:name w:val="Stil17"/>
    <w:basedOn w:val="Standardskriftforavsnitt"/>
    <w:uiPriority w:val="1"/>
    <w:rsid w:val="0061795B"/>
    <w:rPr>
      <w:b/>
    </w:rPr>
  </w:style>
  <w:style w:type="character" w:customStyle="1" w:styleId="Stil18">
    <w:name w:val="Stil18"/>
    <w:basedOn w:val="Standardskriftforavsnitt"/>
    <w:uiPriority w:val="1"/>
    <w:rsid w:val="0061795B"/>
    <w:rPr>
      <w:b/>
    </w:rPr>
  </w:style>
  <w:style w:type="character" w:customStyle="1" w:styleId="Stil19">
    <w:name w:val="Stil19"/>
    <w:basedOn w:val="Standardskriftforavsnitt"/>
    <w:uiPriority w:val="1"/>
    <w:rsid w:val="0061795B"/>
    <w:rPr>
      <w:b/>
    </w:rPr>
  </w:style>
  <w:style w:type="character" w:customStyle="1" w:styleId="Stil21">
    <w:name w:val="Stil21"/>
    <w:basedOn w:val="Standardskriftforavsnitt"/>
    <w:uiPriority w:val="1"/>
    <w:rsid w:val="0061795B"/>
    <w:rPr>
      <w:b/>
    </w:rPr>
  </w:style>
  <w:style w:type="character" w:customStyle="1" w:styleId="Stil22">
    <w:name w:val="Stil22"/>
    <w:basedOn w:val="Standardskriftforavsnitt"/>
    <w:uiPriority w:val="1"/>
    <w:rsid w:val="0061795B"/>
    <w:rPr>
      <w:b/>
    </w:rPr>
  </w:style>
  <w:style w:type="character" w:customStyle="1" w:styleId="Stil23">
    <w:name w:val="Stil23"/>
    <w:basedOn w:val="Standardskriftforavsnitt"/>
    <w:uiPriority w:val="1"/>
    <w:rsid w:val="0061795B"/>
    <w:rPr>
      <w:b/>
    </w:rPr>
  </w:style>
  <w:style w:type="character" w:customStyle="1" w:styleId="Stil24">
    <w:name w:val="Stil24"/>
    <w:basedOn w:val="Standardskriftforavsnitt"/>
    <w:uiPriority w:val="1"/>
    <w:rsid w:val="0061795B"/>
    <w:rPr>
      <w:b/>
    </w:rPr>
  </w:style>
  <w:style w:type="character" w:customStyle="1" w:styleId="Stil25">
    <w:name w:val="Stil25"/>
    <w:basedOn w:val="Standardskriftforavsnitt"/>
    <w:uiPriority w:val="1"/>
    <w:rsid w:val="0061795B"/>
    <w:rPr>
      <w:b/>
    </w:rPr>
  </w:style>
  <w:style w:type="character" w:customStyle="1" w:styleId="Stil26">
    <w:name w:val="Stil26"/>
    <w:basedOn w:val="Standardskriftforavsnitt"/>
    <w:uiPriority w:val="1"/>
    <w:rsid w:val="0061795B"/>
    <w:rPr>
      <w:b/>
    </w:rPr>
  </w:style>
  <w:style w:type="character" w:customStyle="1" w:styleId="Stil27">
    <w:name w:val="Stil27"/>
    <w:basedOn w:val="Standardskriftforavsnitt"/>
    <w:uiPriority w:val="1"/>
    <w:rsid w:val="0061795B"/>
    <w:rPr>
      <w:b/>
    </w:rPr>
  </w:style>
  <w:style w:type="character" w:customStyle="1" w:styleId="Stil28">
    <w:name w:val="Stil28"/>
    <w:basedOn w:val="Standardskriftforavsnitt"/>
    <w:uiPriority w:val="1"/>
    <w:rsid w:val="0061795B"/>
    <w:rPr>
      <w:b/>
    </w:rPr>
  </w:style>
  <w:style w:type="character" w:customStyle="1" w:styleId="Stil31">
    <w:name w:val="Stil31"/>
    <w:basedOn w:val="Standardskriftforavsnitt"/>
    <w:uiPriority w:val="1"/>
    <w:rsid w:val="0061795B"/>
    <w:rPr>
      <w:b/>
      <w:i/>
    </w:rPr>
  </w:style>
  <w:style w:type="paragraph" w:styleId="Bunntekst">
    <w:name w:val="footer"/>
    <w:basedOn w:val="Normal"/>
    <w:link w:val="BunntekstTegn"/>
    <w:uiPriority w:val="99"/>
    <w:unhideWhenUsed/>
    <w:rsid w:val="00F55F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5FC1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EC7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AAE27355149B7B1E2FAB711D45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90894-59E5-4279-8D09-4FCA889B6DFB}"/>
      </w:docPartPr>
      <w:docPartBody>
        <w:p w:rsidR="00C52CE1" w:rsidRDefault="008F2501" w:rsidP="008F2501">
          <w:pPr>
            <w:pStyle w:val="1ECAAE27355149B7B1E2FAB711D4551423"/>
          </w:pPr>
          <w:r w:rsidRPr="00C85C43">
            <w:rPr>
              <w:rStyle w:val="Plassholdertekst"/>
              <w:rFonts w:eastAsiaTheme="minorHAnsi"/>
              <w:sz w:val="22"/>
              <w:szCs w:val="18"/>
            </w:rPr>
            <w:t>Fyll inn antall</w:t>
          </w:r>
          <w:r>
            <w:rPr>
              <w:rStyle w:val="Plassholdertekst"/>
              <w:rFonts w:eastAsiaTheme="minorHAnsi"/>
              <w:sz w:val="22"/>
              <w:szCs w:val="18"/>
            </w:rPr>
            <w:t xml:space="preserve"> utfyllingslokaliteter</w:t>
          </w:r>
        </w:p>
      </w:docPartBody>
    </w:docPart>
    <w:docPart>
      <w:docPartPr>
        <w:name w:val="B47C793C6C7F40AF9086E67B2EC91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FE713-F673-4600-ACAC-93CFB42ABBC9}"/>
      </w:docPartPr>
      <w:docPartBody>
        <w:p w:rsidR="00C52CE1" w:rsidRDefault="008F2501" w:rsidP="008F2501">
          <w:pPr>
            <w:pStyle w:val="B47C793C6C7F40AF9086E67B2EC9131619"/>
          </w:pPr>
          <w:r w:rsidRPr="001503DB">
            <w:rPr>
              <w:rStyle w:val="Plassholdertekst"/>
              <w:rFonts w:eastAsiaTheme="minorHAnsi"/>
              <w:sz w:val="22"/>
            </w:rPr>
            <w:t xml:space="preserve"> Fyll inn</w:t>
          </w:r>
        </w:p>
      </w:docPartBody>
    </w:docPart>
    <w:docPart>
      <w:docPartPr>
        <w:name w:val="368ABAAA6D56428F83BCD62FCE1E1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ADA529-DFA2-4F4E-A419-CF1055C16368}"/>
      </w:docPartPr>
      <w:docPartBody>
        <w:p w:rsidR="00C52CE1" w:rsidRDefault="008F2501" w:rsidP="008F2501">
          <w:pPr>
            <w:pStyle w:val="368ABAAA6D56428F83BCD62FCE1E151819"/>
          </w:pPr>
          <w:r w:rsidRPr="001503DB">
            <w:rPr>
              <w:rStyle w:val="Plassholdertekst"/>
              <w:rFonts w:eastAsiaTheme="minorHAnsi"/>
              <w:sz w:val="22"/>
            </w:rPr>
            <w:t xml:space="preserve"> Fyll inn</w:t>
          </w:r>
        </w:p>
      </w:docPartBody>
    </w:docPart>
    <w:docPart>
      <w:docPartPr>
        <w:name w:val="BA31D1C3AC5A459DAED676C824B66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AD616-D8E1-4F02-A59B-328812592D8A}"/>
      </w:docPartPr>
      <w:docPartBody>
        <w:p w:rsidR="00C52CE1" w:rsidRDefault="008F2501" w:rsidP="008F2501">
          <w:pPr>
            <w:pStyle w:val="BA31D1C3AC5A459DAED676C824B6614B19"/>
          </w:pPr>
          <w:r w:rsidRPr="001503DB">
            <w:rPr>
              <w:rStyle w:val="Plassholdertekst"/>
              <w:rFonts w:eastAsiaTheme="minorHAnsi"/>
              <w:sz w:val="22"/>
            </w:rPr>
            <w:t>Fyll inn nr.</w:t>
          </w:r>
        </w:p>
      </w:docPartBody>
    </w:docPart>
    <w:docPart>
      <w:docPartPr>
        <w:name w:val="318ED2BA2B27413899A31514789926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B244FE-9E7D-4DF6-B234-38CD1242851F}"/>
      </w:docPartPr>
      <w:docPartBody>
        <w:p w:rsidR="00C52CE1" w:rsidRDefault="008F2501" w:rsidP="008F2501">
          <w:pPr>
            <w:pStyle w:val="318ED2BA2B27413899A315147899268D19"/>
          </w:pPr>
          <w:r w:rsidRPr="001503DB">
            <w:rPr>
              <w:rStyle w:val="Plassholdertekst"/>
              <w:rFonts w:eastAsiaTheme="minorHAnsi"/>
              <w:sz w:val="22"/>
            </w:rPr>
            <w:t>Fyll inn nr.</w:t>
          </w:r>
        </w:p>
      </w:docPartBody>
    </w:docPart>
    <w:docPart>
      <w:docPartPr>
        <w:name w:val="0BD721C72370476389F79D06461C6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B3B16-DA49-40FC-98C0-D9069D58A965}"/>
      </w:docPartPr>
      <w:docPartBody>
        <w:p w:rsidR="00C52CE1" w:rsidRDefault="008F2501" w:rsidP="008F2501">
          <w:pPr>
            <w:pStyle w:val="0BD721C72370476389F79D06461C614719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02728F42348C4CBE8D67883B8AFA3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24F400-8BA9-478A-826B-57C9E1B2583F}"/>
      </w:docPartPr>
      <w:docPartBody>
        <w:p w:rsidR="00C52CE1" w:rsidRDefault="008F2501" w:rsidP="008F2501">
          <w:pPr>
            <w:pStyle w:val="02728F42348C4CBE8D67883B8AFA3B4719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9369D5985DEF44B2A028F67E239461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E2DFDD-FC41-4DC1-B651-ADE0368D4E22}"/>
      </w:docPartPr>
      <w:docPartBody>
        <w:p w:rsidR="00C52CE1" w:rsidRDefault="008F2501" w:rsidP="008F2501">
          <w:pPr>
            <w:pStyle w:val="9369D5985DEF44B2A028F67E2394617119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8DD5EEDAC3774E70BA7C1C39AC3AF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E193C-8D38-4019-A0B4-2B486B1E9753}"/>
      </w:docPartPr>
      <w:docPartBody>
        <w:p w:rsidR="00C52CE1" w:rsidRDefault="008F2501" w:rsidP="008F2501">
          <w:pPr>
            <w:pStyle w:val="8DD5EEDAC3774E70BA7C1C39AC3AFE7C19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925CAFFA0A9B4A7EA46309EAD49F4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9612D-A66E-4C8E-91EA-1241F7E0D43A}"/>
      </w:docPartPr>
      <w:docPartBody>
        <w:p w:rsidR="00C52CE1" w:rsidRDefault="008F2501" w:rsidP="008F2501">
          <w:pPr>
            <w:pStyle w:val="925CAFFA0A9B4A7EA46309EAD49F492819"/>
          </w:pPr>
          <w:r w:rsidRPr="001503DB">
            <w:rPr>
              <w:rStyle w:val="Plassholdertekst"/>
              <w:rFonts w:eastAsiaTheme="minorHAnsi"/>
              <w:sz w:val="22"/>
            </w:rPr>
            <w:t>Vanndybde</w:t>
          </w:r>
        </w:p>
      </w:docPartBody>
    </w:docPart>
    <w:docPart>
      <w:docPartPr>
        <w:name w:val="7476CAA5D0DC46A3B559595DC9B0B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95C99-FFDF-4788-B27E-5FECB5C88C03}"/>
      </w:docPartPr>
      <w:docPartBody>
        <w:p w:rsidR="00C52CE1" w:rsidRDefault="008F2501" w:rsidP="008F2501">
          <w:pPr>
            <w:pStyle w:val="7476CAA5D0DC46A3B559595DC9B0BC6419"/>
          </w:pPr>
          <w:r w:rsidRPr="001503DB">
            <w:rPr>
              <w:rStyle w:val="Plassholdertekst"/>
              <w:rFonts w:eastAsiaTheme="minorHAnsi"/>
              <w:sz w:val="22"/>
            </w:rPr>
            <w:t>Areal</w:t>
          </w:r>
        </w:p>
      </w:docPartBody>
    </w:docPart>
    <w:docPart>
      <w:docPartPr>
        <w:name w:val="E5365006ADD042F0A79319350BE8E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EBC5F-66EF-440E-BCCE-E4624649C9C4}"/>
      </w:docPartPr>
      <w:docPartBody>
        <w:p w:rsidR="00C52CE1" w:rsidRDefault="008F2501" w:rsidP="008F2501">
          <w:pPr>
            <w:pStyle w:val="E5365006ADD042F0A79319350BE8E7CF19"/>
          </w:pPr>
          <w:r w:rsidRPr="001503DB">
            <w:rPr>
              <w:rStyle w:val="Plassholdertekst"/>
              <w:rFonts w:eastAsiaTheme="minorHAnsi"/>
              <w:sz w:val="22"/>
            </w:rPr>
            <w:t>Volum</w:t>
          </w:r>
        </w:p>
      </w:docPartBody>
    </w:docPart>
    <w:docPart>
      <w:docPartPr>
        <w:name w:val="CD21180A53514BE5A3F0979C2DCF8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8B3F0-9800-4EA1-9989-B98888ED93E3}"/>
      </w:docPartPr>
      <w:docPartBody>
        <w:p w:rsidR="00C52CE1" w:rsidRDefault="008F2501" w:rsidP="008F2501">
          <w:pPr>
            <w:pStyle w:val="CD21180A53514BE5A3F0979C2DCF846919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1BEBDF3DC6424839AE4730847E2DD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D35D71-DDE4-44AC-B532-3753F6DDE4F7}"/>
      </w:docPartPr>
      <w:docPartBody>
        <w:p w:rsidR="00C52CE1" w:rsidRDefault="008F2501" w:rsidP="008F2501">
          <w:pPr>
            <w:pStyle w:val="1BEBDF3DC6424839AE4730847E2DD50819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9F62633E64AE4B2E9B9BA127E73EE6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72121-4856-4AF6-908D-4E8C2697B579}"/>
      </w:docPartPr>
      <w:docPartBody>
        <w:p w:rsidR="00C52CE1" w:rsidRDefault="008F2501" w:rsidP="008F2501">
          <w:pPr>
            <w:pStyle w:val="9F62633E64AE4B2E9B9BA127E73EE64919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F2312DAD2D7F486B86BD2AA8F1CC92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18EB2-254F-4646-8FE9-7E05643E6481}"/>
      </w:docPartPr>
      <w:docPartBody>
        <w:p w:rsidR="00C52CE1" w:rsidRDefault="008F2501" w:rsidP="008F2501">
          <w:pPr>
            <w:pStyle w:val="F2312DAD2D7F486B86BD2AA8F1CC920F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399441135E424984A933FE60994000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CDF06-3B48-47DD-9B1B-C4F1A2E4C33C}"/>
      </w:docPartPr>
      <w:docPartBody>
        <w:p w:rsidR="00C52CE1" w:rsidRDefault="008F2501" w:rsidP="008F2501">
          <w:pPr>
            <w:pStyle w:val="399441135E424984A933FE60994000CC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0A1F517556254066AECCE653E3099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51971-4511-4357-93F6-684C7D40DD24}"/>
      </w:docPartPr>
      <w:docPartBody>
        <w:p w:rsidR="00C52CE1" w:rsidRDefault="008F2501" w:rsidP="008F2501">
          <w:pPr>
            <w:pStyle w:val="0A1F517556254066AECCE653E3099301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B8101F00D4B249EA9EED5E2D40EA3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6C9DB-ACBC-46F3-BBC8-51AED01FAA5A}"/>
      </w:docPartPr>
      <w:docPartBody>
        <w:p w:rsidR="00C52CE1" w:rsidRDefault="008F2501" w:rsidP="008F2501">
          <w:pPr>
            <w:pStyle w:val="B8101F00D4B249EA9EED5E2D40EA304B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ECC481C5BBF64584B6E83E368AFB5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7BDBD-A913-479B-9516-A77A2FD82A76}"/>
      </w:docPartPr>
      <w:docPartBody>
        <w:p w:rsidR="00C52CE1" w:rsidRDefault="008F2501" w:rsidP="008F2501">
          <w:pPr>
            <w:pStyle w:val="ECC481C5BBF64584B6E83E368AFB5FE8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CBC5B3405A3843F8BE5DAAA055AE0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AE966-954A-4622-B88F-F32F195C1EB8}"/>
      </w:docPartPr>
      <w:docPartBody>
        <w:p w:rsidR="00C52CE1" w:rsidRDefault="008F2501" w:rsidP="008F2501">
          <w:pPr>
            <w:pStyle w:val="CBC5B3405A3843F8BE5DAAA055AE004A19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D97618A6D9204A03A2A8BD6060E5EA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3FC71-1961-41A3-8E68-D54BD9C3B059}"/>
      </w:docPartPr>
      <w:docPartBody>
        <w:p w:rsidR="00C52CE1" w:rsidRDefault="008F2501" w:rsidP="008F2501">
          <w:pPr>
            <w:pStyle w:val="D97618A6D9204A03A2A8BD6060E5EA1B19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045D7BD396974CC7821DA48CC8A8D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FED25-9A6D-4633-92DA-993E3DACB6EF}"/>
      </w:docPartPr>
      <w:docPartBody>
        <w:p w:rsidR="00C52CE1" w:rsidRDefault="008F2501" w:rsidP="008F2501">
          <w:pPr>
            <w:pStyle w:val="045D7BD396974CC7821DA48CC8A8D4C519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05469263ED364D15881F40698E305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3CD46-5723-4A54-A326-C282A60D7FC0}"/>
      </w:docPartPr>
      <w:docPartBody>
        <w:p w:rsidR="00C52CE1" w:rsidRDefault="008F2501" w:rsidP="008F2501">
          <w:pPr>
            <w:pStyle w:val="05469263ED364D15881F40698E3054FA19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C27121DEBCA6414B849103F0A09AE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70CF41-12C4-4F20-91E1-4E0DDA748D78}"/>
      </w:docPartPr>
      <w:docPartBody>
        <w:p w:rsidR="00C52CE1" w:rsidRDefault="008F2501" w:rsidP="008F2501">
          <w:pPr>
            <w:pStyle w:val="C27121DEBCA6414B849103F0A09AEBF519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5FC6D91E42C642E7AE0C08D015626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DC125-487D-48D6-983E-ED2532CAE510}"/>
      </w:docPartPr>
      <w:docPartBody>
        <w:p w:rsidR="00C52CE1" w:rsidRDefault="008F2501" w:rsidP="008F2501">
          <w:pPr>
            <w:pStyle w:val="5FC6D91E42C642E7AE0C08D01562616619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7E5A54E9B2BD471980A58BCAC2C9EA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A861C-5421-44C1-9491-BD8DB50A7F60}"/>
      </w:docPartPr>
      <w:docPartBody>
        <w:p w:rsidR="00C52CE1" w:rsidRDefault="008F2501" w:rsidP="008F2501">
          <w:pPr>
            <w:pStyle w:val="7E5A54E9B2BD471980A58BCAC2C9EA4019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1AF5381ACA9C404AA159EFE0E2728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79BB8-A669-4C27-AF08-3F03DF0AE8D3}"/>
      </w:docPartPr>
      <w:docPartBody>
        <w:p w:rsidR="00C52CE1" w:rsidRDefault="008F2501" w:rsidP="008F2501">
          <w:pPr>
            <w:pStyle w:val="1AF5381ACA9C404AA159EFE0E272848418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3B26236C51024A378EA9194011A3AA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03E96-4C68-415F-B881-373EB9E81067}"/>
      </w:docPartPr>
      <w:docPartBody>
        <w:p w:rsidR="00C52CE1" w:rsidRDefault="008F2501" w:rsidP="008F2501">
          <w:pPr>
            <w:pStyle w:val="3B26236C51024A378EA9194011A3AAE218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A98D43378CA247F39162669E9FC0B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253E0B-9BFF-4261-A081-3E5E2C9E2235}"/>
      </w:docPartPr>
      <w:docPartBody>
        <w:p w:rsidR="00C52CE1" w:rsidRDefault="008F2501" w:rsidP="008F2501">
          <w:pPr>
            <w:pStyle w:val="A98D43378CA247F39162669E9FC0B8D6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1DE4C72C5D164C48AD9EA886BADC1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CA09B-E5CA-46E2-B742-3AAEA11AF6BE}"/>
      </w:docPartPr>
      <w:docPartBody>
        <w:p w:rsidR="00C52CE1" w:rsidRDefault="008F2501" w:rsidP="008F2501">
          <w:pPr>
            <w:pStyle w:val="1DE4C72C5D164C48AD9EA886BADC17AF16"/>
          </w:pPr>
          <w:r w:rsidRPr="007B149C">
            <w:rPr>
              <w:rStyle w:val="Plassholdertekst"/>
              <w:sz w:val="22"/>
              <w:szCs w:val="22"/>
            </w:rPr>
            <w:t>Vedleggsnavn</w:t>
          </w:r>
        </w:p>
      </w:docPartBody>
    </w:docPart>
    <w:docPart>
      <w:docPartPr>
        <w:name w:val="AB12B2B7C2CC48348D263E5EFDCCF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45FFA-1168-49EC-96C1-D20BA8B1D8E4}"/>
      </w:docPartPr>
      <w:docPartBody>
        <w:p w:rsidR="00C52CE1" w:rsidRDefault="008F2501" w:rsidP="008F2501">
          <w:pPr>
            <w:pStyle w:val="AB12B2B7C2CC48348D263E5EFDCCF9B7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CEC270EA647C4C298068D966B8F0E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C372D-BF44-43FD-82D1-BB78A3CE7432}"/>
      </w:docPartPr>
      <w:docPartBody>
        <w:p w:rsidR="00C52CE1" w:rsidRDefault="008F2501" w:rsidP="008F2501">
          <w:pPr>
            <w:pStyle w:val="CEC270EA647C4C298068D966B8F0E63D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E03CC74584A744D0B8C9620CCFEA0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29499-D77A-4603-B162-B66AD10189A5}"/>
      </w:docPartPr>
      <w:docPartBody>
        <w:p w:rsidR="00C52CE1" w:rsidRDefault="008F2501" w:rsidP="008F2501">
          <w:pPr>
            <w:pStyle w:val="E03CC74584A744D0B8C9620CCFEA084F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16D22071597B4E1EB06B34E965D24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578A8-FFD1-458A-BDCA-5323B472A945}"/>
      </w:docPartPr>
      <w:docPartBody>
        <w:p w:rsidR="00C52CE1" w:rsidRDefault="008F2501" w:rsidP="008F2501">
          <w:pPr>
            <w:pStyle w:val="16D22071597B4E1EB06B34E965D243D416"/>
          </w:pPr>
          <w:r w:rsidRPr="007B149C">
            <w:rPr>
              <w:rStyle w:val="Plassholdertekst"/>
              <w:sz w:val="22"/>
              <w:szCs w:val="22"/>
            </w:rPr>
            <w:t>Vedleggsnavn</w:t>
          </w:r>
        </w:p>
      </w:docPartBody>
    </w:docPart>
    <w:docPart>
      <w:docPartPr>
        <w:name w:val="B362AAD2689943909183960D6E0E41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E7BAB-AE6E-43A0-9F69-B099B1E1A99C}"/>
      </w:docPartPr>
      <w:docPartBody>
        <w:p w:rsidR="00C52CE1" w:rsidRDefault="008F2501" w:rsidP="008F2501">
          <w:pPr>
            <w:pStyle w:val="B362AAD2689943909183960D6E0E416A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71390AEE0B674FF0A118CFE5CBDC2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D8D46-D470-40E1-BC5C-E806AB63C7DE}"/>
      </w:docPartPr>
      <w:docPartBody>
        <w:p w:rsidR="00C52CE1" w:rsidRDefault="008F2501" w:rsidP="008F2501">
          <w:pPr>
            <w:pStyle w:val="71390AEE0B674FF0A118CFE5CBDC2835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EFEDD1CB88484FFDBC51CE7377985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32A79-7B15-4915-BA4F-0BE7E0B36441}"/>
      </w:docPartPr>
      <w:docPartBody>
        <w:p w:rsidR="00C52CE1" w:rsidRDefault="008F2501" w:rsidP="008F2501">
          <w:pPr>
            <w:pStyle w:val="EFEDD1CB88484FFDBC51CE7377985A05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F8C95A6A851A4830B083659C122E0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451F7-49BC-4E93-B085-487D3024D40E}"/>
      </w:docPartPr>
      <w:docPartBody>
        <w:p w:rsidR="00C52CE1" w:rsidRDefault="008F2501" w:rsidP="008F2501">
          <w:pPr>
            <w:pStyle w:val="F8C95A6A851A4830B083659C122E02EC16"/>
          </w:pPr>
          <w:r w:rsidRPr="007B149C">
            <w:rPr>
              <w:rStyle w:val="Plassholdertekst"/>
              <w:sz w:val="22"/>
              <w:szCs w:val="22"/>
            </w:rPr>
            <w:t>Vedleggsnavn</w:t>
          </w:r>
        </w:p>
      </w:docPartBody>
    </w:docPart>
    <w:docPart>
      <w:docPartPr>
        <w:name w:val="3E5D13EAEE964A90A21346D1C1DEB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99087-4D7F-4782-A76A-140473D71133}"/>
      </w:docPartPr>
      <w:docPartBody>
        <w:p w:rsidR="00C52CE1" w:rsidRDefault="008F2501" w:rsidP="008F2501">
          <w:pPr>
            <w:pStyle w:val="3E5D13EAEE964A90A21346D1C1DEB812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AE526474B7C845769EC3C7581A93D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2C63D-FEFC-4D33-A769-BB6E5D19F9B7}"/>
      </w:docPartPr>
      <w:docPartBody>
        <w:p w:rsidR="00C52CE1" w:rsidRDefault="008F2501" w:rsidP="008F2501">
          <w:pPr>
            <w:pStyle w:val="AE526474B7C845769EC3C7581A93D23A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018BA9ED973B4DF380BDE3A412629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7EE8-FF01-4C55-A6C6-B75250EBA0BB}"/>
      </w:docPartPr>
      <w:docPartBody>
        <w:p w:rsidR="00C52CE1" w:rsidRDefault="008F2501" w:rsidP="008F2501">
          <w:pPr>
            <w:pStyle w:val="018BA9ED973B4DF380BDE3A4126298EA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FF7D92B9004B4009BD0C2728EDCE99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62AFA-9788-4A33-BE94-806F8321BBCE}"/>
      </w:docPartPr>
      <w:docPartBody>
        <w:p w:rsidR="00C52CE1" w:rsidRDefault="008F2501" w:rsidP="008F2501">
          <w:pPr>
            <w:pStyle w:val="FF7D92B9004B4009BD0C2728EDCE999416"/>
          </w:pPr>
          <w:r w:rsidRPr="007B149C">
            <w:rPr>
              <w:rStyle w:val="Plassholdertekst"/>
              <w:sz w:val="22"/>
              <w:szCs w:val="22"/>
            </w:rPr>
            <w:t>Vedleggsnavn</w:t>
          </w:r>
        </w:p>
      </w:docPartBody>
    </w:docPart>
    <w:docPart>
      <w:docPartPr>
        <w:name w:val="035F77BC3B5148129AFF6FEB644613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0254FC-8EC5-4D9E-83A9-48C27CD3303B}"/>
      </w:docPartPr>
      <w:docPartBody>
        <w:p w:rsidR="00C52CE1" w:rsidRDefault="008F2501" w:rsidP="008F2501">
          <w:pPr>
            <w:pStyle w:val="035F77BC3B5148129AFF6FEB644613F1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8616ED770E1E43AEAEF8E1C20805DE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831A4-E74D-4AE2-8DC4-A13F7FDDF209}"/>
      </w:docPartPr>
      <w:docPartBody>
        <w:p w:rsidR="00C52CE1" w:rsidRDefault="008F2501" w:rsidP="008F2501">
          <w:pPr>
            <w:pStyle w:val="8616ED770E1E43AEAEF8E1C20805DE25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6B6FFBDD69584837BFA44B1B3A1296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3D87A-A9DF-48ED-849B-5AF52E7194A9}"/>
      </w:docPartPr>
      <w:docPartBody>
        <w:p w:rsidR="00C52CE1" w:rsidRDefault="008F2501" w:rsidP="008F2501">
          <w:pPr>
            <w:pStyle w:val="6B6FFBDD69584837BFA44B1B3A1296A9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348A84A63F07403FBB3FDB3F90261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66CD1-329A-402A-A3E5-D30AADCDFCC9}"/>
      </w:docPartPr>
      <w:docPartBody>
        <w:p w:rsidR="00C52CE1" w:rsidRDefault="008F2501" w:rsidP="008F2501">
          <w:pPr>
            <w:pStyle w:val="348A84A63F07403FBB3FDB3F90261EF916"/>
          </w:pPr>
          <w:r w:rsidRPr="007B149C">
            <w:rPr>
              <w:rStyle w:val="Plassholdertekst"/>
              <w:sz w:val="22"/>
              <w:szCs w:val="22"/>
            </w:rPr>
            <w:t>Vedleggsnavn</w:t>
          </w:r>
        </w:p>
      </w:docPartBody>
    </w:docPart>
    <w:docPart>
      <w:docPartPr>
        <w:name w:val="1C7B511EC00E4CD1B04510F117F57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7ACF58-AA38-47B9-BD01-B85CDAAEC709}"/>
      </w:docPartPr>
      <w:docPartBody>
        <w:p w:rsidR="00C52CE1" w:rsidRDefault="008F2501" w:rsidP="008F2501">
          <w:pPr>
            <w:pStyle w:val="1C7B511EC00E4CD1B04510F117F5756B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F8A6727FDAA247DFAC0C5D92DBFA5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F2D2C-36A2-46CB-941E-B2D66F777CDB}"/>
      </w:docPartPr>
      <w:docPartBody>
        <w:p w:rsidR="00C52CE1" w:rsidRDefault="008F2501" w:rsidP="008F2501">
          <w:pPr>
            <w:pStyle w:val="F8A6727FDAA247DFAC0C5D92DBFA52A516"/>
          </w:pPr>
          <w:r w:rsidRPr="007B149C">
            <w:rPr>
              <w:rStyle w:val="Plassholdertekst"/>
              <w:sz w:val="22"/>
              <w:szCs w:val="22"/>
            </w:rPr>
            <w:t>Nr.</w:t>
          </w:r>
        </w:p>
      </w:docPartBody>
    </w:docPart>
    <w:docPart>
      <w:docPartPr>
        <w:name w:val="A139E3B821584D2DBAD68CD07F84E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5BF9EF-A41C-4B8A-ABCF-3E296AAFC39B}"/>
      </w:docPartPr>
      <w:docPartBody>
        <w:p w:rsidR="009875EF" w:rsidRDefault="008F2501" w:rsidP="008F2501">
          <w:pPr>
            <w:pStyle w:val="A139E3B821584D2DBAD68CD07F84E33212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Vedleggsummer</w:t>
          </w:r>
        </w:p>
      </w:docPartBody>
    </w:docPart>
    <w:docPart>
      <w:docPartPr>
        <w:name w:val="B6947C5313FC43E696D8A40F3BF5F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01E9B-B769-4F48-B1E7-0E2CAB1AF860}"/>
      </w:docPartPr>
      <w:docPartBody>
        <w:p w:rsidR="009875EF" w:rsidRDefault="008F2501" w:rsidP="008F2501">
          <w:pPr>
            <w:pStyle w:val="B6947C5313FC43E696D8A40F3BF5FFDD12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</w:p>
      </w:docPartBody>
    </w:docPart>
    <w:docPart>
      <w:docPartPr>
        <w:name w:val="C2FC457C1A194C5AAF4AFA311B3A0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76E00-CD76-40A0-9615-6347FF5AAD7C}"/>
      </w:docPartPr>
      <w:docPartBody>
        <w:p w:rsidR="008F2501" w:rsidRDefault="008F2501" w:rsidP="008F2501">
          <w:pPr>
            <w:pStyle w:val="C2FC457C1A194C5AAF4AFA311B3A0A6D6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8432470F03254A0A8A12C47178F4C3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BBB55E-D51D-4FFA-A54D-FAA812DE1268}"/>
      </w:docPartPr>
      <w:docPartBody>
        <w:p w:rsidR="008F2501" w:rsidRDefault="008F2501" w:rsidP="008F2501">
          <w:pPr>
            <w:pStyle w:val="8432470F03254A0A8A12C47178F4C32E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236AEE02E09745348E8072C88EF821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E8519-7CF8-4828-878D-F3185592F06E}"/>
      </w:docPartPr>
      <w:docPartBody>
        <w:p w:rsidR="008F2501" w:rsidRDefault="008F2501" w:rsidP="008F2501">
          <w:pPr>
            <w:pStyle w:val="236AEE02E09745348E8072C88EF821ED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449B19977D8C45759AFC18006A201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C87F0-18C8-4FC9-A313-6B9C54E1217B}"/>
      </w:docPartPr>
      <w:docPartBody>
        <w:p w:rsidR="008F2501" w:rsidRDefault="008F2501" w:rsidP="008F2501">
          <w:pPr>
            <w:pStyle w:val="449B19977D8C45759AFC18006A2017FF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6C42F08135C243248213FA37CC46D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ACB32-0F70-4D17-961A-A2D7F03FD270}"/>
      </w:docPartPr>
      <w:docPartBody>
        <w:p w:rsidR="008F2501" w:rsidRDefault="008F2501" w:rsidP="008F2501">
          <w:pPr>
            <w:pStyle w:val="6C42F08135C243248213FA37CC46DAA2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D4247D70801F46729BEFFF26EC973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8BFD8E-1D5A-4292-9984-95033670FE57}"/>
      </w:docPartPr>
      <w:docPartBody>
        <w:p w:rsidR="008F2501" w:rsidRDefault="008F2501" w:rsidP="008F2501">
          <w:pPr>
            <w:pStyle w:val="D4247D70801F46729BEFFF26EC9731A1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34C81C097726463EB7919241905F7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E11BC7-F254-4594-912E-6940B27E57C3}"/>
      </w:docPartPr>
      <w:docPartBody>
        <w:p w:rsidR="008F2501" w:rsidRDefault="008F2501" w:rsidP="008F2501">
          <w:pPr>
            <w:pStyle w:val="34C81C097726463EB7919241905F71C7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649420F7BB50494C982C45A710D47B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ABA8A-9204-4029-BD4F-A3E22B5762FD}"/>
      </w:docPartPr>
      <w:docPartBody>
        <w:p w:rsidR="008F2501" w:rsidRDefault="008F2501" w:rsidP="008F2501">
          <w:pPr>
            <w:pStyle w:val="649420F7BB50494C982C45A710D47BCD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AF36B9BB0AF04B629AD636DBA11F9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CE65D-8378-43D2-883A-C175D7E3A553}"/>
      </w:docPartPr>
      <w:docPartBody>
        <w:p w:rsidR="008F2501" w:rsidRDefault="008F2501" w:rsidP="008F2501">
          <w:pPr>
            <w:pStyle w:val="AF36B9BB0AF04B629AD636DBA11F937F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CA36A7825A34400C955247E3134F1A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ED758-9491-424A-BA37-BB4C8FD0792E}"/>
      </w:docPartPr>
      <w:docPartBody>
        <w:p w:rsidR="008F2501" w:rsidRDefault="008F2501" w:rsidP="008F2501">
          <w:pPr>
            <w:pStyle w:val="CA36A7825A34400C955247E3134F1A995"/>
          </w:pPr>
          <w:r w:rsidRPr="00D938B8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4394B4DEEAF9487B8ED36B0B0798B5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AEA74-6025-4E01-9A21-FD09DCA8A7AE}"/>
      </w:docPartPr>
      <w:docPartBody>
        <w:p w:rsidR="008F2501" w:rsidRDefault="008F2501" w:rsidP="008F2501">
          <w:pPr>
            <w:pStyle w:val="4394B4DEEAF9487B8ED36B0B0798B5544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 Vedleggs nummer</w:t>
          </w:r>
        </w:p>
      </w:docPartBody>
    </w:docPart>
    <w:docPart>
      <w:docPartPr>
        <w:name w:val="AE443EED01EA49F29C2684EA2A80D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A3228-42B9-41FB-A487-D3E4490AED44}"/>
      </w:docPartPr>
      <w:docPartBody>
        <w:p w:rsidR="008F2501" w:rsidRDefault="008F2501" w:rsidP="008F2501">
          <w:pPr>
            <w:pStyle w:val="AE443EED01EA49F29C2684EA2A80DE8B4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>Fyll inn eier</w:t>
          </w:r>
        </w:p>
      </w:docPartBody>
    </w:docPart>
    <w:docPart>
      <w:docPartPr>
        <w:name w:val="3694F09825844C58B9CFA057B714D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BAE15-E7A9-41F9-9AF7-65154AF23ACD}"/>
      </w:docPartPr>
      <w:docPartBody>
        <w:p w:rsidR="008F2501" w:rsidRDefault="008F2501" w:rsidP="008F2501">
          <w:pPr>
            <w:pStyle w:val="3694F09825844C58B9CFA057B714DD284"/>
          </w:pPr>
          <w:r w:rsidRPr="00C85C43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68D38F4A11DD4A40BFD31FECDA116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AFEBB-C184-4A73-800A-5925A9E7F238}"/>
      </w:docPartPr>
      <w:docPartBody>
        <w:p w:rsidR="008F2501" w:rsidRDefault="008F2501" w:rsidP="008F2501">
          <w:pPr>
            <w:pStyle w:val="68D38F4A11DD4A40BFD31FECDA1165F64"/>
          </w:pPr>
          <w:r w:rsidRPr="00C85C43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D461514A8CA34874A456E0B1675A22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2BCF9D-980B-4F5C-9AA3-528209BD9430}"/>
      </w:docPartPr>
      <w:docPartBody>
        <w:p w:rsidR="008F2501" w:rsidRDefault="008F2501" w:rsidP="008F2501">
          <w:pPr>
            <w:pStyle w:val="D461514A8CA34874A456E0B1675A225D4"/>
          </w:pPr>
          <w:r w:rsidRPr="00C85C43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AD6D23D9D1AD40E4A1DA609BEB19A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1194C4-7D06-4DB7-AC75-E05CAF1EBC08}"/>
      </w:docPartPr>
      <w:docPartBody>
        <w:p w:rsidR="008F2501" w:rsidRDefault="008F2501" w:rsidP="008F2501">
          <w:pPr>
            <w:pStyle w:val="AD6D23D9D1AD40E4A1DA609BEB19ABC24"/>
          </w:pPr>
          <w:r w:rsidRPr="00C85C43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852CE017804D4EBB8891913AF8F9F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86F90-1BFE-42EE-97AE-65F354261FB6}"/>
      </w:docPartPr>
      <w:docPartBody>
        <w:p w:rsidR="008F2501" w:rsidRDefault="008F2501" w:rsidP="008F2501">
          <w:pPr>
            <w:pStyle w:val="852CE017804D4EBB8891913AF8F9F41F4"/>
          </w:pPr>
          <w:r w:rsidRPr="00C85C43">
            <w:rPr>
              <w:rStyle w:val="Plassholdertekst"/>
              <w:sz w:val="22"/>
              <w:szCs w:val="18"/>
            </w:rPr>
            <w:t>Vedleggsnummer.</w:t>
          </w:r>
        </w:p>
      </w:docPartBody>
    </w:docPart>
    <w:docPart>
      <w:docPartPr>
        <w:name w:val="0C17A3322098491E9480B962CC9CF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F73F9-7AB3-4DF0-AB14-908D8A890992}"/>
      </w:docPartPr>
      <w:docPartBody>
        <w:p w:rsidR="008F2501" w:rsidRDefault="008F2501" w:rsidP="008F2501">
          <w:pPr>
            <w:pStyle w:val="0C17A3322098491E9480B962CC9CFFBE4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>Fyll inn</w:t>
          </w:r>
        </w:p>
      </w:docPartBody>
    </w:docPart>
    <w:docPart>
      <w:docPartPr>
        <w:name w:val="E8A836AFF4AA45AC92946C230EB75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00D2F-5787-4C3F-8814-0EF7D787AE7A}"/>
      </w:docPartPr>
      <w:docPartBody>
        <w:p w:rsidR="008F2501" w:rsidRDefault="008F2501" w:rsidP="008F2501">
          <w:pPr>
            <w:pStyle w:val="E8A836AFF4AA45AC92946C230EB75EC64"/>
          </w:pPr>
          <w:r w:rsidRPr="00C85C43">
            <w:rPr>
              <w:rStyle w:val="Plassholdertekst"/>
              <w:rFonts w:eastAsiaTheme="minorHAnsi"/>
              <w:sz w:val="22"/>
            </w:rPr>
            <w:t>Plan-id/navn på plan</w:t>
          </w:r>
        </w:p>
      </w:docPartBody>
    </w:docPart>
    <w:docPart>
      <w:docPartPr>
        <w:name w:val="BFFD157791AB4E9DA265DBEDABB7A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F9AD8-6900-4568-82AF-401851C8E970}"/>
      </w:docPartPr>
      <w:docPartBody>
        <w:p w:rsidR="008F2501" w:rsidRDefault="008F2501" w:rsidP="008F2501">
          <w:pPr>
            <w:pStyle w:val="BFFD157791AB4E9DA265DBEDABB7A6E84"/>
          </w:pPr>
          <w:r w:rsidRPr="00C85C43">
            <w:rPr>
              <w:rStyle w:val="Plassholdertekst"/>
              <w:rFonts w:eastAsiaTheme="minorHAnsi"/>
              <w:sz w:val="22"/>
            </w:rPr>
            <w:t>Merknader til planstatus.</w:t>
          </w:r>
        </w:p>
      </w:docPartBody>
    </w:docPart>
    <w:docPart>
      <w:docPartPr>
        <w:name w:val="8A76F7A5B3C94A5799FA587540839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332A2-5734-4E7B-8598-1C7A0F3BD663}"/>
      </w:docPartPr>
      <w:docPartBody>
        <w:p w:rsidR="008F2501" w:rsidRDefault="008F2501" w:rsidP="008F2501">
          <w:pPr>
            <w:pStyle w:val="8A76F7A5B3C94A5799FA587540839B594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5F3847889ADD411CA41E6EC1986312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D1C8A1-9978-4CCA-8615-0E2F8CAB85D2}"/>
      </w:docPartPr>
      <w:docPartBody>
        <w:p w:rsidR="008F2501" w:rsidRDefault="008F2501" w:rsidP="008F2501">
          <w:pPr>
            <w:pStyle w:val="5F3847889ADD411CA41E6EC1986312CC3"/>
          </w:pPr>
          <w:r w:rsidRPr="001503DB">
            <w:rPr>
              <w:rStyle w:val="Plassholdertekst"/>
              <w:rFonts w:eastAsiaTheme="minorHAnsi"/>
              <w:sz w:val="22"/>
            </w:rPr>
            <w:t xml:space="preserve"> Fyll inn</w:t>
          </w:r>
        </w:p>
      </w:docPartBody>
    </w:docPart>
    <w:docPart>
      <w:docPartPr>
        <w:name w:val="EEB557DAF7FD412EADDFE7C3FC654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21FB6-4F71-4F53-B228-7511BBED637A}"/>
      </w:docPartPr>
      <w:docPartBody>
        <w:p w:rsidR="008F2501" w:rsidRDefault="008F2501" w:rsidP="008F2501">
          <w:pPr>
            <w:pStyle w:val="EEB557DAF7FD412EADDFE7C3FC654A7B3"/>
          </w:pPr>
          <w:r w:rsidRPr="001503DB">
            <w:rPr>
              <w:rStyle w:val="Plassholdertekst"/>
              <w:rFonts w:eastAsiaTheme="minorHAnsi"/>
              <w:sz w:val="22"/>
            </w:rPr>
            <w:t xml:space="preserve"> Fyll inn</w:t>
          </w:r>
        </w:p>
      </w:docPartBody>
    </w:docPart>
    <w:docPart>
      <w:docPartPr>
        <w:name w:val="8CDCFF3672654A37B0D46239B8E6C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53C-11EA-4827-9818-805362B8C2B7}"/>
      </w:docPartPr>
      <w:docPartBody>
        <w:p w:rsidR="008F2501" w:rsidRDefault="008F2501" w:rsidP="008F2501">
          <w:pPr>
            <w:pStyle w:val="8CDCFF3672654A37B0D46239B8E6CA023"/>
          </w:pPr>
          <w:r w:rsidRPr="001503DB">
            <w:rPr>
              <w:rStyle w:val="Plassholdertekst"/>
              <w:rFonts w:eastAsiaTheme="minorHAnsi"/>
              <w:sz w:val="22"/>
            </w:rPr>
            <w:t>Fyll inn nr.</w:t>
          </w:r>
        </w:p>
      </w:docPartBody>
    </w:docPart>
    <w:docPart>
      <w:docPartPr>
        <w:name w:val="B02A2527BBAB4A958D49E3D28913CA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0D8391-A7F6-4A5F-B8EA-F9AAADC4CE0B}"/>
      </w:docPartPr>
      <w:docPartBody>
        <w:p w:rsidR="008F2501" w:rsidRDefault="008F2501" w:rsidP="008F2501">
          <w:pPr>
            <w:pStyle w:val="B02A2527BBAB4A958D49E3D28913CAAF3"/>
          </w:pPr>
          <w:r w:rsidRPr="001503DB">
            <w:rPr>
              <w:rStyle w:val="Plassholdertekst"/>
              <w:rFonts w:eastAsiaTheme="minorHAnsi"/>
              <w:sz w:val="22"/>
            </w:rPr>
            <w:t>Fyll inn nr.</w:t>
          </w:r>
        </w:p>
      </w:docPartBody>
    </w:docPart>
    <w:docPart>
      <w:docPartPr>
        <w:name w:val="322A9E729CE748F28D004A48C76295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DB513-9295-46A6-8A80-E4916B8699D1}"/>
      </w:docPartPr>
      <w:docPartBody>
        <w:p w:rsidR="008F2501" w:rsidRDefault="008F2501" w:rsidP="008F2501">
          <w:pPr>
            <w:pStyle w:val="322A9E729CE748F28D004A48C76295E93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4047A107DFDA4B0CBB52A1F3F62E79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54272E-4C31-4B62-BEF9-E2618774FC27}"/>
      </w:docPartPr>
      <w:docPartBody>
        <w:p w:rsidR="008F2501" w:rsidRDefault="008F2501" w:rsidP="008F2501">
          <w:pPr>
            <w:pStyle w:val="4047A107DFDA4B0CBB52A1F3F62E79EB3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461E5CB880DE496BA3C2F5E3BF32F4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621928-8ABB-4A06-9AF9-26F7863EBF3E}"/>
      </w:docPartPr>
      <w:docPartBody>
        <w:p w:rsidR="008F2501" w:rsidRDefault="008F2501" w:rsidP="008F2501">
          <w:pPr>
            <w:pStyle w:val="461E5CB880DE496BA3C2F5E3BF32F4483"/>
          </w:pPr>
          <w:r w:rsidRPr="001503DB">
            <w:rPr>
              <w:rStyle w:val="Plassholdertekst"/>
              <w:rFonts w:eastAsiaTheme="minorHAnsi"/>
              <w:sz w:val="22"/>
            </w:rPr>
            <w:t>Fyll inn</w:t>
          </w:r>
        </w:p>
      </w:docPartBody>
    </w:docPart>
    <w:docPart>
      <w:docPartPr>
        <w:name w:val="B60ADCED629D41F0A4D682C14DE108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2A798-F240-44C7-8FE1-E0FE7803FFFE}"/>
      </w:docPartPr>
      <w:docPartBody>
        <w:p w:rsidR="008F2501" w:rsidRDefault="008F2501" w:rsidP="008F2501">
          <w:pPr>
            <w:pStyle w:val="B60ADCED629D41F0A4D682C14DE1082E3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D45F48383D994A038715B8DCC6809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97F3A-054D-4645-8F63-C9F0E12FBC97}"/>
      </w:docPartPr>
      <w:docPartBody>
        <w:p w:rsidR="008F2501" w:rsidRDefault="008F2501" w:rsidP="008F2501">
          <w:pPr>
            <w:pStyle w:val="D45F48383D994A038715B8DCC68090863"/>
          </w:pPr>
          <w:r w:rsidRPr="001503DB">
            <w:rPr>
              <w:rStyle w:val="Plassholdertekst"/>
              <w:rFonts w:eastAsiaTheme="minorHAnsi"/>
              <w:sz w:val="22"/>
            </w:rPr>
            <w:t>Vanndybde</w:t>
          </w:r>
        </w:p>
      </w:docPartBody>
    </w:docPart>
    <w:docPart>
      <w:docPartPr>
        <w:name w:val="BA111FFC356140D59ED36F74A18D3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130AC-DF7A-40FC-9CCA-B5DB4AD777AE}"/>
      </w:docPartPr>
      <w:docPartBody>
        <w:p w:rsidR="008F2501" w:rsidRDefault="008F2501" w:rsidP="008F2501">
          <w:pPr>
            <w:pStyle w:val="BA111FFC356140D59ED36F74A18D3FA83"/>
          </w:pPr>
          <w:r w:rsidRPr="001503DB">
            <w:rPr>
              <w:rStyle w:val="Plassholdertekst"/>
              <w:rFonts w:eastAsiaTheme="minorHAnsi"/>
              <w:sz w:val="22"/>
            </w:rPr>
            <w:t>Areal</w:t>
          </w:r>
        </w:p>
      </w:docPartBody>
    </w:docPart>
    <w:docPart>
      <w:docPartPr>
        <w:name w:val="03BF2029ACB84751BF21D86A369403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25628-4D4C-47BF-950A-28CC0879E845}"/>
      </w:docPartPr>
      <w:docPartBody>
        <w:p w:rsidR="008F2501" w:rsidRDefault="008F2501" w:rsidP="008F2501">
          <w:pPr>
            <w:pStyle w:val="03BF2029ACB84751BF21D86A369403843"/>
          </w:pPr>
          <w:r w:rsidRPr="001503DB">
            <w:rPr>
              <w:rStyle w:val="Plassholdertekst"/>
              <w:rFonts w:eastAsiaTheme="minorHAnsi"/>
              <w:sz w:val="22"/>
            </w:rPr>
            <w:t>Volum</w:t>
          </w:r>
        </w:p>
      </w:docPartBody>
    </w:docPart>
    <w:docPart>
      <w:docPartPr>
        <w:name w:val="BDD5BA7F1CED4AFCACBACF31294B73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9E81E-773D-46B6-938B-974666CF5841}"/>
      </w:docPartPr>
      <w:docPartBody>
        <w:p w:rsidR="008F2501" w:rsidRDefault="008F2501" w:rsidP="008F2501">
          <w:pPr>
            <w:pStyle w:val="BDD5BA7F1CED4AFCACBACF31294B73863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030ADB80ADCF472B96FBE2016D021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AE7AE-A30E-45EC-BA44-86221B194DE7}"/>
      </w:docPartPr>
      <w:docPartBody>
        <w:p w:rsidR="008F2501" w:rsidRDefault="008F2501" w:rsidP="008F2501">
          <w:pPr>
            <w:pStyle w:val="030ADB80ADCF472B96FBE2016D02166B3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C4461E90959A4BC19C77F68B55EC2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6998F1-790D-42CA-9848-42336519F857}"/>
      </w:docPartPr>
      <w:docPartBody>
        <w:p w:rsidR="008F2501" w:rsidRDefault="008F2501" w:rsidP="008F2501">
          <w:pPr>
            <w:pStyle w:val="C4461E90959A4BC19C77F68B55EC244D3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ACA0B6A06456409D8D6215EDA05F9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0B7D0-4F2F-44D5-B9E9-2C09C1A5A19E}"/>
      </w:docPartPr>
      <w:docPartBody>
        <w:p w:rsidR="008F2501" w:rsidRDefault="008F2501" w:rsidP="008F2501">
          <w:pPr>
            <w:pStyle w:val="ACA0B6A06456409D8D6215EDA05F9CAC3"/>
          </w:pPr>
          <w:r w:rsidRPr="001503DB">
            <w:rPr>
              <w:rStyle w:val="Plassholdertekst"/>
              <w:rFonts w:eastAsiaTheme="minorHAnsi"/>
              <w:sz w:val="22"/>
            </w:rPr>
            <w:t>Svar</w:t>
          </w:r>
        </w:p>
      </w:docPartBody>
    </w:docPart>
    <w:docPart>
      <w:docPartPr>
        <w:name w:val="ACEA461A43C14133AAE5B1A4F9BF9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9553D-887C-44BC-816E-09CE95CBA118}"/>
      </w:docPartPr>
      <w:docPartBody>
        <w:p w:rsidR="008F2501" w:rsidRDefault="008F2501" w:rsidP="008F2501">
          <w:pPr>
            <w:pStyle w:val="ACEA461A43C14133AAE5B1A4F9BF9DBE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3C86053517B9410ABA7828FA5238C2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7E488D-C9AD-4A43-B108-DCAE5413676D}"/>
      </w:docPartPr>
      <w:docPartBody>
        <w:p w:rsidR="008F2501" w:rsidRDefault="008F2501" w:rsidP="008F2501">
          <w:pPr>
            <w:pStyle w:val="3C86053517B9410ABA7828FA5238C200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Vedleggsummer</w:t>
          </w:r>
        </w:p>
      </w:docPartBody>
    </w:docPart>
    <w:docPart>
      <w:docPartPr>
        <w:name w:val="FF90C980AB7D4EE98A2F24B2DCED9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1D3A1-43B2-4CA5-81F5-63AAFE757909}"/>
      </w:docPartPr>
      <w:docPartBody>
        <w:p w:rsidR="008F2501" w:rsidRDefault="008F2501" w:rsidP="008F2501">
          <w:pPr>
            <w:pStyle w:val="FF90C980AB7D4EE98A2F24B2DCED9C8C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Vedleggsnummer</w:t>
          </w:r>
        </w:p>
      </w:docPartBody>
    </w:docPart>
    <w:docPart>
      <w:docPartPr>
        <w:name w:val="6588854D846643FBBA546075E0956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5C399-15FA-4967-B8FF-3FC55918FF2E}"/>
      </w:docPartPr>
      <w:docPartBody>
        <w:p w:rsidR="008F2501" w:rsidRDefault="008F2501" w:rsidP="008F2501">
          <w:pPr>
            <w:pStyle w:val="6588854D846643FBBA546075E0956093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922626ADA33C4120870F0DFA38559F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C4D97-E77E-41BB-B38E-2DA1A2E776D7}"/>
      </w:docPartPr>
      <w:docPartBody>
        <w:p w:rsidR="008F2501" w:rsidRDefault="008F2501" w:rsidP="008F2501">
          <w:pPr>
            <w:pStyle w:val="922626ADA33C4120870F0DFA38559F21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48EC3CDB13344EE0BA1460C775034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A9F78-1F11-49EE-9849-284E1DB557AD}"/>
      </w:docPartPr>
      <w:docPartBody>
        <w:p w:rsidR="008F2501" w:rsidRDefault="008F2501" w:rsidP="008F2501">
          <w:pPr>
            <w:pStyle w:val="48EC3CDB13344EE0BA1460C775034628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9D35B32723C24CBD9ED9B44D4AD97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31C5B-F034-43EC-93AB-B7CF54A8A4E1}"/>
      </w:docPartPr>
      <w:docPartBody>
        <w:p w:rsidR="008F2501" w:rsidRDefault="008F2501" w:rsidP="008F2501">
          <w:pPr>
            <w:pStyle w:val="9D35B32723C24CBD9ED9B44D4AD97B4E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A30125242E304F1981ABDE25912C6E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FA5E2-8C84-41A0-9B8B-DEE7F3468C21}"/>
      </w:docPartPr>
      <w:docPartBody>
        <w:p w:rsidR="008F2501" w:rsidRDefault="008F2501" w:rsidP="008F2501">
          <w:pPr>
            <w:pStyle w:val="A30125242E304F1981ABDE25912C6E29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EE3F417BAD7047C3AA1B92AE46D1F4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6FDCD-59AB-4F70-8738-1BC364D52894}"/>
      </w:docPartPr>
      <w:docPartBody>
        <w:p w:rsidR="008F2501" w:rsidRDefault="008F2501" w:rsidP="008F2501">
          <w:pPr>
            <w:pStyle w:val="EE3F417BAD7047C3AA1B92AE46D1F45B3"/>
          </w:pPr>
          <w:r w:rsidRPr="001503DB">
            <w:rPr>
              <w:b/>
              <w:sz w:val="22"/>
              <w:szCs w:val="18"/>
            </w:rPr>
            <w:t xml:space="preserve">    </w:t>
          </w:r>
        </w:p>
      </w:docPartBody>
    </w:docPart>
    <w:docPart>
      <w:docPartPr>
        <w:name w:val="C6E3B028F35D43EA9BD6C86463EB9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7456E-B4B0-4CDD-8107-5CE1C2F510E7}"/>
      </w:docPartPr>
      <w:docPartBody>
        <w:p w:rsidR="008F2501" w:rsidRDefault="008F2501" w:rsidP="008F2501">
          <w:pPr>
            <w:pStyle w:val="C6E3B028F35D43EA9BD6C86463EB9F33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8B3570D5C3074803B71CB0B3E4C25B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FF792A-7301-434B-924F-198AB5B79198}"/>
      </w:docPartPr>
      <w:docPartBody>
        <w:p w:rsidR="008F2501" w:rsidRDefault="008F2501" w:rsidP="008F2501">
          <w:pPr>
            <w:pStyle w:val="8B3570D5C3074803B71CB0B3E4C25BA3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B5FF42C4D0354B0EA10FA6326840C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CADA70-8311-4821-90DA-1833915AAB42}"/>
      </w:docPartPr>
      <w:docPartBody>
        <w:p w:rsidR="008F2501" w:rsidRDefault="008F2501" w:rsidP="008F2501">
          <w:pPr>
            <w:pStyle w:val="B5FF42C4D0354B0EA10FA6326840CFAD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FAAF2B1902BC43CAB3C377A967FA6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427E3-86ED-4E4E-BE5D-648EAFCF07B6}"/>
      </w:docPartPr>
      <w:docPartBody>
        <w:p w:rsidR="008F2501" w:rsidRDefault="008F2501" w:rsidP="008F2501">
          <w:pPr>
            <w:pStyle w:val="FAAF2B1902BC43CAB3C377A967FA643B3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>Svar</w:t>
          </w:r>
        </w:p>
      </w:docPartBody>
    </w:docPart>
    <w:docPart>
      <w:docPartPr>
        <w:name w:val="1695B3C6E7B34086A2BB8E5DD41DF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D74A1-7D73-465E-995F-7912043AEFEF}"/>
      </w:docPartPr>
      <w:docPartBody>
        <w:p w:rsidR="008F2501" w:rsidRDefault="008F2501" w:rsidP="008F2501">
          <w:pPr>
            <w:pStyle w:val="1695B3C6E7B34086A2BB8E5DD41DF51E3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12482E93EE124A58864B1B73184D9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1F7B93-0999-4D1D-98E9-5B50450ADEC2}"/>
      </w:docPartPr>
      <w:docPartBody>
        <w:p w:rsidR="008F2501" w:rsidRDefault="008F2501" w:rsidP="008F2501">
          <w:pPr>
            <w:pStyle w:val="12482E93EE124A58864B1B73184D9C8D3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F0A3B4922D694308BA9F5C65152AF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30CAD-1D16-476A-BD33-8F2572DC66E7}"/>
      </w:docPartPr>
      <w:docPartBody>
        <w:p w:rsidR="008F2501" w:rsidRDefault="008F2501" w:rsidP="008F2501">
          <w:pPr>
            <w:pStyle w:val="F0A3B4922D694308BA9F5C65152AF3F43"/>
          </w:pPr>
          <w:r w:rsidRPr="00BC4EDF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D2D8507F65F04F90BAC19893A36B5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7B5C2-EE5D-48E9-831B-198B2E398FB2}"/>
      </w:docPartPr>
      <w:docPartBody>
        <w:p w:rsidR="00ED05FF" w:rsidRDefault="008F2501" w:rsidP="008F2501">
          <w:pPr>
            <w:pStyle w:val="D2D8507F65F04F90BAC19893A36B50041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  <w:docPart>
      <w:docPartPr>
        <w:name w:val="5B118BC1DFE14A8AA72EBC76753E5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26FD0-7B64-43ED-84E3-C26399A47DED}"/>
      </w:docPartPr>
      <w:docPartBody>
        <w:p w:rsidR="00ED05FF" w:rsidRDefault="008F2501" w:rsidP="008F2501">
          <w:pPr>
            <w:pStyle w:val="5B118BC1DFE14A8AA72EBC76753E55B61"/>
          </w:pPr>
          <w:r w:rsidRPr="001503DB">
            <w:rPr>
              <w:rStyle w:val="Plassholdertekst"/>
              <w:rFonts w:eastAsiaTheme="minorHAnsi"/>
              <w:sz w:val="22"/>
              <w:szCs w:val="18"/>
            </w:rPr>
            <w:t xml:space="preserve">Svar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E1"/>
    <w:rsid w:val="008621C4"/>
    <w:rsid w:val="008F2501"/>
    <w:rsid w:val="009875EF"/>
    <w:rsid w:val="00C52CE1"/>
    <w:rsid w:val="00D508C6"/>
    <w:rsid w:val="00EB49B0"/>
    <w:rsid w:val="00E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2501"/>
    <w:rPr>
      <w:color w:val="808080"/>
    </w:rPr>
  </w:style>
  <w:style w:type="paragraph" w:customStyle="1" w:styleId="1ECAAE27355149B7B1E2FAB711D45514">
    <w:name w:val="1ECAAE27355149B7B1E2FAB711D45514"/>
  </w:style>
  <w:style w:type="paragraph" w:customStyle="1" w:styleId="F48DE7029D854D3681EEEF6BD2DD59AD">
    <w:name w:val="F48DE7029D854D3681EEEF6BD2DD59AD"/>
  </w:style>
  <w:style w:type="paragraph" w:customStyle="1" w:styleId="E6444E02BA5E4CF48076115BAD0E233F">
    <w:name w:val="E6444E02BA5E4CF48076115BAD0E233F"/>
  </w:style>
  <w:style w:type="paragraph" w:customStyle="1" w:styleId="5938CC9EEF18471CB3E2E6BE9C05D138">
    <w:name w:val="5938CC9EEF18471CB3E2E6BE9C05D138"/>
  </w:style>
  <w:style w:type="paragraph" w:customStyle="1" w:styleId="6912DDD65D724F789C9909C8B73835CF">
    <w:name w:val="6912DDD65D724F789C9909C8B73835CF"/>
  </w:style>
  <w:style w:type="paragraph" w:customStyle="1" w:styleId="DD451E15D063428D8C413558AE4C6E85">
    <w:name w:val="DD451E15D063428D8C413558AE4C6E85"/>
  </w:style>
  <w:style w:type="paragraph" w:customStyle="1" w:styleId="4F0C4D05CCAE4F2A8258AC26A92BAC21">
    <w:name w:val="4F0C4D05CCAE4F2A8258AC26A92BAC21"/>
  </w:style>
  <w:style w:type="paragraph" w:customStyle="1" w:styleId="048E5301A1B54E18AB05EF81D4EBA959">
    <w:name w:val="048E5301A1B54E18AB05EF81D4EBA959"/>
  </w:style>
  <w:style w:type="paragraph" w:customStyle="1" w:styleId="0DA2197083D04AE4B88951DB7C962B15">
    <w:name w:val="0DA2197083D04AE4B88951DB7C962B15"/>
  </w:style>
  <w:style w:type="paragraph" w:customStyle="1" w:styleId="579D38D18353452A810EC81D79992D20">
    <w:name w:val="579D38D18353452A810EC81D79992D20"/>
  </w:style>
  <w:style w:type="paragraph" w:customStyle="1" w:styleId="7C135D528B6646819F09D71E43B7EF9D">
    <w:name w:val="7C135D528B6646819F09D71E43B7EF9D"/>
  </w:style>
  <w:style w:type="paragraph" w:customStyle="1" w:styleId="F912DD40FF0C465D8ADAE433263957A1">
    <w:name w:val="F912DD40FF0C465D8ADAE433263957A1"/>
  </w:style>
  <w:style w:type="paragraph" w:customStyle="1" w:styleId="9E0E0582EEE8471593D50D43CDD95954">
    <w:name w:val="9E0E0582EEE8471593D50D43CDD95954"/>
  </w:style>
  <w:style w:type="paragraph" w:customStyle="1" w:styleId="D2E3473534244041A8B5CE12AE1D0E4A">
    <w:name w:val="D2E3473534244041A8B5CE12AE1D0E4A"/>
  </w:style>
  <w:style w:type="paragraph" w:customStyle="1" w:styleId="1ECAAE27355149B7B1E2FAB711D455141">
    <w:name w:val="1ECAAE27355149B7B1E2FAB711D4551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DE7029D854D3681EEEF6BD2DD59AD1">
    <w:name w:val="F48DE7029D854D3681EEEF6BD2DD59A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44E02BA5E4CF48076115BAD0E233F1">
    <w:name w:val="E6444E02BA5E4CF48076115BAD0E233F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1">
    <w:name w:val="5938CC9EEF18471CB3E2E6BE9C05D13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2DDD65D724F789C9909C8B73835CF1">
    <w:name w:val="6912DDD65D724F789C9909C8B73835CF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1">
    <w:name w:val="DD451E15D063428D8C413558AE4C6E85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1">
    <w:name w:val="4F0C4D05CCAE4F2A8258AC26A92BAC21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1">
    <w:name w:val="048E5301A1B54E18AB05EF81D4EBA959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1">
    <w:name w:val="0DA2197083D04AE4B88951DB7C962B15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1">
    <w:name w:val="579D38D18353452A810EC81D79992D20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1">
    <w:name w:val="7C135D528B6646819F09D71E43B7EF9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1">
    <w:name w:val="F912DD40FF0C465D8ADAE433263957A1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1">
    <w:name w:val="9E0E0582EEE8471593D50D43CDD9595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3473534244041A8B5CE12AE1D0E4A1">
    <w:name w:val="D2E3473534244041A8B5CE12AE1D0E4A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2">
    <w:name w:val="1ECAAE27355149B7B1E2FAB711D4551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2">
    <w:name w:val="5938CC9EEF18471CB3E2E6BE9C05D13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2DDD65D724F789C9909C8B73835CF2">
    <w:name w:val="6912DDD65D724F789C9909C8B73835CF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2">
    <w:name w:val="DD451E15D063428D8C413558AE4C6E85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2">
    <w:name w:val="4F0C4D05CCAE4F2A8258AC26A92BAC21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2">
    <w:name w:val="048E5301A1B54E18AB05EF81D4EBA959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2">
    <w:name w:val="0DA2197083D04AE4B88951DB7C962B15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2">
    <w:name w:val="579D38D18353452A810EC81D79992D20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2">
    <w:name w:val="7C135D528B6646819F09D71E43B7EF9D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2">
    <w:name w:val="F912DD40FF0C465D8ADAE433263957A1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2">
    <w:name w:val="9E0E0582EEE8471593D50D43CDD9595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3473534244041A8B5CE12AE1D0E4A2">
    <w:name w:val="D2E3473534244041A8B5CE12AE1D0E4A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3">
    <w:name w:val="1ECAAE27355149B7B1E2FAB711D45514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3">
    <w:name w:val="5938CC9EEF18471CB3E2E6BE9C05D13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3">
    <w:name w:val="DD451E15D063428D8C413558AE4C6E85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3">
    <w:name w:val="4F0C4D05CCAE4F2A8258AC26A92BAC21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3">
    <w:name w:val="048E5301A1B54E18AB05EF81D4EBA959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3">
    <w:name w:val="0DA2197083D04AE4B88951DB7C962B15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3">
    <w:name w:val="579D38D18353452A810EC81D79992D20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3">
    <w:name w:val="7C135D528B6646819F09D71E43B7EF9D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3">
    <w:name w:val="F912DD40FF0C465D8ADAE433263957A1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3">
    <w:name w:val="9E0E0582EEE8471593D50D43CDD95954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3473534244041A8B5CE12AE1D0E4A3">
    <w:name w:val="D2E3473534244041A8B5CE12AE1D0E4A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4">
    <w:name w:val="1ECAAE27355149B7B1E2FAB711D45514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4">
    <w:name w:val="5938CC9EEF18471CB3E2E6BE9C05D138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4">
    <w:name w:val="DD451E15D063428D8C413558AE4C6E85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4">
    <w:name w:val="4F0C4D05CCAE4F2A8258AC26A92BAC21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4">
    <w:name w:val="048E5301A1B54E18AB05EF81D4EBA959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4">
    <w:name w:val="0DA2197083D04AE4B88951DB7C962B15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4">
    <w:name w:val="579D38D18353452A810EC81D79992D20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4">
    <w:name w:val="7C135D528B6646819F09D71E43B7EF9D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4">
    <w:name w:val="F912DD40FF0C465D8ADAE433263957A1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4">
    <w:name w:val="9E0E0582EEE8471593D50D43CDD95954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E3473534244041A8B5CE12AE1D0E4A4">
    <w:name w:val="D2E3473534244041A8B5CE12AE1D0E4A4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7B6B494F54CDEBC74E76BF66243DC">
    <w:name w:val="96E7B6B494F54CDEBC74E76BF66243DC"/>
    <w:rsid w:val="00C52CE1"/>
  </w:style>
  <w:style w:type="paragraph" w:customStyle="1" w:styleId="7812F33A190C4E4281B2D83BCFA683B6">
    <w:name w:val="7812F33A190C4E4281B2D83BCFA683B6"/>
    <w:rsid w:val="00C52CE1"/>
  </w:style>
  <w:style w:type="paragraph" w:customStyle="1" w:styleId="E48A35CD767F4F34A3C5F0899306864E">
    <w:name w:val="E48A35CD767F4F34A3C5F0899306864E"/>
    <w:rsid w:val="00C52CE1"/>
  </w:style>
  <w:style w:type="paragraph" w:customStyle="1" w:styleId="A6772F978E3442BD9612C1FB1CA6352D">
    <w:name w:val="A6772F978E3442BD9612C1FB1CA6352D"/>
    <w:rsid w:val="00C52CE1"/>
  </w:style>
  <w:style w:type="paragraph" w:customStyle="1" w:styleId="010C1155F2244D7B89CD336950F350DA">
    <w:name w:val="010C1155F2244D7B89CD336950F350DA"/>
    <w:rsid w:val="00C52CE1"/>
  </w:style>
  <w:style w:type="paragraph" w:customStyle="1" w:styleId="EF4CF7078F174CF690FCF668FB53CAB0">
    <w:name w:val="EF4CF7078F174CF690FCF668FB53CAB0"/>
    <w:rsid w:val="00C52CE1"/>
  </w:style>
  <w:style w:type="paragraph" w:customStyle="1" w:styleId="C1BB8150A1954C6BB492476462F6C9AD">
    <w:name w:val="C1BB8150A1954C6BB492476462F6C9AD"/>
    <w:rsid w:val="00C52CE1"/>
  </w:style>
  <w:style w:type="paragraph" w:customStyle="1" w:styleId="A907EF42E71C42E69A372661DB6B5294">
    <w:name w:val="A907EF42E71C42E69A372661DB6B5294"/>
    <w:rsid w:val="00C52CE1"/>
  </w:style>
  <w:style w:type="paragraph" w:customStyle="1" w:styleId="34BCE3AE03FF4419B7AA7A465A3F7A23">
    <w:name w:val="34BCE3AE03FF4419B7AA7A465A3F7A23"/>
    <w:rsid w:val="00C52CE1"/>
  </w:style>
  <w:style w:type="paragraph" w:customStyle="1" w:styleId="241F70341B0A4469A4F498CE352C1671">
    <w:name w:val="241F70341B0A4469A4F498CE352C1671"/>
    <w:rsid w:val="00C52CE1"/>
  </w:style>
  <w:style w:type="paragraph" w:customStyle="1" w:styleId="F75052B6640E4F5FB7C58399937E56C3">
    <w:name w:val="F75052B6640E4F5FB7C58399937E56C3"/>
    <w:rsid w:val="00C52CE1"/>
  </w:style>
  <w:style w:type="paragraph" w:customStyle="1" w:styleId="B8BDB22D0065460EB32771AE9967C8F6">
    <w:name w:val="B8BDB22D0065460EB32771AE9967C8F6"/>
    <w:rsid w:val="00C52CE1"/>
  </w:style>
  <w:style w:type="paragraph" w:customStyle="1" w:styleId="1F312AB4F9B64BAEAA3E66E32E81C06B">
    <w:name w:val="1F312AB4F9B64BAEAA3E66E32E81C06B"/>
    <w:rsid w:val="00C52CE1"/>
  </w:style>
  <w:style w:type="paragraph" w:customStyle="1" w:styleId="4701CF8B216A4084806F73909380FF9E">
    <w:name w:val="4701CF8B216A4084806F73909380FF9E"/>
    <w:rsid w:val="00C52CE1"/>
  </w:style>
  <w:style w:type="paragraph" w:customStyle="1" w:styleId="A662C0C578EF49FD90D79B8883B6915B">
    <w:name w:val="A662C0C578EF49FD90D79B8883B6915B"/>
    <w:rsid w:val="00C52CE1"/>
  </w:style>
  <w:style w:type="paragraph" w:customStyle="1" w:styleId="420986AAB0A841A995334E02861AEF3D">
    <w:name w:val="420986AAB0A841A995334E02861AEF3D"/>
    <w:rsid w:val="00C52CE1"/>
  </w:style>
  <w:style w:type="paragraph" w:customStyle="1" w:styleId="79ECA956DFC9480780D857C99129B936">
    <w:name w:val="79ECA956DFC9480780D857C99129B936"/>
    <w:rsid w:val="00C52CE1"/>
  </w:style>
  <w:style w:type="paragraph" w:customStyle="1" w:styleId="34B0DE990BED44F1A8C1FE9B40098922">
    <w:name w:val="34B0DE990BED44F1A8C1FE9B40098922"/>
    <w:rsid w:val="00C52CE1"/>
  </w:style>
  <w:style w:type="paragraph" w:customStyle="1" w:styleId="F293C2B70BC9412DBBF958F9564C1D7B">
    <w:name w:val="F293C2B70BC9412DBBF958F9564C1D7B"/>
    <w:rsid w:val="00C52CE1"/>
  </w:style>
  <w:style w:type="paragraph" w:customStyle="1" w:styleId="D03DC207D8FD42198BF38A96DFB4E456">
    <w:name w:val="D03DC207D8FD42198BF38A96DFB4E456"/>
    <w:rsid w:val="00C52CE1"/>
  </w:style>
  <w:style w:type="paragraph" w:customStyle="1" w:styleId="96F8012A2D75416F8419BB7D99E9D753">
    <w:name w:val="96F8012A2D75416F8419BB7D99E9D753"/>
    <w:rsid w:val="00C52CE1"/>
  </w:style>
  <w:style w:type="paragraph" w:customStyle="1" w:styleId="8546B8D797FD45DCBE04A513C44F4AEC">
    <w:name w:val="8546B8D797FD45DCBE04A513C44F4AEC"/>
    <w:rsid w:val="00C52CE1"/>
  </w:style>
  <w:style w:type="paragraph" w:customStyle="1" w:styleId="9DF257CFB2814AEE83271311E3BA4B1B">
    <w:name w:val="9DF257CFB2814AEE83271311E3BA4B1B"/>
    <w:rsid w:val="00C52CE1"/>
  </w:style>
  <w:style w:type="paragraph" w:customStyle="1" w:styleId="C1621ECEF3B74EC4B81156D5F100764E">
    <w:name w:val="C1621ECEF3B74EC4B81156D5F100764E"/>
    <w:rsid w:val="00C52CE1"/>
  </w:style>
  <w:style w:type="paragraph" w:customStyle="1" w:styleId="FC19DA608A484BA0953C5B08B5F8BBE2">
    <w:name w:val="FC19DA608A484BA0953C5B08B5F8BBE2"/>
    <w:rsid w:val="00C52CE1"/>
  </w:style>
  <w:style w:type="paragraph" w:customStyle="1" w:styleId="D4507007AE4D40B984DC73FDC3873D23">
    <w:name w:val="D4507007AE4D40B984DC73FDC3873D23"/>
    <w:rsid w:val="00C52CE1"/>
  </w:style>
  <w:style w:type="paragraph" w:customStyle="1" w:styleId="C6FE38B3DCC34AADB36C3D567066E3EC">
    <w:name w:val="C6FE38B3DCC34AADB36C3D567066E3EC"/>
    <w:rsid w:val="00C52CE1"/>
  </w:style>
  <w:style w:type="paragraph" w:customStyle="1" w:styleId="2AAA656411F4473CB8F13DF6E25ADC18">
    <w:name w:val="2AAA656411F4473CB8F13DF6E25ADC18"/>
    <w:rsid w:val="00C52CE1"/>
  </w:style>
  <w:style w:type="paragraph" w:customStyle="1" w:styleId="20D18B6528474079AEC121C7BD7870A0">
    <w:name w:val="20D18B6528474079AEC121C7BD7870A0"/>
    <w:rsid w:val="00C52CE1"/>
  </w:style>
  <w:style w:type="paragraph" w:customStyle="1" w:styleId="F828F5D549F34E8AB4AE95C2DE08EDB9">
    <w:name w:val="F828F5D549F34E8AB4AE95C2DE08EDB9"/>
    <w:rsid w:val="00C52CE1"/>
  </w:style>
  <w:style w:type="paragraph" w:customStyle="1" w:styleId="712E9AEC13124681B5562E52365DE238">
    <w:name w:val="712E9AEC13124681B5562E52365DE238"/>
    <w:rsid w:val="00C52CE1"/>
  </w:style>
  <w:style w:type="paragraph" w:customStyle="1" w:styleId="F6E4C13E7A384381A57E318A2997C732">
    <w:name w:val="F6E4C13E7A384381A57E318A2997C732"/>
    <w:rsid w:val="00C52CE1"/>
  </w:style>
  <w:style w:type="paragraph" w:customStyle="1" w:styleId="0108FCDC3B594B70AC4F232D89C23984">
    <w:name w:val="0108FCDC3B594B70AC4F232D89C23984"/>
    <w:rsid w:val="00C52CE1"/>
  </w:style>
  <w:style w:type="paragraph" w:customStyle="1" w:styleId="B47C793C6C7F40AF9086E67B2EC91316">
    <w:name w:val="B47C793C6C7F40AF9086E67B2EC91316"/>
    <w:rsid w:val="00C52CE1"/>
  </w:style>
  <w:style w:type="paragraph" w:customStyle="1" w:styleId="368ABAAA6D56428F83BCD62FCE1E1518">
    <w:name w:val="368ABAAA6D56428F83BCD62FCE1E1518"/>
    <w:rsid w:val="00C52CE1"/>
  </w:style>
  <w:style w:type="paragraph" w:customStyle="1" w:styleId="BA31D1C3AC5A459DAED676C824B6614B">
    <w:name w:val="BA31D1C3AC5A459DAED676C824B6614B"/>
    <w:rsid w:val="00C52CE1"/>
  </w:style>
  <w:style w:type="paragraph" w:customStyle="1" w:styleId="318ED2BA2B27413899A315147899268D">
    <w:name w:val="318ED2BA2B27413899A315147899268D"/>
    <w:rsid w:val="00C52CE1"/>
  </w:style>
  <w:style w:type="paragraph" w:customStyle="1" w:styleId="0BD721C72370476389F79D06461C6147">
    <w:name w:val="0BD721C72370476389F79D06461C6147"/>
    <w:rsid w:val="00C52CE1"/>
  </w:style>
  <w:style w:type="paragraph" w:customStyle="1" w:styleId="02728F42348C4CBE8D67883B8AFA3B47">
    <w:name w:val="02728F42348C4CBE8D67883B8AFA3B47"/>
    <w:rsid w:val="00C52CE1"/>
  </w:style>
  <w:style w:type="paragraph" w:customStyle="1" w:styleId="9369D5985DEF44B2A028F67E23946171">
    <w:name w:val="9369D5985DEF44B2A028F67E23946171"/>
    <w:rsid w:val="00C52CE1"/>
  </w:style>
  <w:style w:type="paragraph" w:customStyle="1" w:styleId="19AEFF0BD7EE47E69EE9899E626843E7">
    <w:name w:val="19AEFF0BD7EE47E69EE9899E626843E7"/>
    <w:rsid w:val="00C52CE1"/>
  </w:style>
  <w:style w:type="paragraph" w:customStyle="1" w:styleId="8DD5EEDAC3774E70BA7C1C39AC3AFE7C">
    <w:name w:val="8DD5EEDAC3774E70BA7C1C39AC3AFE7C"/>
    <w:rsid w:val="00C52CE1"/>
  </w:style>
  <w:style w:type="paragraph" w:customStyle="1" w:styleId="925CAFFA0A9B4A7EA46309EAD49F4928">
    <w:name w:val="925CAFFA0A9B4A7EA46309EAD49F4928"/>
    <w:rsid w:val="00C52CE1"/>
  </w:style>
  <w:style w:type="paragraph" w:customStyle="1" w:styleId="AF055752000440A89F957D82D5D72CDC">
    <w:name w:val="AF055752000440A89F957D82D5D72CDC"/>
    <w:rsid w:val="00C52CE1"/>
  </w:style>
  <w:style w:type="paragraph" w:customStyle="1" w:styleId="7476CAA5D0DC46A3B559595DC9B0BC64">
    <w:name w:val="7476CAA5D0DC46A3B559595DC9B0BC64"/>
    <w:rsid w:val="00C52CE1"/>
  </w:style>
  <w:style w:type="paragraph" w:customStyle="1" w:styleId="E5365006ADD042F0A79319350BE8E7CF">
    <w:name w:val="E5365006ADD042F0A79319350BE8E7CF"/>
    <w:rsid w:val="00C52CE1"/>
  </w:style>
  <w:style w:type="paragraph" w:customStyle="1" w:styleId="CD21180A53514BE5A3F0979C2DCF8469">
    <w:name w:val="CD21180A53514BE5A3F0979C2DCF8469"/>
    <w:rsid w:val="00C52CE1"/>
  </w:style>
  <w:style w:type="paragraph" w:customStyle="1" w:styleId="1BEBDF3DC6424839AE4730847E2DD508">
    <w:name w:val="1BEBDF3DC6424839AE4730847E2DD508"/>
    <w:rsid w:val="00C52CE1"/>
  </w:style>
  <w:style w:type="paragraph" w:customStyle="1" w:styleId="9F62633E64AE4B2E9B9BA127E73EE649">
    <w:name w:val="9F62633E64AE4B2E9B9BA127E73EE649"/>
    <w:rsid w:val="00C52CE1"/>
  </w:style>
  <w:style w:type="paragraph" w:customStyle="1" w:styleId="B4B107611BB648609EFC3C4D47A3E497">
    <w:name w:val="B4B107611BB648609EFC3C4D47A3E497"/>
    <w:rsid w:val="00C52CE1"/>
  </w:style>
  <w:style w:type="paragraph" w:customStyle="1" w:styleId="1C8A890426254ABA871DE22102FA2B06">
    <w:name w:val="1C8A890426254ABA871DE22102FA2B06"/>
    <w:rsid w:val="00C52CE1"/>
  </w:style>
  <w:style w:type="paragraph" w:customStyle="1" w:styleId="F6358C0814F04337BE13DF7E7498C4E3">
    <w:name w:val="F6358C0814F04337BE13DF7E7498C4E3"/>
    <w:rsid w:val="00C52CE1"/>
  </w:style>
  <w:style w:type="paragraph" w:customStyle="1" w:styleId="F2312DAD2D7F486B86BD2AA8F1CC920F">
    <w:name w:val="F2312DAD2D7F486B86BD2AA8F1CC920F"/>
    <w:rsid w:val="00C52CE1"/>
  </w:style>
  <w:style w:type="paragraph" w:customStyle="1" w:styleId="399441135E424984A933FE60994000CC">
    <w:name w:val="399441135E424984A933FE60994000CC"/>
    <w:rsid w:val="00C52CE1"/>
  </w:style>
  <w:style w:type="paragraph" w:customStyle="1" w:styleId="0A1F517556254066AECCE653E3099301">
    <w:name w:val="0A1F517556254066AECCE653E3099301"/>
    <w:rsid w:val="00C52CE1"/>
  </w:style>
  <w:style w:type="paragraph" w:customStyle="1" w:styleId="B8101F00D4B249EA9EED5E2D40EA304B">
    <w:name w:val="B8101F00D4B249EA9EED5E2D40EA304B"/>
    <w:rsid w:val="00C52CE1"/>
  </w:style>
  <w:style w:type="paragraph" w:customStyle="1" w:styleId="ECC481C5BBF64584B6E83E368AFB5FE8">
    <w:name w:val="ECC481C5BBF64584B6E83E368AFB5FE8"/>
    <w:rsid w:val="00C52CE1"/>
  </w:style>
  <w:style w:type="paragraph" w:customStyle="1" w:styleId="CBC5B3405A3843F8BE5DAAA055AE004A">
    <w:name w:val="CBC5B3405A3843F8BE5DAAA055AE004A"/>
    <w:rsid w:val="00C52CE1"/>
  </w:style>
  <w:style w:type="paragraph" w:customStyle="1" w:styleId="D97618A6D9204A03A2A8BD6060E5EA1B">
    <w:name w:val="D97618A6D9204A03A2A8BD6060E5EA1B"/>
    <w:rsid w:val="00C52CE1"/>
  </w:style>
  <w:style w:type="paragraph" w:customStyle="1" w:styleId="045D7BD396974CC7821DA48CC8A8D4C5">
    <w:name w:val="045D7BD396974CC7821DA48CC8A8D4C5"/>
    <w:rsid w:val="00C52CE1"/>
  </w:style>
  <w:style w:type="paragraph" w:customStyle="1" w:styleId="05469263ED364D15881F40698E3054FA">
    <w:name w:val="05469263ED364D15881F40698E3054FA"/>
    <w:rsid w:val="00C52CE1"/>
  </w:style>
  <w:style w:type="paragraph" w:customStyle="1" w:styleId="BCADE8D5C6E441BD9426D2F0E5847F0F">
    <w:name w:val="BCADE8D5C6E441BD9426D2F0E5847F0F"/>
    <w:rsid w:val="00C52CE1"/>
  </w:style>
  <w:style w:type="paragraph" w:customStyle="1" w:styleId="51F339034BED46A98E26F2D0BA15F77E">
    <w:name w:val="51F339034BED46A98E26F2D0BA15F77E"/>
    <w:rsid w:val="00C52CE1"/>
  </w:style>
  <w:style w:type="paragraph" w:customStyle="1" w:styleId="C27121DEBCA6414B849103F0A09AEBF5">
    <w:name w:val="C27121DEBCA6414B849103F0A09AEBF5"/>
    <w:rsid w:val="00C52CE1"/>
  </w:style>
  <w:style w:type="paragraph" w:customStyle="1" w:styleId="5FC6D91E42C642E7AE0C08D015626166">
    <w:name w:val="5FC6D91E42C642E7AE0C08D015626166"/>
    <w:rsid w:val="00C52CE1"/>
  </w:style>
  <w:style w:type="paragraph" w:customStyle="1" w:styleId="7E5A54E9B2BD471980A58BCAC2C9EA40">
    <w:name w:val="7E5A54E9B2BD471980A58BCAC2C9EA40"/>
    <w:rsid w:val="00C52CE1"/>
  </w:style>
  <w:style w:type="paragraph" w:customStyle="1" w:styleId="7D43C5F390734166A58D197422FBE01A">
    <w:name w:val="7D43C5F390734166A58D197422FBE01A"/>
    <w:rsid w:val="00C52CE1"/>
  </w:style>
  <w:style w:type="paragraph" w:customStyle="1" w:styleId="7FDD8E75B71C418F85BAEF7F7C57B04D">
    <w:name w:val="7FDD8E75B71C418F85BAEF7F7C57B04D"/>
    <w:rsid w:val="00C52CE1"/>
  </w:style>
  <w:style w:type="paragraph" w:customStyle="1" w:styleId="183F62997DCD4ECCB6D57A3BC0FF9A69">
    <w:name w:val="183F62997DCD4ECCB6D57A3BC0FF9A69"/>
    <w:rsid w:val="00C52CE1"/>
  </w:style>
  <w:style w:type="paragraph" w:customStyle="1" w:styleId="1ECAAE27355149B7B1E2FAB711D455145">
    <w:name w:val="1ECAAE27355149B7B1E2FAB711D45514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5">
    <w:name w:val="5938CC9EEF18471CB3E2E6BE9C05D138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5">
    <w:name w:val="DD451E15D063428D8C413558AE4C6E85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5">
    <w:name w:val="4F0C4D05CCAE4F2A8258AC26A92BAC21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5">
    <w:name w:val="048E5301A1B54E18AB05EF81D4EBA959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5">
    <w:name w:val="0DA2197083D04AE4B88951DB7C962B15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5">
    <w:name w:val="579D38D18353452A810EC81D79992D20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5">
    <w:name w:val="7C135D528B6646819F09D71E43B7EF9D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5">
    <w:name w:val="F912DD40FF0C465D8ADAE433263957A1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5">
    <w:name w:val="9E0E0582EEE8471593D50D43CDD959545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72F978E3442BD9612C1FB1CA6352D1">
    <w:name w:val="A6772F978E3442BD9612C1FB1CA6352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C1155F2244D7B89CD336950F350DA1">
    <w:name w:val="010C1155F2244D7B89CD336950F350DA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1">
    <w:name w:val="C1BB8150A1954C6BB492476462F6C9A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1">
    <w:name w:val="A907EF42E71C42E69A372661DB6B529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1">
    <w:name w:val="34BCE3AE03FF4419B7AA7A465A3F7A23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1">
    <w:name w:val="241F70341B0A4469A4F498CE352C1671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1">
    <w:name w:val="F75052B6640E4F5FB7C58399937E56C3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1">
    <w:name w:val="B8BDB22D0065460EB32771AE9967C8F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">
    <w:name w:val="1F312AB4F9B64BAEAA3E66E32E81C06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">
    <w:name w:val="4701CF8B216A4084806F73909380FF9E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1">
    <w:name w:val="A662C0C578EF49FD90D79B8883B6915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1">
    <w:name w:val="420986AAB0A841A995334E02861AEF3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1">
    <w:name w:val="79ECA956DFC9480780D857C99129B93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1">
    <w:name w:val="34B0DE990BED44F1A8C1FE9B40098922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1">
    <w:name w:val="F293C2B70BC9412DBBF958F9564C1D7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1">
    <w:name w:val="D03DC207D8FD42198BF38A96DFB4E45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1">
    <w:name w:val="96F8012A2D75416F8419BB7D99E9D753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1">
    <w:name w:val="8546B8D797FD45DCBE04A513C44F4AEC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1">
    <w:name w:val="9DF257CFB2814AEE83271311E3BA4B1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1">
    <w:name w:val="C1621ECEF3B74EC4B81156D5F100764E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1">
    <w:name w:val="FC19DA608A484BA0953C5B08B5F8BBE2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1">
    <w:name w:val="D4507007AE4D40B984DC73FDC3873D23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1">
    <w:name w:val="C6FE38B3DCC34AADB36C3D567066E3EC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1">
    <w:name w:val="2AAA656411F4473CB8F13DF6E25ADC1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1">
    <w:name w:val="20D18B6528474079AEC121C7BD7870A0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1">
    <w:name w:val="F828F5D549F34E8AB4AE95C2DE08EDB9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1">
    <w:name w:val="712E9AEC13124681B5562E52365DE23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1">
    <w:name w:val="F6E4C13E7A384381A57E318A2997C732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">
    <w:name w:val="0108FCDC3B594B70AC4F232D89C2398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">
    <w:name w:val="B47C793C6C7F40AF9086E67B2EC9131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">
    <w:name w:val="368ABAAA6D56428F83BCD62FCE1E151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">
    <w:name w:val="BA31D1C3AC5A459DAED676C824B6614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">
    <w:name w:val="318ED2BA2B27413899A315147899268D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">
    <w:name w:val="0BD721C72370476389F79D06461C6147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">
    <w:name w:val="02728F42348C4CBE8D67883B8AFA3B47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">
    <w:name w:val="9369D5985DEF44B2A028F67E23946171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">
    <w:name w:val="8DD5EEDAC3774E70BA7C1C39AC3AFE7C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">
    <w:name w:val="925CAFFA0A9B4A7EA46309EAD49F492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">
    <w:name w:val="7476CAA5D0DC46A3B559595DC9B0BC6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">
    <w:name w:val="E5365006ADD042F0A79319350BE8E7CF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">
    <w:name w:val="CD21180A53514BE5A3F0979C2DCF8469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87787527F483C8DD3A631456CB60F">
    <w:name w:val="7B387787527F483C8DD3A631456CB60F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3F62997DCD4ECCB6D57A3BC0FF9A691">
    <w:name w:val="183F62997DCD4ECCB6D57A3BC0FF9A69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">
    <w:name w:val="1BEBDF3DC6424839AE4730847E2DD50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">
    <w:name w:val="9F62633E64AE4B2E9B9BA127E73EE649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107611BB648609EFC3C4D47A3E4971">
    <w:name w:val="B4B107611BB648609EFC3C4D47A3E497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8A890426254ABA871DE22102FA2B061">
    <w:name w:val="1C8A890426254ABA871DE22102FA2B0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358C0814F04337BE13DF7E7498C4E31">
    <w:name w:val="F6358C0814F04337BE13DF7E7498C4E3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">
    <w:name w:val="F2312DAD2D7F486B86BD2AA8F1CC920F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">
    <w:name w:val="399441135E424984A933FE60994000CC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">
    <w:name w:val="0A1F517556254066AECCE653E3099301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">
    <w:name w:val="B8101F00D4B249EA9EED5E2D40EA304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">
    <w:name w:val="ECC481C5BBF64584B6E83E368AFB5FE8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">
    <w:name w:val="CBC5B3405A3843F8BE5DAAA055AE004A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">
    <w:name w:val="D97618A6D9204A03A2A8BD6060E5EA1B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">
    <w:name w:val="045D7BD396974CC7821DA48CC8A8D4C5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">
    <w:name w:val="05469263ED364D15881F40698E3054FA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">
    <w:name w:val="BCADE8D5C6E441BD9426D2F0E5847F0F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">
    <w:name w:val="51F339034BED46A98E26F2D0BA15F77E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">
    <w:name w:val="C27121DEBCA6414B849103F0A09AEBF5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">
    <w:name w:val="5FC6D91E42C642E7AE0C08D015626166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">
    <w:name w:val="7E5A54E9B2BD471980A58BCAC2C9EA40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">
    <w:name w:val="1AF5381ACA9C404AA159EFE0E2728484"/>
    <w:rsid w:val="00C52CE1"/>
  </w:style>
  <w:style w:type="paragraph" w:customStyle="1" w:styleId="3B26236C51024A378EA9194011A3AAE2">
    <w:name w:val="3B26236C51024A378EA9194011A3AAE2"/>
    <w:rsid w:val="00C52CE1"/>
  </w:style>
  <w:style w:type="paragraph" w:customStyle="1" w:styleId="1ECAAE27355149B7B1E2FAB711D455146">
    <w:name w:val="1ECAAE27355149B7B1E2FAB711D45514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6">
    <w:name w:val="5938CC9EEF18471CB3E2E6BE9C05D138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6">
    <w:name w:val="DD451E15D063428D8C413558AE4C6E85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6">
    <w:name w:val="4F0C4D05CCAE4F2A8258AC26A92BAC21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6">
    <w:name w:val="048E5301A1B54E18AB05EF81D4EBA959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6">
    <w:name w:val="0DA2197083D04AE4B88951DB7C962B15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6">
    <w:name w:val="579D38D18353452A810EC81D79992D20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6">
    <w:name w:val="7C135D528B6646819F09D71E43B7EF9D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6">
    <w:name w:val="F912DD40FF0C465D8ADAE433263957A1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6">
    <w:name w:val="9E0E0582EEE8471593D50D43CDD959546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72F978E3442BD9612C1FB1CA6352D2">
    <w:name w:val="A6772F978E3442BD9612C1FB1CA6352D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C1155F2244D7B89CD336950F350DA2">
    <w:name w:val="010C1155F2244D7B89CD336950F350DA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2">
    <w:name w:val="C1BB8150A1954C6BB492476462F6C9AD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2">
    <w:name w:val="A907EF42E71C42E69A372661DB6B529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2">
    <w:name w:val="34BCE3AE03FF4419B7AA7A465A3F7A23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2">
    <w:name w:val="241F70341B0A4469A4F498CE352C1671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2">
    <w:name w:val="F75052B6640E4F5FB7C58399937E56C3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2">
    <w:name w:val="B8BDB22D0065460EB32771AE9967C8F6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2">
    <w:name w:val="1F312AB4F9B64BAEAA3E66E32E81C06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2">
    <w:name w:val="4701CF8B216A4084806F73909380FF9E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2">
    <w:name w:val="A662C0C578EF49FD90D79B8883B6915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2">
    <w:name w:val="420986AAB0A841A995334E02861AEF3D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2">
    <w:name w:val="79ECA956DFC9480780D857C99129B936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2">
    <w:name w:val="34B0DE990BED44F1A8C1FE9B40098922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2">
    <w:name w:val="F293C2B70BC9412DBBF958F9564C1D7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2">
    <w:name w:val="D03DC207D8FD42198BF38A96DFB4E456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2">
    <w:name w:val="96F8012A2D75416F8419BB7D99E9D753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2">
    <w:name w:val="8546B8D797FD45DCBE04A513C44F4AEC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2">
    <w:name w:val="9DF257CFB2814AEE83271311E3BA4B1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2">
    <w:name w:val="C1621ECEF3B74EC4B81156D5F100764E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2">
    <w:name w:val="FC19DA608A484BA0953C5B08B5F8BBE2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2">
    <w:name w:val="D4507007AE4D40B984DC73FDC3873D23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2">
    <w:name w:val="C6FE38B3DCC34AADB36C3D567066E3EC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2">
    <w:name w:val="2AAA656411F4473CB8F13DF6E25ADC1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2">
    <w:name w:val="20D18B6528474079AEC121C7BD7870A0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2">
    <w:name w:val="F828F5D549F34E8AB4AE95C2DE08EDB9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2">
    <w:name w:val="712E9AEC13124681B5562E52365DE23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2">
    <w:name w:val="F6E4C13E7A384381A57E318A2997C732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2">
    <w:name w:val="0108FCDC3B594B70AC4F232D89C2398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2">
    <w:name w:val="B47C793C6C7F40AF9086E67B2EC91316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2">
    <w:name w:val="368ABAAA6D56428F83BCD62FCE1E151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2">
    <w:name w:val="BA31D1C3AC5A459DAED676C824B6614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2">
    <w:name w:val="318ED2BA2B27413899A315147899268D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2">
    <w:name w:val="0BD721C72370476389F79D06461C6147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2">
    <w:name w:val="02728F42348C4CBE8D67883B8AFA3B47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2">
    <w:name w:val="9369D5985DEF44B2A028F67E23946171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2">
    <w:name w:val="8DD5EEDAC3774E70BA7C1C39AC3AFE7C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2">
    <w:name w:val="925CAFFA0A9B4A7EA46309EAD49F492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2">
    <w:name w:val="7476CAA5D0DC46A3B559595DC9B0BC6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2">
    <w:name w:val="E5365006ADD042F0A79319350BE8E7CF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2">
    <w:name w:val="CD21180A53514BE5A3F0979C2DCF8469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">
    <w:name w:val="1AF5381ACA9C404AA159EFE0E2728484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">
    <w:name w:val="3B26236C51024A378EA9194011A3AAE2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2">
    <w:name w:val="1BEBDF3DC6424839AE4730847E2DD50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2">
    <w:name w:val="9F62633E64AE4B2E9B9BA127E73EE649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54D1EE0444608A92A561D5A3B7C5C">
    <w:name w:val="9B254D1EE0444608A92A561D5A3B7C5C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2">
    <w:name w:val="F2312DAD2D7F486B86BD2AA8F1CC920F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2">
    <w:name w:val="399441135E424984A933FE60994000CC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2">
    <w:name w:val="0A1F517556254066AECCE653E3099301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2">
    <w:name w:val="B8101F00D4B249EA9EED5E2D40EA304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2">
    <w:name w:val="ECC481C5BBF64584B6E83E368AFB5FE8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2">
    <w:name w:val="CBC5B3405A3843F8BE5DAAA055AE004A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2">
    <w:name w:val="D97618A6D9204A03A2A8BD6060E5EA1B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2">
    <w:name w:val="045D7BD396974CC7821DA48CC8A8D4C5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2">
    <w:name w:val="05469263ED364D15881F40698E3054FA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2">
    <w:name w:val="BCADE8D5C6E441BD9426D2F0E5847F0F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2">
    <w:name w:val="51F339034BED46A98E26F2D0BA15F77E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2">
    <w:name w:val="C27121DEBCA6414B849103F0A09AEBF5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2">
    <w:name w:val="5FC6D91E42C642E7AE0C08D015626166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2">
    <w:name w:val="7E5A54E9B2BD471980A58BCAC2C9EA40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7">
    <w:name w:val="1ECAAE27355149B7B1E2FAB711D45514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7">
    <w:name w:val="5938CC9EEF18471CB3E2E6BE9C05D138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7">
    <w:name w:val="DD451E15D063428D8C413558AE4C6E85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C4D05CCAE4F2A8258AC26A92BAC217">
    <w:name w:val="4F0C4D05CCAE4F2A8258AC26A92BAC21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8E5301A1B54E18AB05EF81D4EBA9597">
    <w:name w:val="048E5301A1B54E18AB05EF81D4EBA959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2197083D04AE4B88951DB7C962B157">
    <w:name w:val="0DA2197083D04AE4B88951DB7C962B15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9D38D18353452A810EC81D79992D207">
    <w:name w:val="579D38D18353452A810EC81D79992D20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135D528B6646819F09D71E43B7EF9D7">
    <w:name w:val="7C135D528B6646819F09D71E43B7EF9D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12DD40FF0C465D8ADAE433263957A17">
    <w:name w:val="F912DD40FF0C465D8ADAE433263957A1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E0582EEE8471593D50D43CDD959547">
    <w:name w:val="9E0E0582EEE8471593D50D43CDD959547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72F978E3442BD9612C1FB1CA6352D3">
    <w:name w:val="A6772F978E3442BD9612C1FB1CA6352D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C1155F2244D7B89CD336950F350DA3">
    <w:name w:val="010C1155F2244D7B89CD336950F350DA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3">
    <w:name w:val="C1BB8150A1954C6BB492476462F6C9AD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3">
    <w:name w:val="A907EF42E71C42E69A372661DB6B5294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3">
    <w:name w:val="34BCE3AE03FF4419B7AA7A465A3F7A23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3">
    <w:name w:val="241F70341B0A4469A4F498CE352C1671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3">
    <w:name w:val="F75052B6640E4F5FB7C58399937E56C3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3">
    <w:name w:val="B8BDB22D0065460EB32771AE9967C8F6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3">
    <w:name w:val="1F312AB4F9B64BAEAA3E66E32E81C06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3">
    <w:name w:val="4701CF8B216A4084806F73909380FF9E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3">
    <w:name w:val="A662C0C578EF49FD90D79B8883B6915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3">
    <w:name w:val="420986AAB0A841A995334E02861AEF3D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3">
    <w:name w:val="79ECA956DFC9480780D857C99129B936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3">
    <w:name w:val="34B0DE990BED44F1A8C1FE9B40098922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3">
    <w:name w:val="F293C2B70BC9412DBBF958F9564C1D7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3">
    <w:name w:val="D03DC207D8FD42198BF38A96DFB4E456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3">
    <w:name w:val="96F8012A2D75416F8419BB7D99E9D753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3">
    <w:name w:val="8546B8D797FD45DCBE04A513C44F4AEC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3">
    <w:name w:val="9DF257CFB2814AEE83271311E3BA4B1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3">
    <w:name w:val="C1621ECEF3B74EC4B81156D5F100764E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3">
    <w:name w:val="FC19DA608A484BA0953C5B08B5F8BBE2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3">
    <w:name w:val="D4507007AE4D40B984DC73FDC3873D23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3">
    <w:name w:val="C6FE38B3DCC34AADB36C3D567066E3EC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3">
    <w:name w:val="2AAA656411F4473CB8F13DF6E25ADC1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3">
    <w:name w:val="20D18B6528474079AEC121C7BD7870A0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3">
    <w:name w:val="F828F5D549F34E8AB4AE95C2DE08EDB9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3">
    <w:name w:val="712E9AEC13124681B5562E52365DE23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3">
    <w:name w:val="F6E4C13E7A384381A57E318A2997C732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3">
    <w:name w:val="0108FCDC3B594B70AC4F232D89C23984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3">
    <w:name w:val="B47C793C6C7F40AF9086E67B2EC91316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3">
    <w:name w:val="368ABAAA6D56428F83BCD62FCE1E151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3">
    <w:name w:val="BA31D1C3AC5A459DAED676C824B6614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3">
    <w:name w:val="318ED2BA2B27413899A315147899268D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3">
    <w:name w:val="0BD721C72370476389F79D06461C6147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3">
    <w:name w:val="02728F42348C4CBE8D67883B8AFA3B47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3">
    <w:name w:val="9369D5985DEF44B2A028F67E23946171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3">
    <w:name w:val="8DD5EEDAC3774E70BA7C1C39AC3AFE7C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3">
    <w:name w:val="925CAFFA0A9B4A7EA46309EAD49F492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3">
    <w:name w:val="7476CAA5D0DC46A3B559595DC9B0BC64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3">
    <w:name w:val="E5365006ADD042F0A79319350BE8E7CF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3">
    <w:name w:val="CD21180A53514BE5A3F0979C2DCF8469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2">
    <w:name w:val="1AF5381ACA9C404AA159EFE0E2728484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2">
    <w:name w:val="3B26236C51024A378EA9194011A3AAE22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3">
    <w:name w:val="1BEBDF3DC6424839AE4730847E2DD50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3">
    <w:name w:val="9F62633E64AE4B2E9B9BA127E73EE649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54D1EE0444608A92A561D5A3B7C5C1">
    <w:name w:val="9B254D1EE0444608A92A561D5A3B7C5C1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3">
    <w:name w:val="F2312DAD2D7F486B86BD2AA8F1CC920F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3">
    <w:name w:val="399441135E424984A933FE60994000CC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3">
    <w:name w:val="0A1F517556254066AECCE653E3099301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3">
    <w:name w:val="B8101F00D4B249EA9EED5E2D40EA304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3">
    <w:name w:val="ECC481C5BBF64584B6E83E368AFB5FE8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3">
    <w:name w:val="CBC5B3405A3843F8BE5DAAA055AE004A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3">
    <w:name w:val="D97618A6D9204A03A2A8BD6060E5EA1B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3">
    <w:name w:val="045D7BD396974CC7821DA48CC8A8D4C5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3">
    <w:name w:val="05469263ED364D15881F40698E3054FA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3">
    <w:name w:val="BCADE8D5C6E441BD9426D2F0E5847F0F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3">
    <w:name w:val="51F339034BED46A98E26F2D0BA15F77E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3">
    <w:name w:val="C27121DEBCA6414B849103F0A09AEBF5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3">
    <w:name w:val="5FC6D91E42C642E7AE0C08D015626166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3">
    <w:name w:val="7E5A54E9B2BD471980A58BCAC2C9EA403"/>
    <w:rsid w:val="00C52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D34A3370745DC801150DACD0D5195">
    <w:name w:val="13AD34A3370745DC801150DACD0D5195"/>
    <w:rsid w:val="00C52CE1"/>
  </w:style>
  <w:style w:type="paragraph" w:customStyle="1" w:styleId="7B7C28B32D35440BA1B1FE72C5A34E8D">
    <w:name w:val="7B7C28B32D35440BA1B1FE72C5A34E8D"/>
    <w:rsid w:val="00C52CE1"/>
  </w:style>
  <w:style w:type="paragraph" w:customStyle="1" w:styleId="0C85DFB13A4F43809109B7AD4D394806">
    <w:name w:val="0C85DFB13A4F43809109B7AD4D394806"/>
    <w:rsid w:val="00C52CE1"/>
  </w:style>
  <w:style w:type="paragraph" w:customStyle="1" w:styleId="FE8A7FF69934416ABD1EE47EDB412528">
    <w:name w:val="FE8A7FF69934416ABD1EE47EDB412528"/>
    <w:rsid w:val="00C52CE1"/>
  </w:style>
  <w:style w:type="paragraph" w:customStyle="1" w:styleId="804FF16BC4BB4822ADD59FD0493BB364">
    <w:name w:val="804FF16BC4BB4822ADD59FD0493BB364"/>
    <w:rsid w:val="00C52CE1"/>
  </w:style>
  <w:style w:type="paragraph" w:customStyle="1" w:styleId="6C049A5686094CDB84B86D46D6DEC5B6">
    <w:name w:val="6C049A5686094CDB84B86D46D6DEC5B6"/>
    <w:rsid w:val="00C52CE1"/>
  </w:style>
  <w:style w:type="paragraph" w:customStyle="1" w:styleId="E0CB02629AA64D1F84B05740259CD9EF">
    <w:name w:val="E0CB02629AA64D1F84B05740259CD9EF"/>
    <w:rsid w:val="00C52CE1"/>
  </w:style>
  <w:style w:type="paragraph" w:customStyle="1" w:styleId="C466D9904222482DB6E203567CC24947">
    <w:name w:val="C466D9904222482DB6E203567CC24947"/>
    <w:rsid w:val="00C52CE1"/>
  </w:style>
  <w:style w:type="paragraph" w:customStyle="1" w:styleId="2C6AF42DBBC1484DA64E23A383693A22">
    <w:name w:val="2C6AF42DBBC1484DA64E23A383693A22"/>
    <w:rsid w:val="00C52CE1"/>
  </w:style>
  <w:style w:type="paragraph" w:customStyle="1" w:styleId="08778F29DC774B55B66B8C6F3434C601">
    <w:name w:val="08778F29DC774B55B66B8C6F3434C601"/>
    <w:rsid w:val="00C52CE1"/>
  </w:style>
  <w:style w:type="paragraph" w:customStyle="1" w:styleId="928FC704EF26409CB5953527613322D3">
    <w:name w:val="928FC704EF26409CB5953527613322D3"/>
    <w:rsid w:val="00C52CE1"/>
  </w:style>
  <w:style w:type="paragraph" w:customStyle="1" w:styleId="6ACE023E575141C4B2043339A1086BD3">
    <w:name w:val="6ACE023E575141C4B2043339A1086BD3"/>
    <w:rsid w:val="00C52CE1"/>
  </w:style>
  <w:style w:type="paragraph" w:customStyle="1" w:styleId="C46EC2C3F0434B1C8445C112B7C3BEA6">
    <w:name w:val="C46EC2C3F0434B1C8445C112B7C3BEA6"/>
    <w:rsid w:val="00C52CE1"/>
  </w:style>
  <w:style w:type="paragraph" w:customStyle="1" w:styleId="66FAFCE1F50A470091467F1F6292BA60">
    <w:name w:val="66FAFCE1F50A470091467F1F6292BA60"/>
    <w:rsid w:val="00C52CE1"/>
  </w:style>
  <w:style w:type="paragraph" w:customStyle="1" w:styleId="BE8DCE515D2A4B24A5801D87C5A098E5">
    <w:name w:val="BE8DCE515D2A4B24A5801D87C5A098E5"/>
    <w:rsid w:val="00C52CE1"/>
  </w:style>
  <w:style w:type="paragraph" w:customStyle="1" w:styleId="90725E7434944A979F2795A5F834B79C">
    <w:name w:val="90725E7434944A979F2795A5F834B79C"/>
    <w:rsid w:val="00C52CE1"/>
  </w:style>
  <w:style w:type="paragraph" w:customStyle="1" w:styleId="A325901A13B6438895A74A5BBDFF9B57">
    <w:name w:val="A325901A13B6438895A74A5BBDFF9B57"/>
    <w:rsid w:val="00C52CE1"/>
  </w:style>
  <w:style w:type="paragraph" w:customStyle="1" w:styleId="4AC6049991314EF7AE7083679375DCCE">
    <w:name w:val="4AC6049991314EF7AE7083679375DCCE"/>
    <w:rsid w:val="00C52CE1"/>
  </w:style>
  <w:style w:type="paragraph" w:customStyle="1" w:styleId="97796B0A90A146F198959CA544AE99C7">
    <w:name w:val="97796B0A90A146F198959CA544AE99C7"/>
    <w:rsid w:val="00C52CE1"/>
  </w:style>
  <w:style w:type="paragraph" w:customStyle="1" w:styleId="7FE6E0E88CB94FD88CA2167F678DCFBE">
    <w:name w:val="7FE6E0E88CB94FD88CA2167F678DCFBE"/>
    <w:rsid w:val="00C52CE1"/>
  </w:style>
  <w:style w:type="paragraph" w:customStyle="1" w:styleId="FA2A159E7F5747999A0ACD06EBF5C5AA">
    <w:name w:val="FA2A159E7F5747999A0ACD06EBF5C5AA"/>
    <w:rsid w:val="00C52CE1"/>
  </w:style>
  <w:style w:type="paragraph" w:customStyle="1" w:styleId="4A433064ADD74004A917717BAE4E0C68">
    <w:name w:val="4A433064ADD74004A917717BAE4E0C68"/>
    <w:rsid w:val="00C52CE1"/>
  </w:style>
  <w:style w:type="paragraph" w:customStyle="1" w:styleId="357FA9628CA349CE96811A6FDBDBC37A">
    <w:name w:val="357FA9628CA349CE96811A6FDBDBC37A"/>
    <w:rsid w:val="00C52CE1"/>
  </w:style>
  <w:style w:type="paragraph" w:customStyle="1" w:styleId="896D141695294C6EAE9BD6CD6E2A5234">
    <w:name w:val="896D141695294C6EAE9BD6CD6E2A5234"/>
    <w:rsid w:val="00C52CE1"/>
  </w:style>
  <w:style w:type="paragraph" w:customStyle="1" w:styleId="CFFF6782724345229EDF428BD3BBC1EE">
    <w:name w:val="CFFF6782724345229EDF428BD3BBC1EE"/>
    <w:rsid w:val="00C52CE1"/>
  </w:style>
  <w:style w:type="paragraph" w:customStyle="1" w:styleId="0A4AC90F9D9F48ADA1F87EF73F5DF708">
    <w:name w:val="0A4AC90F9D9F48ADA1F87EF73F5DF708"/>
    <w:rsid w:val="00C52CE1"/>
  </w:style>
  <w:style w:type="paragraph" w:customStyle="1" w:styleId="A98D43378CA247F39162669E9FC0B8D6">
    <w:name w:val="A98D43378CA247F39162669E9FC0B8D6"/>
    <w:rsid w:val="00C52CE1"/>
  </w:style>
  <w:style w:type="paragraph" w:customStyle="1" w:styleId="1DE4C72C5D164C48AD9EA886BADC17AF">
    <w:name w:val="1DE4C72C5D164C48AD9EA886BADC17AF"/>
    <w:rsid w:val="00C52CE1"/>
  </w:style>
  <w:style w:type="paragraph" w:customStyle="1" w:styleId="AB12B2B7C2CC48348D263E5EFDCCF9B7">
    <w:name w:val="AB12B2B7C2CC48348D263E5EFDCCF9B7"/>
    <w:rsid w:val="00C52CE1"/>
  </w:style>
  <w:style w:type="paragraph" w:customStyle="1" w:styleId="CEC270EA647C4C298068D966B8F0E63D">
    <w:name w:val="CEC270EA647C4C298068D966B8F0E63D"/>
    <w:rsid w:val="00C52CE1"/>
  </w:style>
  <w:style w:type="paragraph" w:customStyle="1" w:styleId="E03CC74584A744D0B8C9620CCFEA084F">
    <w:name w:val="E03CC74584A744D0B8C9620CCFEA084F"/>
    <w:rsid w:val="00C52CE1"/>
  </w:style>
  <w:style w:type="paragraph" w:customStyle="1" w:styleId="16D22071597B4E1EB06B34E965D243D4">
    <w:name w:val="16D22071597B4E1EB06B34E965D243D4"/>
    <w:rsid w:val="00C52CE1"/>
  </w:style>
  <w:style w:type="paragraph" w:customStyle="1" w:styleId="B362AAD2689943909183960D6E0E416A">
    <w:name w:val="B362AAD2689943909183960D6E0E416A"/>
    <w:rsid w:val="00C52CE1"/>
  </w:style>
  <w:style w:type="paragraph" w:customStyle="1" w:styleId="71390AEE0B674FF0A118CFE5CBDC2835">
    <w:name w:val="71390AEE0B674FF0A118CFE5CBDC2835"/>
    <w:rsid w:val="00C52CE1"/>
  </w:style>
  <w:style w:type="paragraph" w:customStyle="1" w:styleId="EFEDD1CB88484FFDBC51CE7377985A05">
    <w:name w:val="EFEDD1CB88484FFDBC51CE7377985A05"/>
    <w:rsid w:val="00C52CE1"/>
  </w:style>
  <w:style w:type="paragraph" w:customStyle="1" w:styleId="F8C95A6A851A4830B083659C122E02EC">
    <w:name w:val="F8C95A6A851A4830B083659C122E02EC"/>
    <w:rsid w:val="00C52CE1"/>
  </w:style>
  <w:style w:type="paragraph" w:customStyle="1" w:styleId="3E5D13EAEE964A90A21346D1C1DEB812">
    <w:name w:val="3E5D13EAEE964A90A21346D1C1DEB812"/>
    <w:rsid w:val="00C52CE1"/>
  </w:style>
  <w:style w:type="paragraph" w:customStyle="1" w:styleId="AE526474B7C845769EC3C7581A93D23A">
    <w:name w:val="AE526474B7C845769EC3C7581A93D23A"/>
    <w:rsid w:val="00C52CE1"/>
  </w:style>
  <w:style w:type="paragraph" w:customStyle="1" w:styleId="018BA9ED973B4DF380BDE3A4126298EA">
    <w:name w:val="018BA9ED973B4DF380BDE3A4126298EA"/>
    <w:rsid w:val="00C52CE1"/>
  </w:style>
  <w:style w:type="paragraph" w:customStyle="1" w:styleId="FF7D92B9004B4009BD0C2728EDCE9994">
    <w:name w:val="FF7D92B9004B4009BD0C2728EDCE9994"/>
    <w:rsid w:val="00C52CE1"/>
  </w:style>
  <w:style w:type="paragraph" w:customStyle="1" w:styleId="035F77BC3B5148129AFF6FEB644613F1">
    <w:name w:val="035F77BC3B5148129AFF6FEB644613F1"/>
    <w:rsid w:val="00C52CE1"/>
  </w:style>
  <w:style w:type="paragraph" w:customStyle="1" w:styleId="8616ED770E1E43AEAEF8E1C20805DE25">
    <w:name w:val="8616ED770E1E43AEAEF8E1C20805DE25"/>
    <w:rsid w:val="00C52CE1"/>
  </w:style>
  <w:style w:type="paragraph" w:customStyle="1" w:styleId="6B6FFBDD69584837BFA44B1B3A1296A9">
    <w:name w:val="6B6FFBDD69584837BFA44B1B3A1296A9"/>
    <w:rsid w:val="00C52CE1"/>
  </w:style>
  <w:style w:type="paragraph" w:customStyle="1" w:styleId="348A84A63F07403FBB3FDB3F90261EF9">
    <w:name w:val="348A84A63F07403FBB3FDB3F90261EF9"/>
    <w:rsid w:val="00C52CE1"/>
  </w:style>
  <w:style w:type="paragraph" w:customStyle="1" w:styleId="1C7B511EC00E4CD1B04510F117F5756B">
    <w:name w:val="1C7B511EC00E4CD1B04510F117F5756B"/>
    <w:rsid w:val="00C52CE1"/>
  </w:style>
  <w:style w:type="paragraph" w:customStyle="1" w:styleId="F8A6727FDAA247DFAC0C5D92DBFA52A5">
    <w:name w:val="F8A6727FDAA247DFAC0C5D92DBFA52A5"/>
    <w:rsid w:val="00C52CE1"/>
  </w:style>
  <w:style w:type="paragraph" w:customStyle="1" w:styleId="8C4897242B03414892AF032653295F1E">
    <w:name w:val="8C4897242B03414892AF032653295F1E"/>
    <w:rsid w:val="00C52CE1"/>
  </w:style>
  <w:style w:type="paragraph" w:customStyle="1" w:styleId="E4227F811B024EBE84080A2555EB771A">
    <w:name w:val="E4227F811B024EBE84080A2555EB771A"/>
    <w:rsid w:val="00C52CE1"/>
  </w:style>
  <w:style w:type="paragraph" w:customStyle="1" w:styleId="995B563849C845808F2DFE322ACA08DF">
    <w:name w:val="995B563849C845808F2DFE322ACA08DF"/>
    <w:rsid w:val="00C52CE1"/>
  </w:style>
  <w:style w:type="paragraph" w:customStyle="1" w:styleId="B10AF79CBBC84F24BC70468D470E0780">
    <w:name w:val="B10AF79CBBC84F24BC70468D470E0780"/>
    <w:rsid w:val="00C52CE1"/>
  </w:style>
  <w:style w:type="paragraph" w:customStyle="1" w:styleId="C39CC4B47C5A45039703BE6D2EAEED07">
    <w:name w:val="C39CC4B47C5A45039703BE6D2EAEED07"/>
    <w:rsid w:val="00C52CE1"/>
  </w:style>
  <w:style w:type="paragraph" w:customStyle="1" w:styleId="90DAADDDAD6041BAA5865FF0E3672F05">
    <w:name w:val="90DAADDDAD6041BAA5865FF0E3672F05"/>
    <w:rsid w:val="00C52CE1"/>
  </w:style>
  <w:style w:type="paragraph" w:customStyle="1" w:styleId="3D98647456D3408998DC9B536B91F611">
    <w:name w:val="3D98647456D3408998DC9B536B91F611"/>
    <w:rsid w:val="00C52CE1"/>
  </w:style>
  <w:style w:type="paragraph" w:customStyle="1" w:styleId="93649CC149714186BF6BBE7E5417E11B">
    <w:name w:val="93649CC149714186BF6BBE7E5417E11B"/>
    <w:rsid w:val="00C52CE1"/>
  </w:style>
  <w:style w:type="paragraph" w:customStyle="1" w:styleId="5E66034AA257488BBD54BDB48A5D9A56">
    <w:name w:val="5E66034AA257488BBD54BDB48A5D9A56"/>
    <w:rsid w:val="00C52CE1"/>
  </w:style>
  <w:style w:type="paragraph" w:customStyle="1" w:styleId="F99A39EC1DE048ECBCD6F16C12104667">
    <w:name w:val="F99A39EC1DE048ECBCD6F16C12104667"/>
    <w:rsid w:val="00C52CE1"/>
  </w:style>
  <w:style w:type="paragraph" w:customStyle="1" w:styleId="85D70AA1F8AD4799943C9AC3B8BBD7C0">
    <w:name w:val="85D70AA1F8AD4799943C9AC3B8BBD7C0"/>
    <w:rsid w:val="00C52CE1"/>
  </w:style>
  <w:style w:type="paragraph" w:customStyle="1" w:styleId="CA6B1A69FD8C46C9BC4A8D3F74D17E50">
    <w:name w:val="CA6B1A69FD8C46C9BC4A8D3F74D17E50"/>
    <w:rsid w:val="00C52CE1"/>
  </w:style>
  <w:style w:type="paragraph" w:customStyle="1" w:styleId="740D065D39C54B69B9BAD7D0FB06C140">
    <w:name w:val="740D065D39C54B69B9BAD7D0FB06C140"/>
    <w:rsid w:val="00C52CE1"/>
  </w:style>
  <w:style w:type="paragraph" w:customStyle="1" w:styleId="274DCF77324A45EDA39DD451EDE1AFA4">
    <w:name w:val="274DCF77324A45EDA39DD451EDE1AFA4"/>
    <w:rsid w:val="00C52CE1"/>
  </w:style>
  <w:style w:type="paragraph" w:customStyle="1" w:styleId="834DE8FBB3304C06A1AE079412AAB6DE">
    <w:name w:val="834DE8FBB3304C06A1AE079412AAB6DE"/>
    <w:rsid w:val="00C52CE1"/>
  </w:style>
  <w:style w:type="paragraph" w:customStyle="1" w:styleId="3407752FFBCD46E99D944F3742D734F0">
    <w:name w:val="3407752FFBCD46E99D944F3742D734F0"/>
    <w:rsid w:val="00C52CE1"/>
  </w:style>
  <w:style w:type="paragraph" w:customStyle="1" w:styleId="61D30D86B24A44A38E28888EFC907B33">
    <w:name w:val="61D30D86B24A44A38E28888EFC907B33"/>
    <w:rsid w:val="00C52CE1"/>
  </w:style>
  <w:style w:type="paragraph" w:customStyle="1" w:styleId="A49B0E81AC3246C19778E5CA33371EA0">
    <w:name w:val="A49B0E81AC3246C19778E5CA33371EA0"/>
    <w:rsid w:val="00C52CE1"/>
  </w:style>
  <w:style w:type="paragraph" w:customStyle="1" w:styleId="F9BCC255422C4891B7897AB5D039499A">
    <w:name w:val="F9BCC255422C4891B7897AB5D039499A"/>
    <w:rsid w:val="00C52CE1"/>
  </w:style>
  <w:style w:type="paragraph" w:customStyle="1" w:styleId="D7D175C0C6EF44C297E647B9D7308E20">
    <w:name w:val="D7D175C0C6EF44C297E647B9D7308E20"/>
    <w:rsid w:val="00C52CE1"/>
  </w:style>
  <w:style w:type="paragraph" w:customStyle="1" w:styleId="C75D57480733446BB9CD68D5F14080C0">
    <w:name w:val="C75D57480733446BB9CD68D5F14080C0"/>
    <w:rsid w:val="00C52CE1"/>
  </w:style>
  <w:style w:type="paragraph" w:customStyle="1" w:styleId="B6BD0512215C47E3BBE5A1453C11842D">
    <w:name w:val="B6BD0512215C47E3BBE5A1453C11842D"/>
    <w:rsid w:val="00C52CE1"/>
  </w:style>
  <w:style w:type="paragraph" w:customStyle="1" w:styleId="B0C7C10F527E477AB98128A72EB79F83">
    <w:name w:val="B0C7C10F527E477AB98128A72EB79F83"/>
    <w:rsid w:val="00C52CE1"/>
  </w:style>
  <w:style w:type="paragraph" w:customStyle="1" w:styleId="38112C2F460D435F86DF9EBA8BD3F03E">
    <w:name w:val="38112C2F460D435F86DF9EBA8BD3F03E"/>
    <w:rsid w:val="00C52CE1"/>
  </w:style>
  <w:style w:type="paragraph" w:customStyle="1" w:styleId="A45E9AAD19DB4F3385E8594341193F2D">
    <w:name w:val="A45E9AAD19DB4F3385E8594341193F2D"/>
    <w:rsid w:val="00C52CE1"/>
  </w:style>
  <w:style w:type="paragraph" w:customStyle="1" w:styleId="30475C8EBA6A4A04BDB1A5169BF9EEA3">
    <w:name w:val="30475C8EBA6A4A04BDB1A5169BF9EEA3"/>
    <w:rsid w:val="00C52CE1"/>
  </w:style>
  <w:style w:type="paragraph" w:customStyle="1" w:styleId="0F558D22797641E0838120257E14C34A">
    <w:name w:val="0F558D22797641E0838120257E14C34A"/>
    <w:rsid w:val="00C52CE1"/>
  </w:style>
  <w:style w:type="paragraph" w:customStyle="1" w:styleId="B6E4DFCF25FD4395AD5926BE2F115489">
    <w:name w:val="B6E4DFCF25FD4395AD5926BE2F115489"/>
    <w:rsid w:val="00C52CE1"/>
  </w:style>
  <w:style w:type="paragraph" w:customStyle="1" w:styleId="44A298A4097E4658B7A3F273ED7BA084">
    <w:name w:val="44A298A4097E4658B7A3F273ED7BA084"/>
    <w:rsid w:val="00C52CE1"/>
  </w:style>
  <w:style w:type="paragraph" w:customStyle="1" w:styleId="4D2B9B2EC4984A6AB8C01E1A45CB2AB6">
    <w:name w:val="4D2B9B2EC4984A6AB8C01E1A45CB2AB6"/>
    <w:rsid w:val="00C52CE1"/>
  </w:style>
  <w:style w:type="paragraph" w:customStyle="1" w:styleId="3DDB56E8CBB749089BA91E8231E31CA2">
    <w:name w:val="3DDB56E8CBB749089BA91E8231E31CA2"/>
    <w:rsid w:val="00C52CE1"/>
  </w:style>
  <w:style w:type="paragraph" w:customStyle="1" w:styleId="2F0A647D882748B6B12A8B385BFC8BCE">
    <w:name w:val="2F0A647D882748B6B12A8B385BFC8BCE"/>
    <w:rsid w:val="00C52CE1"/>
  </w:style>
  <w:style w:type="paragraph" w:customStyle="1" w:styleId="C718BA085E6B42279D41313E53239E57">
    <w:name w:val="C718BA085E6B42279D41313E53239E57"/>
    <w:rsid w:val="00C52CE1"/>
  </w:style>
  <w:style w:type="paragraph" w:customStyle="1" w:styleId="0128B054BF344019AC571A57EF9BCB37">
    <w:name w:val="0128B054BF344019AC571A57EF9BCB37"/>
    <w:rsid w:val="00C52CE1"/>
  </w:style>
  <w:style w:type="paragraph" w:customStyle="1" w:styleId="F01C4955691F45CB9F0C893C4445E165">
    <w:name w:val="F01C4955691F45CB9F0C893C4445E165"/>
    <w:rsid w:val="00C52CE1"/>
  </w:style>
  <w:style w:type="paragraph" w:customStyle="1" w:styleId="13EF5D79EC2B40F0B07AE94F7164DA52">
    <w:name w:val="13EF5D79EC2B40F0B07AE94F7164DA52"/>
    <w:rsid w:val="00C52CE1"/>
  </w:style>
  <w:style w:type="paragraph" w:customStyle="1" w:styleId="1D0FB76C19434175A2A73BED0DFD10D0">
    <w:name w:val="1D0FB76C19434175A2A73BED0DFD10D0"/>
    <w:rsid w:val="00C52CE1"/>
  </w:style>
  <w:style w:type="paragraph" w:customStyle="1" w:styleId="13A360F36BA94E8781D8BDBF2F90B857">
    <w:name w:val="13A360F36BA94E8781D8BDBF2F90B857"/>
    <w:rsid w:val="00C52CE1"/>
  </w:style>
  <w:style w:type="paragraph" w:customStyle="1" w:styleId="3E87E8B8F36B4F4EA850B3F2EF2BAEEA">
    <w:name w:val="3E87E8B8F36B4F4EA850B3F2EF2BAEEA"/>
    <w:rsid w:val="00C52CE1"/>
  </w:style>
  <w:style w:type="paragraph" w:customStyle="1" w:styleId="DE1B58484E2242D29E583804F067D343">
    <w:name w:val="DE1B58484E2242D29E583804F067D343"/>
    <w:rsid w:val="00C52CE1"/>
  </w:style>
  <w:style w:type="paragraph" w:customStyle="1" w:styleId="A5EF5C6B7ACE483F8530137CF881D8D0">
    <w:name w:val="A5EF5C6B7ACE483F8530137CF881D8D0"/>
    <w:rsid w:val="00C52CE1"/>
  </w:style>
  <w:style w:type="paragraph" w:customStyle="1" w:styleId="1ECAAE27355149B7B1E2FAB711D455148">
    <w:name w:val="1ECAAE27355149B7B1E2FAB711D455148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8">
    <w:name w:val="5938CC9EEF18471CB3E2E6BE9C05D1388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8">
    <w:name w:val="DD451E15D063428D8C413558AE4C6E858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1">
    <w:name w:val="C718BA085E6B42279D41313E53239E5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1">
    <w:name w:val="0128B054BF344019AC571A57EF9BCB3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1">
    <w:name w:val="F01C4955691F45CB9F0C893C4445E16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F5D79EC2B40F0B07AE94F7164DA521">
    <w:name w:val="13EF5D79EC2B40F0B07AE94F7164DA52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1">
    <w:name w:val="1D0FB76C19434175A2A73BED0DFD10D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1">
    <w:name w:val="13A360F36BA94E8781D8BDBF2F90B85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1">
    <w:name w:val="3E87E8B8F36B4F4EA850B3F2EF2BAEE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1">
    <w:name w:val="DE1B58484E2242D29E583804F067D343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1">
    <w:name w:val="A5EF5C6B7ACE483F8530137CF881D8D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4">
    <w:name w:val="C1BB8150A1954C6BB492476462F6C9A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4">
    <w:name w:val="A907EF42E71C42E69A372661DB6B529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4">
    <w:name w:val="34BCE3AE03FF4419B7AA7A465A3F7A2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4">
    <w:name w:val="241F70341B0A4469A4F498CE352C1671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4">
    <w:name w:val="F75052B6640E4F5FB7C58399937E56C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4">
    <w:name w:val="B8BDB22D0065460EB32771AE9967C8F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4">
    <w:name w:val="1F312AB4F9B64BAEAA3E66E32E81C06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4">
    <w:name w:val="4701CF8B216A4084806F73909380FF9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4">
    <w:name w:val="A662C0C578EF49FD90D79B8883B6915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4">
    <w:name w:val="420986AAB0A841A995334E02861AEF3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4">
    <w:name w:val="79ECA956DFC9480780D857C99129B93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4">
    <w:name w:val="34B0DE990BED44F1A8C1FE9B4009892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4">
    <w:name w:val="F293C2B70BC9412DBBF958F9564C1D7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4">
    <w:name w:val="D03DC207D8FD42198BF38A96DFB4E45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4">
    <w:name w:val="96F8012A2D75416F8419BB7D99E9D75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4">
    <w:name w:val="8546B8D797FD45DCBE04A513C44F4AEC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4">
    <w:name w:val="9DF257CFB2814AEE83271311E3BA4B1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4">
    <w:name w:val="C1621ECEF3B74EC4B81156D5F100764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4">
    <w:name w:val="FC19DA608A484BA0953C5B08B5F8BBE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4">
    <w:name w:val="D4507007AE4D40B984DC73FDC3873D2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4">
    <w:name w:val="C6FE38B3DCC34AADB36C3D567066E3EC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4">
    <w:name w:val="2AAA656411F4473CB8F13DF6E25ADC1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4">
    <w:name w:val="20D18B6528474079AEC121C7BD7870A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4">
    <w:name w:val="F828F5D549F34E8AB4AE95C2DE08EDB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4">
    <w:name w:val="712E9AEC13124681B5562E52365DE23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4">
    <w:name w:val="F6E4C13E7A384381A57E318A2997C73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4">
    <w:name w:val="0108FCDC3B594B70AC4F232D89C2398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4">
    <w:name w:val="B47C793C6C7F40AF9086E67B2EC9131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4">
    <w:name w:val="368ABAAA6D56428F83BCD62FCE1E151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4">
    <w:name w:val="BA31D1C3AC5A459DAED676C824B6614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4">
    <w:name w:val="318ED2BA2B27413899A315147899268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4">
    <w:name w:val="0BD721C72370476389F79D06461C614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4">
    <w:name w:val="02728F42348C4CBE8D67883B8AFA3B4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4">
    <w:name w:val="9369D5985DEF44B2A028F67E23946171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4">
    <w:name w:val="8DD5EEDAC3774E70BA7C1C39AC3AFE7C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4">
    <w:name w:val="925CAFFA0A9B4A7EA46309EAD49F492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4">
    <w:name w:val="7476CAA5D0DC46A3B559595DC9B0BC6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4">
    <w:name w:val="E5365006ADD042F0A79319350BE8E7C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4">
    <w:name w:val="CD21180A53514BE5A3F0979C2DCF846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3">
    <w:name w:val="1AF5381ACA9C404AA159EFE0E272848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3">
    <w:name w:val="3B26236C51024A378EA9194011A3AAE2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4">
    <w:name w:val="1BEBDF3DC6424839AE4730847E2DD50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4">
    <w:name w:val="9F62633E64AE4B2E9B9BA127E73EE64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4">
    <w:name w:val="F2312DAD2D7F486B86BD2AA8F1CC920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4">
    <w:name w:val="399441135E424984A933FE60994000CC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4">
    <w:name w:val="0A1F517556254066AECCE653E3099301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4">
    <w:name w:val="B8101F00D4B249EA9EED5E2D40EA304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4">
    <w:name w:val="ECC481C5BBF64584B6E83E368AFB5FE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4">
    <w:name w:val="CBC5B3405A3843F8BE5DAAA055AE004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4">
    <w:name w:val="D97618A6D9204A03A2A8BD6060E5EA1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4">
    <w:name w:val="045D7BD396974CC7821DA48CC8A8D4C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4">
    <w:name w:val="05469263ED364D15881F40698E3054F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4">
    <w:name w:val="BCADE8D5C6E441BD9426D2F0E5847F0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4">
    <w:name w:val="51F339034BED46A98E26F2D0BA15F77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4">
    <w:name w:val="C27121DEBCA6414B849103F0A09AEBF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4">
    <w:name w:val="5FC6D91E42C642E7AE0C08D01562616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4">
    <w:name w:val="7E5A54E9B2BD471980A58BCAC2C9EA4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1">
    <w:name w:val="896D141695294C6EAE9BD6CD6E2A5234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1">
    <w:name w:val="CFFF6782724345229EDF428BD3BBC1EE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1">
    <w:name w:val="0A4AC90F9D9F48ADA1F87EF73F5DF708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">
    <w:name w:val="A98D43378CA247F39162669E9FC0B8D6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">
    <w:name w:val="1DE4C72C5D164C48AD9EA886BADC17AF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">
    <w:name w:val="AB12B2B7C2CC48348D263E5EFDCCF9B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">
    <w:name w:val="CEC270EA647C4C298068D966B8F0E63D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">
    <w:name w:val="E03CC74584A744D0B8C9620CCFEA084F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">
    <w:name w:val="16D22071597B4E1EB06B34E965D243D4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">
    <w:name w:val="B362AAD2689943909183960D6E0E416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">
    <w:name w:val="71390AEE0B674FF0A118CFE5CBDC283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">
    <w:name w:val="EFEDD1CB88484FFDBC51CE7377985A0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">
    <w:name w:val="F8C95A6A851A4830B083659C122E02EC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">
    <w:name w:val="3E5D13EAEE964A90A21346D1C1DEB812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">
    <w:name w:val="AE526474B7C845769EC3C7581A93D23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">
    <w:name w:val="018BA9ED973B4DF380BDE3A4126298E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">
    <w:name w:val="FF7D92B9004B4009BD0C2728EDCE9994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">
    <w:name w:val="035F77BC3B5148129AFF6FEB644613F1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">
    <w:name w:val="8616ED770E1E43AEAEF8E1C20805DE2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">
    <w:name w:val="6B6FFBDD69584837BFA44B1B3A1296A9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">
    <w:name w:val="348A84A63F07403FBB3FDB3F90261EF9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">
    <w:name w:val="1C7B511EC00E4CD1B04510F117F5756B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">
    <w:name w:val="F8A6727FDAA247DFAC0C5D92DBFA52A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1">
    <w:name w:val="8C4897242B03414892AF032653295F1E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1">
    <w:name w:val="E4227F811B024EBE84080A2555EB771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1">
    <w:name w:val="995B563849C845808F2DFE322ACA08DF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1">
    <w:name w:val="B10AF79CBBC84F24BC70468D470E078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1">
    <w:name w:val="C39CC4B47C5A45039703BE6D2EAEED0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1">
    <w:name w:val="90DAADDDAD6041BAA5865FF0E3672F05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1">
    <w:name w:val="3D98647456D3408998DC9B536B91F611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1">
    <w:name w:val="93649CC149714186BF6BBE7E5417E11B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1">
    <w:name w:val="5E66034AA257488BBD54BDB48A5D9A56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1">
    <w:name w:val="F99A39EC1DE048ECBCD6F16C12104667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1">
    <w:name w:val="85D70AA1F8AD4799943C9AC3B8BBD7C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1">
    <w:name w:val="CA6B1A69FD8C46C9BC4A8D3F74D17E5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1">
    <w:name w:val="740D065D39C54B69B9BAD7D0FB06C14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1">
    <w:name w:val="274DCF77324A45EDA39DD451EDE1AFA4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1">
    <w:name w:val="834DE8FBB3304C06A1AE079412AAB6DE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1">
    <w:name w:val="3407752FFBCD46E99D944F3742D734F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1">
    <w:name w:val="61D30D86B24A44A38E28888EFC907B33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1">
    <w:name w:val="A49B0E81AC3246C19778E5CA33371EA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1">
    <w:name w:val="F9BCC255422C4891B7897AB5D039499A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1">
    <w:name w:val="D7D175C0C6EF44C297E647B9D7308E2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1">
    <w:name w:val="C75D57480733446BB9CD68D5F14080C0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1">
    <w:name w:val="B6BD0512215C47E3BBE5A1453C11842D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1">
    <w:name w:val="B0C7C10F527E477AB98128A72EB79F83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1">
    <w:name w:val="38112C2F460D435F86DF9EBA8BD3F03E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1">
    <w:name w:val="A45E9AAD19DB4F3385E8594341193F2D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1">
    <w:name w:val="3DDB56E8CBB749089BA91E8231E31CA2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1">
    <w:name w:val="2F0A647D882748B6B12A8B385BFC8BCE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1">
    <w:name w:val="B6E4DFCF25FD4395AD5926BE2F115489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1">
    <w:name w:val="44A298A4097E4658B7A3F273ED7BA084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1">
    <w:name w:val="4D2B9B2EC4984A6AB8C01E1A45CB2AB6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9">
    <w:name w:val="1ECAAE27355149B7B1E2FAB711D455149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9">
    <w:name w:val="5938CC9EEF18471CB3E2E6BE9C05D1389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9">
    <w:name w:val="DD451E15D063428D8C413558AE4C6E859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2">
    <w:name w:val="C718BA085E6B42279D41313E53239E5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2">
    <w:name w:val="0128B054BF344019AC571A57EF9BCB3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2">
    <w:name w:val="F01C4955691F45CB9F0C893C4445E16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F5D79EC2B40F0B07AE94F7164DA522">
    <w:name w:val="13EF5D79EC2B40F0B07AE94F7164DA52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2">
    <w:name w:val="1D0FB76C19434175A2A73BED0DFD10D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2">
    <w:name w:val="13A360F36BA94E8781D8BDBF2F90B85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2">
    <w:name w:val="3E87E8B8F36B4F4EA850B3F2EF2BAEE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2">
    <w:name w:val="DE1B58484E2242D29E583804F067D343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2">
    <w:name w:val="A5EF5C6B7ACE483F8530137CF881D8D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5">
    <w:name w:val="C1BB8150A1954C6BB492476462F6C9AD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5">
    <w:name w:val="A907EF42E71C42E69A372661DB6B5294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5">
    <w:name w:val="34BCE3AE03FF4419B7AA7A465A3F7A23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5">
    <w:name w:val="241F70341B0A4469A4F498CE352C1671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5">
    <w:name w:val="F75052B6640E4F5FB7C58399937E56C3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5">
    <w:name w:val="B8BDB22D0065460EB32771AE9967C8F6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5">
    <w:name w:val="1F312AB4F9B64BAEAA3E66E32E81C06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5">
    <w:name w:val="4701CF8B216A4084806F73909380FF9E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5">
    <w:name w:val="A662C0C578EF49FD90D79B8883B6915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5">
    <w:name w:val="420986AAB0A841A995334E02861AEF3D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5">
    <w:name w:val="79ECA956DFC9480780D857C99129B936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5">
    <w:name w:val="34B0DE990BED44F1A8C1FE9B40098922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5">
    <w:name w:val="F293C2B70BC9412DBBF958F9564C1D7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5">
    <w:name w:val="D03DC207D8FD42198BF38A96DFB4E456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5">
    <w:name w:val="96F8012A2D75416F8419BB7D99E9D753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5">
    <w:name w:val="8546B8D797FD45DCBE04A513C44F4AEC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5">
    <w:name w:val="9DF257CFB2814AEE83271311E3BA4B1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5">
    <w:name w:val="C1621ECEF3B74EC4B81156D5F100764E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5">
    <w:name w:val="FC19DA608A484BA0953C5B08B5F8BBE2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5">
    <w:name w:val="D4507007AE4D40B984DC73FDC3873D23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5">
    <w:name w:val="C6FE38B3DCC34AADB36C3D567066E3EC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5">
    <w:name w:val="2AAA656411F4473CB8F13DF6E25ADC1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5">
    <w:name w:val="20D18B6528474079AEC121C7BD7870A0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5">
    <w:name w:val="F828F5D549F34E8AB4AE95C2DE08EDB9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5">
    <w:name w:val="712E9AEC13124681B5562E52365DE23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5">
    <w:name w:val="F6E4C13E7A384381A57E318A2997C732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5">
    <w:name w:val="0108FCDC3B594B70AC4F232D89C23984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5">
    <w:name w:val="B47C793C6C7F40AF9086E67B2EC91316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5">
    <w:name w:val="368ABAAA6D56428F83BCD62FCE1E151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5">
    <w:name w:val="BA31D1C3AC5A459DAED676C824B6614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5">
    <w:name w:val="318ED2BA2B27413899A315147899268D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5">
    <w:name w:val="0BD721C72370476389F79D06461C6147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5">
    <w:name w:val="02728F42348C4CBE8D67883B8AFA3B47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5">
    <w:name w:val="9369D5985DEF44B2A028F67E23946171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5">
    <w:name w:val="8DD5EEDAC3774E70BA7C1C39AC3AFE7C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5">
    <w:name w:val="925CAFFA0A9B4A7EA46309EAD49F492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5">
    <w:name w:val="7476CAA5D0DC46A3B559595DC9B0BC64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5">
    <w:name w:val="E5365006ADD042F0A79319350BE8E7CF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5">
    <w:name w:val="CD21180A53514BE5A3F0979C2DCF8469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4">
    <w:name w:val="1AF5381ACA9C404AA159EFE0E272848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4">
    <w:name w:val="3B26236C51024A378EA9194011A3AAE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5">
    <w:name w:val="1BEBDF3DC6424839AE4730847E2DD50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5">
    <w:name w:val="9F62633E64AE4B2E9B9BA127E73EE649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5">
    <w:name w:val="F2312DAD2D7F486B86BD2AA8F1CC920F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5">
    <w:name w:val="399441135E424984A933FE60994000CC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5">
    <w:name w:val="0A1F517556254066AECCE653E3099301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5">
    <w:name w:val="B8101F00D4B249EA9EED5E2D40EA304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5">
    <w:name w:val="ECC481C5BBF64584B6E83E368AFB5FE8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5">
    <w:name w:val="CBC5B3405A3843F8BE5DAAA055AE004A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5">
    <w:name w:val="D97618A6D9204A03A2A8BD6060E5EA1B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5">
    <w:name w:val="045D7BD396974CC7821DA48CC8A8D4C5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5">
    <w:name w:val="05469263ED364D15881F40698E3054FA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5">
    <w:name w:val="BCADE8D5C6E441BD9426D2F0E5847F0F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5">
    <w:name w:val="51F339034BED46A98E26F2D0BA15F77E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5">
    <w:name w:val="C27121DEBCA6414B849103F0A09AEBF5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5">
    <w:name w:val="5FC6D91E42C642E7AE0C08D015626166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5">
    <w:name w:val="7E5A54E9B2BD471980A58BCAC2C9EA40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2">
    <w:name w:val="896D141695294C6EAE9BD6CD6E2A5234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2">
    <w:name w:val="CFFF6782724345229EDF428BD3BBC1EE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2">
    <w:name w:val="0A4AC90F9D9F48ADA1F87EF73F5DF708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2">
    <w:name w:val="A98D43378CA247F39162669E9FC0B8D6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2">
    <w:name w:val="1DE4C72C5D164C48AD9EA886BADC17AF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2">
    <w:name w:val="AB12B2B7C2CC48348D263E5EFDCCF9B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2">
    <w:name w:val="CEC270EA647C4C298068D966B8F0E63D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2">
    <w:name w:val="E03CC74584A744D0B8C9620CCFEA084F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2">
    <w:name w:val="16D22071597B4E1EB06B34E965D243D4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2">
    <w:name w:val="B362AAD2689943909183960D6E0E416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2">
    <w:name w:val="71390AEE0B674FF0A118CFE5CBDC283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2">
    <w:name w:val="EFEDD1CB88484FFDBC51CE7377985A0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2">
    <w:name w:val="F8C95A6A851A4830B083659C122E02EC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2">
    <w:name w:val="3E5D13EAEE964A90A21346D1C1DEB812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2">
    <w:name w:val="AE526474B7C845769EC3C7581A93D23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2">
    <w:name w:val="018BA9ED973B4DF380BDE3A4126298E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2">
    <w:name w:val="FF7D92B9004B4009BD0C2728EDCE9994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2">
    <w:name w:val="035F77BC3B5148129AFF6FEB644613F1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2">
    <w:name w:val="8616ED770E1E43AEAEF8E1C20805DE2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2">
    <w:name w:val="6B6FFBDD69584837BFA44B1B3A1296A9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2">
    <w:name w:val="348A84A63F07403FBB3FDB3F90261EF9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2">
    <w:name w:val="1C7B511EC00E4CD1B04510F117F5756B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2">
    <w:name w:val="F8A6727FDAA247DFAC0C5D92DBFA52A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2">
    <w:name w:val="8C4897242B03414892AF032653295F1E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2">
    <w:name w:val="E4227F811B024EBE84080A2555EB771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2">
    <w:name w:val="995B563849C845808F2DFE322ACA08DF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2">
    <w:name w:val="B10AF79CBBC84F24BC70468D470E078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2">
    <w:name w:val="C39CC4B47C5A45039703BE6D2EAEED0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2">
    <w:name w:val="90DAADDDAD6041BAA5865FF0E3672F05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2">
    <w:name w:val="3D98647456D3408998DC9B536B91F611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2">
    <w:name w:val="93649CC149714186BF6BBE7E5417E11B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2">
    <w:name w:val="5E66034AA257488BBD54BDB48A5D9A56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2">
    <w:name w:val="F99A39EC1DE048ECBCD6F16C12104667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2">
    <w:name w:val="85D70AA1F8AD4799943C9AC3B8BBD7C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2">
    <w:name w:val="CA6B1A69FD8C46C9BC4A8D3F74D17E5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2">
    <w:name w:val="740D065D39C54B69B9BAD7D0FB06C14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2">
    <w:name w:val="274DCF77324A45EDA39DD451EDE1AFA4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2">
    <w:name w:val="834DE8FBB3304C06A1AE079412AAB6DE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2">
    <w:name w:val="3407752FFBCD46E99D944F3742D734F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2">
    <w:name w:val="61D30D86B24A44A38E28888EFC907B33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2">
    <w:name w:val="A49B0E81AC3246C19778E5CA33371EA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2">
    <w:name w:val="F9BCC255422C4891B7897AB5D039499A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2">
    <w:name w:val="D7D175C0C6EF44C297E647B9D7308E2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2">
    <w:name w:val="C75D57480733446BB9CD68D5F14080C0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2">
    <w:name w:val="B6BD0512215C47E3BBE5A1453C11842D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2">
    <w:name w:val="B0C7C10F527E477AB98128A72EB79F83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2">
    <w:name w:val="38112C2F460D435F86DF9EBA8BD3F03E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2">
    <w:name w:val="A45E9AAD19DB4F3385E8594341193F2D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2">
    <w:name w:val="3DDB56E8CBB749089BA91E8231E31CA2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2">
    <w:name w:val="2F0A647D882748B6B12A8B385BFC8BCE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2">
    <w:name w:val="B6E4DFCF25FD4395AD5926BE2F115489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2">
    <w:name w:val="44A298A4097E4658B7A3F273ED7BA084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2">
    <w:name w:val="4D2B9B2EC4984A6AB8C01E1A45CB2AB62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0">
    <w:name w:val="1ECAAE27355149B7B1E2FAB711D4551410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10">
    <w:name w:val="5938CC9EEF18471CB3E2E6BE9C05D13810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10">
    <w:name w:val="DD451E15D063428D8C413558AE4C6E8510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3">
    <w:name w:val="C718BA085E6B42279D41313E53239E5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3">
    <w:name w:val="0128B054BF344019AC571A57EF9BCB3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3">
    <w:name w:val="F01C4955691F45CB9F0C893C4445E16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F5D79EC2B40F0B07AE94F7164DA523">
    <w:name w:val="13EF5D79EC2B40F0B07AE94F7164DA52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3">
    <w:name w:val="1D0FB76C19434175A2A73BED0DFD10D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3">
    <w:name w:val="13A360F36BA94E8781D8BDBF2F90B85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3">
    <w:name w:val="3E87E8B8F36B4F4EA850B3F2EF2BAEE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3">
    <w:name w:val="DE1B58484E2242D29E583804F067D343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3">
    <w:name w:val="A5EF5C6B7ACE483F8530137CF881D8D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6">
    <w:name w:val="C1BB8150A1954C6BB492476462F6C9AD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6">
    <w:name w:val="A907EF42E71C42E69A372661DB6B5294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6">
    <w:name w:val="34BCE3AE03FF4419B7AA7A465A3F7A23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6">
    <w:name w:val="241F70341B0A4469A4F498CE352C1671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6">
    <w:name w:val="F75052B6640E4F5FB7C58399937E56C3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6">
    <w:name w:val="B8BDB22D0065460EB32771AE9967C8F6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6">
    <w:name w:val="1F312AB4F9B64BAEAA3E66E32E81C06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6">
    <w:name w:val="4701CF8B216A4084806F73909380FF9E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6">
    <w:name w:val="A662C0C578EF49FD90D79B8883B6915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6">
    <w:name w:val="420986AAB0A841A995334E02861AEF3D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6">
    <w:name w:val="79ECA956DFC9480780D857C99129B936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6">
    <w:name w:val="34B0DE990BED44F1A8C1FE9B40098922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6">
    <w:name w:val="F293C2B70BC9412DBBF958F9564C1D7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6">
    <w:name w:val="D03DC207D8FD42198BF38A96DFB4E456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6">
    <w:name w:val="96F8012A2D75416F8419BB7D99E9D753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6">
    <w:name w:val="8546B8D797FD45DCBE04A513C44F4AEC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6">
    <w:name w:val="9DF257CFB2814AEE83271311E3BA4B1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6">
    <w:name w:val="C1621ECEF3B74EC4B81156D5F100764E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6">
    <w:name w:val="FC19DA608A484BA0953C5B08B5F8BBE2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6">
    <w:name w:val="D4507007AE4D40B984DC73FDC3873D23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6">
    <w:name w:val="C6FE38B3DCC34AADB36C3D567066E3EC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6">
    <w:name w:val="2AAA656411F4473CB8F13DF6E25ADC1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6">
    <w:name w:val="20D18B6528474079AEC121C7BD7870A0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6">
    <w:name w:val="F828F5D549F34E8AB4AE95C2DE08EDB9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6">
    <w:name w:val="712E9AEC13124681B5562E52365DE23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6">
    <w:name w:val="F6E4C13E7A384381A57E318A2997C732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6">
    <w:name w:val="0108FCDC3B594B70AC4F232D89C23984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6">
    <w:name w:val="B47C793C6C7F40AF9086E67B2EC91316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6">
    <w:name w:val="368ABAAA6D56428F83BCD62FCE1E151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6">
    <w:name w:val="BA31D1C3AC5A459DAED676C824B6614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6">
    <w:name w:val="318ED2BA2B27413899A315147899268D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6">
    <w:name w:val="0BD721C72370476389F79D06461C6147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6">
    <w:name w:val="02728F42348C4CBE8D67883B8AFA3B47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6">
    <w:name w:val="9369D5985DEF44B2A028F67E23946171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6">
    <w:name w:val="8DD5EEDAC3774E70BA7C1C39AC3AFE7C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6">
    <w:name w:val="925CAFFA0A9B4A7EA46309EAD49F492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6">
    <w:name w:val="7476CAA5D0DC46A3B559595DC9B0BC64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6">
    <w:name w:val="E5365006ADD042F0A79319350BE8E7CF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6">
    <w:name w:val="CD21180A53514BE5A3F0979C2DCF8469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5">
    <w:name w:val="1AF5381ACA9C404AA159EFE0E2728484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5">
    <w:name w:val="3B26236C51024A378EA9194011A3AAE25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6">
    <w:name w:val="1BEBDF3DC6424839AE4730847E2DD50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6">
    <w:name w:val="9F62633E64AE4B2E9B9BA127E73EE649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6">
    <w:name w:val="F2312DAD2D7F486B86BD2AA8F1CC920F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6">
    <w:name w:val="399441135E424984A933FE60994000CC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6">
    <w:name w:val="0A1F517556254066AECCE653E3099301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6">
    <w:name w:val="B8101F00D4B249EA9EED5E2D40EA304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6">
    <w:name w:val="ECC481C5BBF64584B6E83E368AFB5FE8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6">
    <w:name w:val="CBC5B3405A3843F8BE5DAAA055AE004A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6">
    <w:name w:val="D97618A6D9204A03A2A8BD6060E5EA1B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6">
    <w:name w:val="045D7BD396974CC7821DA48CC8A8D4C5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6">
    <w:name w:val="05469263ED364D15881F40698E3054FA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6">
    <w:name w:val="BCADE8D5C6E441BD9426D2F0E5847F0F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6">
    <w:name w:val="51F339034BED46A98E26F2D0BA15F77E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6">
    <w:name w:val="C27121DEBCA6414B849103F0A09AEBF5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6">
    <w:name w:val="5FC6D91E42C642E7AE0C08D015626166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6">
    <w:name w:val="7E5A54E9B2BD471980A58BCAC2C9EA40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3">
    <w:name w:val="896D141695294C6EAE9BD6CD6E2A523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3">
    <w:name w:val="CFFF6782724345229EDF428BD3BBC1EE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3">
    <w:name w:val="0A4AC90F9D9F48ADA1F87EF73F5DF708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3">
    <w:name w:val="A98D43378CA247F39162669E9FC0B8D6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3">
    <w:name w:val="1DE4C72C5D164C48AD9EA886BADC17AF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3">
    <w:name w:val="AB12B2B7C2CC48348D263E5EFDCCF9B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3">
    <w:name w:val="CEC270EA647C4C298068D966B8F0E63D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3">
    <w:name w:val="E03CC74584A744D0B8C9620CCFEA084F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3">
    <w:name w:val="16D22071597B4E1EB06B34E965D243D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3">
    <w:name w:val="B362AAD2689943909183960D6E0E416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3">
    <w:name w:val="71390AEE0B674FF0A118CFE5CBDC283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3">
    <w:name w:val="EFEDD1CB88484FFDBC51CE7377985A0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3">
    <w:name w:val="F8C95A6A851A4830B083659C122E02EC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3">
    <w:name w:val="3E5D13EAEE964A90A21346D1C1DEB812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3">
    <w:name w:val="AE526474B7C845769EC3C7581A93D23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3">
    <w:name w:val="018BA9ED973B4DF380BDE3A4126298E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3">
    <w:name w:val="FF7D92B9004B4009BD0C2728EDCE999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3">
    <w:name w:val="035F77BC3B5148129AFF6FEB644613F1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3">
    <w:name w:val="8616ED770E1E43AEAEF8E1C20805DE2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3">
    <w:name w:val="6B6FFBDD69584837BFA44B1B3A1296A9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3">
    <w:name w:val="348A84A63F07403FBB3FDB3F90261EF9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3">
    <w:name w:val="1C7B511EC00E4CD1B04510F117F5756B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3">
    <w:name w:val="F8A6727FDAA247DFAC0C5D92DBFA52A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3">
    <w:name w:val="8C4897242B03414892AF032653295F1E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3">
    <w:name w:val="E4227F811B024EBE84080A2555EB771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3">
    <w:name w:val="995B563849C845808F2DFE322ACA08DF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3">
    <w:name w:val="B10AF79CBBC84F24BC70468D470E078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3">
    <w:name w:val="C39CC4B47C5A45039703BE6D2EAEED0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3">
    <w:name w:val="90DAADDDAD6041BAA5865FF0E3672F05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3">
    <w:name w:val="3D98647456D3408998DC9B536B91F611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3">
    <w:name w:val="93649CC149714186BF6BBE7E5417E11B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3">
    <w:name w:val="5E66034AA257488BBD54BDB48A5D9A56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3">
    <w:name w:val="F99A39EC1DE048ECBCD6F16C12104667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3">
    <w:name w:val="85D70AA1F8AD4799943C9AC3B8BBD7C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3">
    <w:name w:val="CA6B1A69FD8C46C9BC4A8D3F74D17E5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3">
    <w:name w:val="740D065D39C54B69B9BAD7D0FB06C14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3">
    <w:name w:val="274DCF77324A45EDA39DD451EDE1AFA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3">
    <w:name w:val="834DE8FBB3304C06A1AE079412AAB6DE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3">
    <w:name w:val="3407752FFBCD46E99D944F3742D734F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3">
    <w:name w:val="61D30D86B24A44A38E28888EFC907B33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3">
    <w:name w:val="A49B0E81AC3246C19778E5CA33371EA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3">
    <w:name w:val="F9BCC255422C4891B7897AB5D039499A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3">
    <w:name w:val="D7D175C0C6EF44C297E647B9D7308E2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3">
    <w:name w:val="C75D57480733446BB9CD68D5F14080C0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3">
    <w:name w:val="B6BD0512215C47E3BBE5A1453C11842D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3">
    <w:name w:val="B0C7C10F527E477AB98128A72EB79F83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3">
    <w:name w:val="38112C2F460D435F86DF9EBA8BD3F03E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3">
    <w:name w:val="A45E9AAD19DB4F3385E8594341193F2D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3">
    <w:name w:val="3DDB56E8CBB749089BA91E8231E31CA2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3">
    <w:name w:val="2F0A647D882748B6B12A8B385BFC8BCE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3">
    <w:name w:val="B6E4DFCF25FD4395AD5926BE2F115489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3">
    <w:name w:val="44A298A4097E4658B7A3F273ED7BA084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3">
    <w:name w:val="4D2B9B2EC4984A6AB8C01E1A45CB2AB63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1">
    <w:name w:val="1ECAAE27355149B7B1E2FAB711D455141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38CC9EEF18471CB3E2E6BE9C05D13811">
    <w:name w:val="5938CC9EEF18471CB3E2E6BE9C05D1381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51E15D063428D8C413558AE4C6E8511">
    <w:name w:val="DD451E15D063428D8C413558AE4C6E8511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4">
    <w:name w:val="C718BA085E6B42279D41313E53239E5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4">
    <w:name w:val="0128B054BF344019AC571A57EF9BCB3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4">
    <w:name w:val="F01C4955691F45CB9F0C893C4445E16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F5D79EC2B40F0B07AE94F7164DA524">
    <w:name w:val="13EF5D79EC2B40F0B07AE94F7164DA5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4">
    <w:name w:val="1D0FB76C19434175A2A73BED0DFD10D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4">
    <w:name w:val="13A360F36BA94E8781D8BDBF2F90B85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4">
    <w:name w:val="3E87E8B8F36B4F4EA850B3F2EF2BAEE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4">
    <w:name w:val="DE1B58484E2242D29E583804F067D34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4">
    <w:name w:val="A5EF5C6B7ACE483F8530137CF881D8D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BB8150A1954C6BB492476462F6C9AD7">
    <w:name w:val="C1BB8150A1954C6BB492476462F6C9AD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7EF42E71C42E69A372661DB6B52947">
    <w:name w:val="A907EF42E71C42E69A372661DB6B5294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CE3AE03FF4419B7AA7A465A3F7A237">
    <w:name w:val="34BCE3AE03FF4419B7AA7A465A3F7A23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F70341B0A4469A4F498CE352C16717">
    <w:name w:val="241F70341B0A4469A4F498CE352C1671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052B6640E4F5FB7C58399937E56C37">
    <w:name w:val="F75052B6640E4F5FB7C58399937E56C3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DB22D0065460EB32771AE9967C8F67">
    <w:name w:val="B8BDB22D0065460EB32771AE9967C8F6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7">
    <w:name w:val="1F312AB4F9B64BAEAA3E66E32E81C06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7">
    <w:name w:val="4701CF8B216A4084806F73909380FF9E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2C0C578EF49FD90D79B8883B6915B7">
    <w:name w:val="A662C0C578EF49FD90D79B8883B6915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986AAB0A841A995334E02861AEF3D7">
    <w:name w:val="420986AAB0A841A995334E02861AEF3D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CA956DFC9480780D857C99129B9367">
    <w:name w:val="79ECA956DFC9480780D857C99129B936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0DE990BED44F1A8C1FE9B400989227">
    <w:name w:val="34B0DE990BED44F1A8C1FE9B40098922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93C2B70BC9412DBBF958F9564C1D7B7">
    <w:name w:val="F293C2B70BC9412DBBF958F9564C1D7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DC207D8FD42198BF38A96DFB4E4567">
    <w:name w:val="D03DC207D8FD42198BF38A96DFB4E456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8012A2D75416F8419BB7D99E9D7537">
    <w:name w:val="96F8012A2D75416F8419BB7D99E9D753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B8D797FD45DCBE04A513C44F4AEC7">
    <w:name w:val="8546B8D797FD45DCBE04A513C44F4AEC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257CFB2814AEE83271311E3BA4B1B7">
    <w:name w:val="9DF257CFB2814AEE83271311E3BA4B1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21ECEF3B74EC4B81156D5F100764E7">
    <w:name w:val="C1621ECEF3B74EC4B81156D5F100764E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19DA608A484BA0953C5B08B5F8BBE27">
    <w:name w:val="FC19DA608A484BA0953C5B08B5F8BBE2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07007AE4D40B984DC73FDC3873D237">
    <w:name w:val="D4507007AE4D40B984DC73FDC3873D23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E38B3DCC34AADB36C3D567066E3EC7">
    <w:name w:val="C6FE38B3DCC34AADB36C3D567066E3EC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A656411F4473CB8F13DF6E25ADC187">
    <w:name w:val="2AAA656411F4473CB8F13DF6E25ADC1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18B6528474079AEC121C7BD7870A07">
    <w:name w:val="20D18B6528474079AEC121C7BD7870A0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28F5D549F34E8AB4AE95C2DE08EDB97">
    <w:name w:val="F828F5D549F34E8AB4AE95C2DE08EDB9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E9AEC13124681B5562E52365DE2387">
    <w:name w:val="712E9AEC13124681B5562E52365DE23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E4C13E7A384381A57E318A2997C7327">
    <w:name w:val="F6E4C13E7A384381A57E318A2997C732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7">
    <w:name w:val="0108FCDC3B594B70AC4F232D89C23984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7">
    <w:name w:val="B47C793C6C7F40AF9086E67B2EC91316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7">
    <w:name w:val="368ABAAA6D56428F83BCD62FCE1E151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7">
    <w:name w:val="BA31D1C3AC5A459DAED676C824B6614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7">
    <w:name w:val="318ED2BA2B27413899A315147899268D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7">
    <w:name w:val="0BD721C72370476389F79D06461C6147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7">
    <w:name w:val="02728F42348C4CBE8D67883B8AFA3B47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7">
    <w:name w:val="9369D5985DEF44B2A028F67E23946171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7">
    <w:name w:val="8DD5EEDAC3774E70BA7C1C39AC3AFE7C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7">
    <w:name w:val="925CAFFA0A9B4A7EA46309EAD49F492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7">
    <w:name w:val="7476CAA5D0DC46A3B559595DC9B0BC64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7">
    <w:name w:val="E5365006ADD042F0A79319350BE8E7CF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7">
    <w:name w:val="CD21180A53514BE5A3F0979C2DCF8469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6">
    <w:name w:val="1AF5381ACA9C404AA159EFE0E2728484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6">
    <w:name w:val="3B26236C51024A378EA9194011A3AAE26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7">
    <w:name w:val="1BEBDF3DC6424839AE4730847E2DD50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7">
    <w:name w:val="9F62633E64AE4B2E9B9BA127E73EE649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7">
    <w:name w:val="F2312DAD2D7F486B86BD2AA8F1CC920F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7">
    <w:name w:val="399441135E424984A933FE60994000CC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7">
    <w:name w:val="0A1F517556254066AECCE653E3099301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7">
    <w:name w:val="B8101F00D4B249EA9EED5E2D40EA304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7">
    <w:name w:val="ECC481C5BBF64584B6E83E368AFB5FE8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7">
    <w:name w:val="CBC5B3405A3843F8BE5DAAA055AE004A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7">
    <w:name w:val="D97618A6D9204A03A2A8BD6060E5EA1B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7">
    <w:name w:val="045D7BD396974CC7821DA48CC8A8D4C5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7">
    <w:name w:val="05469263ED364D15881F40698E3054FA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7">
    <w:name w:val="BCADE8D5C6E441BD9426D2F0E5847F0F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7">
    <w:name w:val="51F339034BED46A98E26F2D0BA15F77E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7">
    <w:name w:val="C27121DEBCA6414B849103F0A09AEBF5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7">
    <w:name w:val="5FC6D91E42C642E7AE0C08D015626166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7">
    <w:name w:val="7E5A54E9B2BD471980A58BCAC2C9EA407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4">
    <w:name w:val="896D141695294C6EAE9BD6CD6E2A523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4">
    <w:name w:val="CFFF6782724345229EDF428BD3BBC1E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4">
    <w:name w:val="0A4AC90F9D9F48ADA1F87EF73F5DF708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4">
    <w:name w:val="A98D43378CA247F39162669E9FC0B8D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4">
    <w:name w:val="1DE4C72C5D164C48AD9EA886BADC17A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4">
    <w:name w:val="AB12B2B7C2CC48348D263E5EFDCCF9B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4">
    <w:name w:val="CEC270EA647C4C298068D966B8F0E63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4">
    <w:name w:val="E03CC74584A744D0B8C9620CCFEA084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4">
    <w:name w:val="16D22071597B4E1EB06B34E965D243D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4">
    <w:name w:val="B362AAD2689943909183960D6E0E416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4">
    <w:name w:val="71390AEE0B674FF0A118CFE5CBDC283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4">
    <w:name w:val="EFEDD1CB88484FFDBC51CE7377985A0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4">
    <w:name w:val="F8C95A6A851A4830B083659C122E02EC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4">
    <w:name w:val="3E5D13EAEE964A90A21346D1C1DEB81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4">
    <w:name w:val="AE526474B7C845769EC3C7581A93D23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4">
    <w:name w:val="018BA9ED973B4DF380BDE3A4126298E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4">
    <w:name w:val="FF7D92B9004B4009BD0C2728EDCE999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4">
    <w:name w:val="035F77BC3B5148129AFF6FEB644613F1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4">
    <w:name w:val="8616ED770E1E43AEAEF8E1C20805DE2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4">
    <w:name w:val="6B6FFBDD69584837BFA44B1B3A1296A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4">
    <w:name w:val="348A84A63F07403FBB3FDB3F90261EF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4">
    <w:name w:val="1C7B511EC00E4CD1B04510F117F5756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4">
    <w:name w:val="F8A6727FDAA247DFAC0C5D92DBFA52A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4">
    <w:name w:val="8C4897242B03414892AF032653295F1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4">
    <w:name w:val="E4227F811B024EBE84080A2555EB771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4">
    <w:name w:val="995B563849C845808F2DFE322ACA08DF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4">
    <w:name w:val="B10AF79CBBC84F24BC70468D470E078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4">
    <w:name w:val="C39CC4B47C5A45039703BE6D2EAEED0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4">
    <w:name w:val="90DAADDDAD6041BAA5865FF0E3672F05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4">
    <w:name w:val="3D98647456D3408998DC9B536B91F611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4">
    <w:name w:val="93649CC149714186BF6BBE7E5417E11B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4">
    <w:name w:val="5E66034AA257488BBD54BDB48A5D9A5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4">
    <w:name w:val="F99A39EC1DE048ECBCD6F16C12104667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4">
    <w:name w:val="85D70AA1F8AD4799943C9AC3B8BBD7C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4">
    <w:name w:val="CA6B1A69FD8C46C9BC4A8D3F74D17E5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4">
    <w:name w:val="740D065D39C54B69B9BAD7D0FB06C14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4">
    <w:name w:val="274DCF77324A45EDA39DD451EDE1AFA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4">
    <w:name w:val="834DE8FBB3304C06A1AE079412AAB6D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4">
    <w:name w:val="3407752FFBCD46E99D944F3742D734F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4">
    <w:name w:val="61D30D86B24A44A38E28888EFC907B3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4">
    <w:name w:val="A49B0E81AC3246C19778E5CA33371EA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4">
    <w:name w:val="F9BCC255422C4891B7897AB5D039499A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4">
    <w:name w:val="D7D175C0C6EF44C297E647B9D7308E2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4">
    <w:name w:val="C75D57480733446BB9CD68D5F14080C0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4">
    <w:name w:val="B6BD0512215C47E3BBE5A1453C11842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4">
    <w:name w:val="B0C7C10F527E477AB98128A72EB79F83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4">
    <w:name w:val="38112C2F460D435F86DF9EBA8BD3F03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4">
    <w:name w:val="A45E9AAD19DB4F3385E8594341193F2D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4">
    <w:name w:val="3DDB56E8CBB749089BA91E8231E31CA2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4">
    <w:name w:val="2F0A647D882748B6B12A8B385BFC8BCE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4">
    <w:name w:val="B6E4DFCF25FD4395AD5926BE2F115489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4">
    <w:name w:val="44A298A4097E4658B7A3F273ED7BA084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4">
    <w:name w:val="4D2B9B2EC4984A6AB8C01E1A45CB2AB64"/>
    <w:rsid w:val="00862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627EEDE8A49F5BC61E84B1EABDEDC">
    <w:name w:val="4E6627EEDE8A49F5BC61E84B1EABDEDC"/>
    <w:rsid w:val="009875EF"/>
  </w:style>
  <w:style w:type="paragraph" w:customStyle="1" w:styleId="A139E3B821584D2DBAD68CD07F84E332">
    <w:name w:val="A139E3B821584D2DBAD68CD07F84E332"/>
    <w:rsid w:val="009875EF"/>
  </w:style>
  <w:style w:type="paragraph" w:customStyle="1" w:styleId="B6947C5313FC43E696D8A40F3BF5FFDD">
    <w:name w:val="B6947C5313FC43E696D8A40F3BF5FFDD"/>
    <w:rsid w:val="009875EF"/>
  </w:style>
  <w:style w:type="paragraph" w:customStyle="1" w:styleId="079753EE5DB54BB0BD5BB5DB2DC796E2">
    <w:name w:val="079753EE5DB54BB0BD5BB5DB2DC796E2"/>
    <w:rsid w:val="009875EF"/>
  </w:style>
  <w:style w:type="paragraph" w:customStyle="1" w:styleId="5CAA6F1F910F4DA7ABD34C780A7CE103">
    <w:name w:val="5CAA6F1F910F4DA7ABD34C780A7CE103"/>
    <w:rsid w:val="009875EF"/>
  </w:style>
  <w:style w:type="paragraph" w:customStyle="1" w:styleId="CB29024564E74020857341A32E008591">
    <w:name w:val="CB29024564E74020857341A32E008591"/>
    <w:rsid w:val="009875EF"/>
  </w:style>
  <w:style w:type="paragraph" w:customStyle="1" w:styleId="12D3D0F9B4DA47D4BDA58CCDD08AB187">
    <w:name w:val="12D3D0F9B4DA47D4BDA58CCDD08AB187"/>
    <w:rsid w:val="009875EF"/>
  </w:style>
  <w:style w:type="paragraph" w:customStyle="1" w:styleId="4B8FEC46BB664D17BC2D2DA8AB077460">
    <w:name w:val="4B8FEC46BB664D17BC2D2DA8AB077460"/>
    <w:rsid w:val="009875EF"/>
  </w:style>
  <w:style w:type="paragraph" w:customStyle="1" w:styleId="464C7C8F26164625BC3A2B36F01C833A">
    <w:name w:val="464C7C8F26164625BC3A2B36F01C833A"/>
    <w:rsid w:val="009875EF"/>
  </w:style>
  <w:style w:type="paragraph" w:customStyle="1" w:styleId="1ECAAE27355149B7B1E2FAB711D4551412">
    <w:name w:val="1ECAAE27355149B7B1E2FAB711D455141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5">
    <w:name w:val="C718BA085E6B42279D41313E53239E5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5">
    <w:name w:val="0128B054BF344019AC571A57EF9BCB3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5">
    <w:name w:val="F01C4955691F45CB9F0C893C4445E16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1">
    <w:name w:val="079753EE5DB54BB0BD5BB5DB2DC796E2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1">
    <w:name w:val="5CAA6F1F910F4DA7ABD34C780A7CE103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5">
    <w:name w:val="1D0FB76C19434175A2A73BED0DFD10D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5">
    <w:name w:val="13A360F36BA94E8781D8BDBF2F90B85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5">
    <w:name w:val="3E87E8B8F36B4F4EA850B3F2EF2BAEE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5">
    <w:name w:val="DE1B58484E2242D29E583804F067D343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5">
    <w:name w:val="A5EF5C6B7ACE483F8530137CF881D8D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64B3757644EABA7981F7B35A37304">
    <w:name w:val="AD464B3757644EABA7981F7B35A37304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4CF2E979B4AF0842198DEBAB56D7A">
    <w:name w:val="3F24CF2E979B4AF0842198DEBAB56D7A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1">
    <w:name w:val="CB29024564E74020857341A32E008591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1">
    <w:name w:val="12D3D0F9B4DA47D4BDA58CCDD08AB187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1">
    <w:name w:val="4B8FEC46BB664D17BC2D2DA8AB077460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1">
    <w:name w:val="464C7C8F26164625BC3A2B36F01C833A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8">
    <w:name w:val="1F312AB4F9B64BAEAA3E66E32E81C06B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8">
    <w:name w:val="4701CF8B216A4084806F73909380FF9E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">
    <w:name w:val="970FEAE28FE9461FA1BEB2322629A61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8">
    <w:name w:val="0108FCDC3B594B70AC4F232D89C23984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8">
    <w:name w:val="B47C793C6C7F40AF9086E67B2EC91316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8">
    <w:name w:val="368ABAAA6D56428F83BCD62FCE1E1518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8">
    <w:name w:val="BA31D1C3AC5A459DAED676C824B6614B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8">
    <w:name w:val="318ED2BA2B27413899A315147899268D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8">
    <w:name w:val="0BD721C72370476389F79D06461C6147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8">
    <w:name w:val="02728F42348C4CBE8D67883B8AFA3B47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8">
    <w:name w:val="9369D5985DEF44B2A028F67E23946171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8">
    <w:name w:val="8DD5EEDAC3774E70BA7C1C39AC3AFE7C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8">
    <w:name w:val="925CAFFA0A9B4A7EA46309EAD49F4928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8">
    <w:name w:val="7476CAA5D0DC46A3B559595DC9B0BC64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8">
    <w:name w:val="E5365006ADD042F0A79319350BE8E7CF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8">
    <w:name w:val="CD21180A53514BE5A3F0979C2DCF8469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7">
    <w:name w:val="1AF5381ACA9C404AA159EFE0E27284847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7">
    <w:name w:val="3B26236C51024A378EA9194011A3AAE27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8">
    <w:name w:val="1BEBDF3DC6424839AE4730847E2DD508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8">
    <w:name w:val="9F62633E64AE4B2E9B9BA127E73EE649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1">
    <w:name w:val="A139E3B821584D2DBAD68CD07F84E332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1">
    <w:name w:val="B6947C5313FC43E696D8A40F3BF5FFDD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8">
    <w:name w:val="F2312DAD2D7F486B86BD2AA8F1CC920F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8">
    <w:name w:val="399441135E424984A933FE60994000CC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8">
    <w:name w:val="0A1F517556254066AECCE653E3099301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8">
    <w:name w:val="B8101F00D4B249EA9EED5E2D40EA304B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8">
    <w:name w:val="ECC481C5BBF64584B6E83E368AFB5FE8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8">
    <w:name w:val="CBC5B3405A3843F8BE5DAAA055AE004A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8">
    <w:name w:val="D97618A6D9204A03A2A8BD6060E5EA1B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8">
    <w:name w:val="045D7BD396974CC7821DA48CC8A8D4C5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8">
    <w:name w:val="05469263ED364D15881F40698E3054FA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8">
    <w:name w:val="BCADE8D5C6E441BD9426D2F0E5847F0F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8">
    <w:name w:val="51F339034BED46A98E26F2D0BA15F77E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8">
    <w:name w:val="C27121DEBCA6414B849103F0A09AEBF5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8">
    <w:name w:val="5FC6D91E42C642E7AE0C08D015626166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8">
    <w:name w:val="7E5A54E9B2BD471980A58BCAC2C9EA40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5">
    <w:name w:val="896D141695294C6EAE9BD6CD6E2A5234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5">
    <w:name w:val="CFFF6782724345229EDF428BD3BBC1EE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5">
    <w:name w:val="0A4AC90F9D9F48ADA1F87EF73F5DF708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5">
    <w:name w:val="A98D43378CA247F39162669E9FC0B8D6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5">
    <w:name w:val="1DE4C72C5D164C48AD9EA886BADC17AF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5">
    <w:name w:val="AB12B2B7C2CC48348D263E5EFDCCF9B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5">
    <w:name w:val="CEC270EA647C4C298068D966B8F0E63D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5">
    <w:name w:val="E03CC74584A744D0B8C9620CCFEA084F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5">
    <w:name w:val="16D22071597B4E1EB06B34E965D243D4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5">
    <w:name w:val="B362AAD2689943909183960D6E0E416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5">
    <w:name w:val="71390AEE0B674FF0A118CFE5CBDC283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5">
    <w:name w:val="EFEDD1CB88484FFDBC51CE7377985A0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5">
    <w:name w:val="F8C95A6A851A4830B083659C122E02EC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5">
    <w:name w:val="3E5D13EAEE964A90A21346D1C1DEB812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5">
    <w:name w:val="AE526474B7C845769EC3C7581A93D23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5">
    <w:name w:val="018BA9ED973B4DF380BDE3A4126298E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5">
    <w:name w:val="FF7D92B9004B4009BD0C2728EDCE9994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5">
    <w:name w:val="035F77BC3B5148129AFF6FEB644613F1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5">
    <w:name w:val="8616ED770E1E43AEAEF8E1C20805DE2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5">
    <w:name w:val="6B6FFBDD69584837BFA44B1B3A1296A9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5">
    <w:name w:val="348A84A63F07403FBB3FDB3F90261EF9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5">
    <w:name w:val="1C7B511EC00E4CD1B04510F117F5756B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5">
    <w:name w:val="F8A6727FDAA247DFAC0C5D92DBFA52A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5">
    <w:name w:val="8C4897242B03414892AF032653295F1E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5">
    <w:name w:val="E4227F811B024EBE84080A2555EB771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5">
    <w:name w:val="995B563849C845808F2DFE322ACA08DF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5">
    <w:name w:val="B10AF79CBBC84F24BC70468D470E078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5">
    <w:name w:val="C39CC4B47C5A45039703BE6D2EAEED0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5">
    <w:name w:val="90DAADDDAD6041BAA5865FF0E3672F05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5">
    <w:name w:val="3D98647456D3408998DC9B536B91F611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5">
    <w:name w:val="93649CC149714186BF6BBE7E5417E11B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5">
    <w:name w:val="5E66034AA257488BBD54BDB48A5D9A56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5">
    <w:name w:val="F99A39EC1DE048ECBCD6F16C12104667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5">
    <w:name w:val="85D70AA1F8AD4799943C9AC3B8BBD7C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5">
    <w:name w:val="CA6B1A69FD8C46C9BC4A8D3F74D17E5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5">
    <w:name w:val="740D065D39C54B69B9BAD7D0FB06C14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5">
    <w:name w:val="274DCF77324A45EDA39DD451EDE1AFA4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5">
    <w:name w:val="834DE8FBB3304C06A1AE079412AAB6DE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5">
    <w:name w:val="3407752FFBCD46E99D944F3742D734F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5">
    <w:name w:val="61D30D86B24A44A38E28888EFC907B33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5">
    <w:name w:val="A49B0E81AC3246C19778E5CA33371EA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5">
    <w:name w:val="F9BCC255422C4891B7897AB5D039499A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5">
    <w:name w:val="D7D175C0C6EF44C297E647B9D7308E2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5">
    <w:name w:val="C75D57480733446BB9CD68D5F14080C0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5">
    <w:name w:val="B6BD0512215C47E3BBE5A1453C11842D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5">
    <w:name w:val="B0C7C10F527E477AB98128A72EB79F83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5">
    <w:name w:val="38112C2F460D435F86DF9EBA8BD3F03E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5">
    <w:name w:val="A45E9AAD19DB4F3385E8594341193F2D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5">
    <w:name w:val="3DDB56E8CBB749089BA91E8231E31CA2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5">
    <w:name w:val="2F0A647D882748B6B12A8B385BFC8BCE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5">
    <w:name w:val="B6E4DFCF25FD4395AD5926BE2F115489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5">
    <w:name w:val="44A298A4097E4658B7A3F273ED7BA084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5">
    <w:name w:val="4D2B9B2EC4984A6AB8C01E1A45CB2AB65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3">
    <w:name w:val="1ECAAE27355149B7B1E2FAB711D4551413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6">
    <w:name w:val="C718BA085E6B42279D41313E53239E5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6">
    <w:name w:val="0128B054BF344019AC571A57EF9BCB3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6">
    <w:name w:val="F01C4955691F45CB9F0C893C4445E16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2">
    <w:name w:val="079753EE5DB54BB0BD5BB5DB2DC796E2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2">
    <w:name w:val="5CAA6F1F910F4DA7ABD34C780A7CE103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6">
    <w:name w:val="1D0FB76C19434175A2A73BED0DFD10D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6">
    <w:name w:val="13A360F36BA94E8781D8BDBF2F90B85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6">
    <w:name w:val="3E87E8B8F36B4F4EA850B3F2EF2BAEE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6">
    <w:name w:val="DE1B58484E2242D29E583804F067D343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6">
    <w:name w:val="A5EF5C6B7ACE483F8530137CF881D8D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64B3757644EABA7981F7B35A373041">
    <w:name w:val="AD464B3757644EABA7981F7B35A37304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24CF2E979B4AF0842198DEBAB56D7A1">
    <w:name w:val="3F24CF2E979B4AF0842198DEBAB56D7A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2">
    <w:name w:val="CB29024564E74020857341A32E008591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2">
    <w:name w:val="12D3D0F9B4DA47D4BDA58CCDD08AB187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2">
    <w:name w:val="4B8FEC46BB664D17BC2D2DA8AB077460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2">
    <w:name w:val="464C7C8F26164625BC3A2B36F01C833A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9">
    <w:name w:val="1F312AB4F9B64BAEAA3E66E32E81C06B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9">
    <w:name w:val="4701CF8B216A4084806F73909380FF9E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1">
    <w:name w:val="970FEAE28FE9461FA1BEB2322629A6151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9">
    <w:name w:val="0108FCDC3B594B70AC4F232D89C23984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9">
    <w:name w:val="B47C793C6C7F40AF9086E67B2EC91316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9">
    <w:name w:val="368ABAAA6D56428F83BCD62FCE1E1518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9">
    <w:name w:val="BA31D1C3AC5A459DAED676C824B6614B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9">
    <w:name w:val="318ED2BA2B27413899A315147899268D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9">
    <w:name w:val="0BD721C72370476389F79D06461C6147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9">
    <w:name w:val="02728F42348C4CBE8D67883B8AFA3B47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9">
    <w:name w:val="9369D5985DEF44B2A028F67E23946171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9">
    <w:name w:val="8DD5EEDAC3774E70BA7C1C39AC3AFE7C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9">
    <w:name w:val="925CAFFA0A9B4A7EA46309EAD49F4928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9">
    <w:name w:val="7476CAA5D0DC46A3B559595DC9B0BC64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9">
    <w:name w:val="E5365006ADD042F0A79319350BE8E7CF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9">
    <w:name w:val="CD21180A53514BE5A3F0979C2DCF8469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8">
    <w:name w:val="1AF5381ACA9C404AA159EFE0E2728484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8">
    <w:name w:val="3B26236C51024A378EA9194011A3AAE28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9">
    <w:name w:val="1BEBDF3DC6424839AE4730847E2DD508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9">
    <w:name w:val="9F62633E64AE4B2E9B9BA127E73EE649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2">
    <w:name w:val="A139E3B821584D2DBAD68CD07F84E332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2">
    <w:name w:val="B6947C5313FC43E696D8A40F3BF5FFDD2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9">
    <w:name w:val="F2312DAD2D7F486B86BD2AA8F1CC920F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9">
    <w:name w:val="399441135E424984A933FE60994000CC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9">
    <w:name w:val="0A1F517556254066AECCE653E3099301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9">
    <w:name w:val="B8101F00D4B249EA9EED5E2D40EA304B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9">
    <w:name w:val="ECC481C5BBF64584B6E83E368AFB5FE8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9">
    <w:name w:val="CBC5B3405A3843F8BE5DAAA055AE004A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9">
    <w:name w:val="D97618A6D9204A03A2A8BD6060E5EA1B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9">
    <w:name w:val="045D7BD396974CC7821DA48CC8A8D4C5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9">
    <w:name w:val="05469263ED364D15881F40698E3054FA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9">
    <w:name w:val="BCADE8D5C6E441BD9426D2F0E5847F0F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9">
    <w:name w:val="51F339034BED46A98E26F2D0BA15F77E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9">
    <w:name w:val="C27121DEBCA6414B849103F0A09AEBF5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9">
    <w:name w:val="5FC6D91E42C642E7AE0C08D015626166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9">
    <w:name w:val="7E5A54E9B2BD471980A58BCAC2C9EA409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6">
    <w:name w:val="896D141695294C6EAE9BD6CD6E2A5234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6">
    <w:name w:val="CFFF6782724345229EDF428BD3BBC1EE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6">
    <w:name w:val="0A4AC90F9D9F48ADA1F87EF73F5DF708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6">
    <w:name w:val="A98D43378CA247F39162669E9FC0B8D6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6">
    <w:name w:val="1DE4C72C5D164C48AD9EA886BADC17AF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6">
    <w:name w:val="AB12B2B7C2CC48348D263E5EFDCCF9B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6">
    <w:name w:val="CEC270EA647C4C298068D966B8F0E63D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6">
    <w:name w:val="E03CC74584A744D0B8C9620CCFEA084F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6">
    <w:name w:val="16D22071597B4E1EB06B34E965D243D4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6">
    <w:name w:val="B362AAD2689943909183960D6E0E416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6">
    <w:name w:val="71390AEE0B674FF0A118CFE5CBDC283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6">
    <w:name w:val="EFEDD1CB88484FFDBC51CE7377985A0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6">
    <w:name w:val="F8C95A6A851A4830B083659C122E02EC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6">
    <w:name w:val="3E5D13EAEE964A90A21346D1C1DEB812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6">
    <w:name w:val="AE526474B7C845769EC3C7581A93D23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6">
    <w:name w:val="018BA9ED973B4DF380BDE3A4126298E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6">
    <w:name w:val="FF7D92B9004B4009BD0C2728EDCE9994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6">
    <w:name w:val="035F77BC3B5148129AFF6FEB644613F1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6">
    <w:name w:val="8616ED770E1E43AEAEF8E1C20805DE2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6">
    <w:name w:val="6B6FFBDD69584837BFA44B1B3A1296A9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6">
    <w:name w:val="348A84A63F07403FBB3FDB3F90261EF9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6">
    <w:name w:val="1C7B511EC00E4CD1B04510F117F5756B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6">
    <w:name w:val="F8A6727FDAA247DFAC0C5D92DBFA52A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6">
    <w:name w:val="8C4897242B03414892AF032653295F1E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6">
    <w:name w:val="E4227F811B024EBE84080A2555EB771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6">
    <w:name w:val="995B563849C845808F2DFE322ACA08DF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6">
    <w:name w:val="B10AF79CBBC84F24BC70468D470E078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6">
    <w:name w:val="C39CC4B47C5A45039703BE6D2EAEED0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6">
    <w:name w:val="90DAADDDAD6041BAA5865FF0E3672F05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6">
    <w:name w:val="3D98647456D3408998DC9B536B91F611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6">
    <w:name w:val="93649CC149714186BF6BBE7E5417E11B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6">
    <w:name w:val="5E66034AA257488BBD54BDB48A5D9A56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6">
    <w:name w:val="F99A39EC1DE048ECBCD6F16C12104667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6">
    <w:name w:val="85D70AA1F8AD4799943C9AC3B8BBD7C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6">
    <w:name w:val="CA6B1A69FD8C46C9BC4A8D3F74D17E5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6">
    <w:name w:val="740D065D39C54B69B9BAD7D0FB06C14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6">
    <w:name w:val="274DCF77324A45EDA39DD451EDE1AFA4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6">
    <w:name w:val="834DE8FBB3304C06A1AE079412AAB6DE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6">
    <w:name w:val="3407752FFBCD46E99D944F3742D734F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6">
    <w:name w:val="61D30D86B24A44A38E28888EFC907B33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6">
    <w:name w:val="A49B0E81AC3246C19778E5CA33371EA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6">
    <w:name w:val="F9BCC255422C4891B7897AB5D039499A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6">
    <w:name w:val="D7D175C0C6EF44C297E647B9D7308E2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6">
    <w:name w:val="C75D57480733446BB9CD68D5F14080C0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6">
    <w:name w:val="B6BD0512215C47E3BBE5A1453C11842D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6">
    <w:name w:val="B0C7C10F527E477AB98128A72EB79F83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6">
    <w:name w:val="38112C2F460D435F86DF9EBA8BD3F03E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6">
    <w:name w:val="A45E9AAD19DB4F3385E8594341193F2D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6">
    <w:name w:val="3DDB56E8CBB749089BA91E8231E31CA2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6">
    <w:name w:val="2F0A647D882748B6B12A8B385BFC8BCE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6">
    <w:name w:val="B6E4DFCF25FD4395AD5926BE2F115489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6">
    <w:name w:val="44A298A4097E4658B7A3F273ED7BA084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6">
    <w:name w:val="4D2B9B2EC4984A6AB8C01E1A45CB2AB66"/>
    <w:rsid w:val="00D5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C03DBFD689451390736BD59FDD7B48">
    <w:name w:val="4FC03DBFD689451390736BD59FDD7B48"/>
    <w:rsid w:val="00EB49B0"/>
  </w:style>
  <w:style w:type="paragraph" w:customStyle="1" w:styleId="FCB536593A8040878CFA4DB9EE7D6194">
    <w:name w:val="FCB536593A8040878CFA4DB9EE7D6194"/>
    <w:rsid w:val="00EB49B0"/>
  </w:style>
  <w:style w:type="paragraph" w:customStyle="1" w:styleId="CDB8B57D2D1A474F951A61A174908471">
    <w:name w:val="CDB8B57D2D1A474F951A61A174908471"/>
    <w:rsid w:val="00EB49B0"/>
  </w:style>
  <w:style w:type="paragraph" w:customStyle="1" w:styleId="2E75CC518DD44465A89866AD295AA7BB">
    <w:name w:val="2E75CC518DD44465A89866AD295AA7BB"/>
    <w:rsid w:val="00EB49B0"/>
  </w:style>
  <w:style w:type="paragraph" w:customStyle="1" w:styleId="1ECAAE27355149B7B1E2FAB711D4551414">
    <w:name w:val="1ECAAE27355149B7B1E2FAB711D4551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7">
    <w:name w:val="C718BA085E6B42279D41313E53239E5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7">
    <w:name w:val="0128B054BF344019AC571A57EF9BCB3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7">
    <w:name w:val="F01C4955691F45CB9F0C893C4445E16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3">
    <w:name w:val="079753EE5DB54BB0BD5BB5DB2DC796E2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3">
    <w:name w:val="5CAA6F1F910F4DA7ABD34C780A7CE103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7">
    <w:name w:val="1D0FB76C19434175A2A73BED0DFD10D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7">
    <w:name w:val="13A360F36BA94E8781D8BDBF2F90B85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7">
    <w:name w:val="3E87E8B8F36B4F4EA850B3F2EF2BAEE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7">
    <w:name w:val="DE1B58484E2242D29E583804F067D343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7">
    <w:name w:val="A5EF5C6B7ACE483F8530137CF881D8D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1">
    <w:name w:val="CDB8B57D2D1A474F951A61A1749084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1">
    <w:name w:val="2E75CC518DD44465A89866AD295AA7B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3">
    <w:name w:val="CB29024564E74020857341A32E0085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3">
    <w:name w:val="12D3D0F9B4DA47D4BDA58CCDD08AB187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3">
    <w:name w:val="4B8FEC46BB664D17BC2D2DA8AB077460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3">
    <w:name w:val="464C7C8F26164625BC3A2B36F01C833A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0">
    <w:name w:val="1F312AB4F9B64BAEAA3E66E32E81C06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0">
    <w:name w:val="4701CF8B216A4084806F73909380FF9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2">
    <w:name w:val="970FEAE28FE9461FA1BEB2322629A615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0">
    <w:name w:val="0108FCDC3B594B70AC4F232D89C2398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0">
    <w:name w:val="B47C793C6C7F40AF9086E67B2EC91316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0">
    <w:name w:val="368ABAAA6D56428F83BCD62FCE1E1518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0">
    <w:name w:val="BA31D1C3AC5A459DAED676C824B6614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0">
    <w:name w:val="318ED2BA2B27413899A315147899268D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0">
    <w:name w:val="0BD721C72370476389F79D06461C614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0">
    <w:name w:val="02728F42348C4CBE8D67883B8AFA3B4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0">
    <w:name w:val="9369D5985DEF44B2A028F67E23946171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0">
    <w:name w:val="8DD5EEDAC3774E70BA7C1C39AC3AFE7C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0">
    <w:name w:val="925CAFFA0A9B4A7EA46309EAD49F4928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0">
    <w:name w:val="7476CAA5D0DC46A3B559595DC9B0BC6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0">
    <w:name w:val="E5365006ADD042F0A79319350BE8E7C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0">
    <w:name w:val="CD21180A53514BE5A3F0979C2DCF8469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9">
    <w:name w:val="1AF5381ACA9C404AA159EFE0E272848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9">
    <w:name w:val="3B26236C51024A378EA9194011A3AAE2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0">
    <w:name w:val="1BEBDF3DC6424839AE4730847E2DD508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0">
    <w:name w:val="9F62633E64AE4B2E9B9BA127E73EE649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3">
    <w:name w:val="A139E3B821584D2DBAD68CD07F84E332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3">
    <w:name w:val="B6947C5313FC43E696D8A40F3BF5FFDD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0">
    <w:name w:val="F2312DAD2D7F486B86BD2AA8F1CC920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0">
    <w:name w:val="399441135E424984A933FE60994000CC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0">
    <w:name w:val="0A1F517556254066AECCE653E3099301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0">
    <w:name w:val="B8101F00D4B249EA9EED5E2D40EA304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0">
    <w:name w:val="ECC481C5BBF64584B6E83E368AFB5FE8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0">
    <w:name w:val="CBC5B3405A3843F8BE5DAAA055AE004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0">
    <w:name w:val="D97618A6D9204A03A2A8BD6060E5EA1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0">
    <w:name w:val="045D7BD396974CC7821DA48CC8A8D4C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0">
    <w:name w:val="05469263ED364D15881F40698E3054F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0">
    <w:name w:val="BCADE8D5C6E441BD9426D2F0E5847F0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0">
    <w:name w:val="51F339034BED46A98E26F2D0BA15F77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0">
    <w:name w:val="C27121DEBCA6414B849103F0A09AEBF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0">
    <w:name w:val="5FC6D91E42C642E7AE0C08D015626166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0">
    <w:name w:val="7E5A54E9B2BD471980A58BCAC2C9EA4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7">
    <w:name w:val="896D141695294C6EAE9BD6CD6E2A5234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7">
    <w:name w:val="CFFF6782724345229EDF428BD3BBC1EE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7">
    <w:name w:val="0A4AC90F9D9F48ADA1F87EF73F5DF708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7">
    <w:name w:val="A98D43378CA247F39162669E9FC0B8D6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7">
    <w:name w:val="1DE4C72C5D164C48AD9EA886BADC17AF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7">
    <w:name w:val="AB12B2B7C2CC48348D263E5EFDCCF9B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7">
    <w:name w:val="CEC270EA647C4C298068D966B8F0E63D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7">
    <w:name w:val="E03CC74584A744D0B8C9620CCFEA084F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7">
    <w:name w:val="16D22071597B4E1EB06B34E965D243D4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7">
    <w:name w:val="B362AAD2689943909183960D6E0E416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7">
    <w:name w:val="71390AEE0B674FF0A118CFE5CBDC283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7">
    <w:name w:val="EFEDD1CB88484FFDBC51CE7377985A0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7">
    <w:name w:val="F8C95A6A851A4830B083659C122E02EC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7">
    <w:name w:val="3E5D13EAEE964A90A21346D1C1DEB812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7">
    <w:name w:val="AE526474B7C845769EC3C7581A93D23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7">
    <w:name w:val="018BA9ED973B4DF380BDE3A4126298E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7">
    <w:name w:val="FF7D92B9004B4009BD0C2728EDCE9994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7">
    <w:name w:val="035F77BC3B5148129AFF6FEB644613F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7">
    <w:name w:val="8616ED770E1E43AEAEF8E1C20805DE2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7">
    <w:name w:val="6B6FFBDD69584837BFA44B1B3A1296A9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7">
    <w:name w:val="348A84A63F07403FBB3FDB3F90261EF9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7">
    <w:name w:val="1C7B511EC00E4CD1B04510F117F5756B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7">
    <w:name w:val="F8A6727FDAA247DFAC0C5D92DBFA52A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7">
    <w:name w:val="8C4897242B03414892AF032653295F1E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7">
    <w:name w:val="E4227F811B024EBE84080A2555EB771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7">
    <w:name w:val="995B563849C845808F2DFE322ACA08DF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7">
    <w:name w:val="B10AF79CBBC84F24BC70468D470E078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7">
    <w:name w:val="C39CC4B47C5A45039703BE6D2EAEED0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7">
    <w:name w:val="90DAADDDAD6041BAA5865FF0E3672F0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7">
    <w:name w:val="3D98647456D3408998DC9B536B91F61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7">
    <w:name w:val="93649CC149714186BF6BBE7E5417E11B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7">
    <w:name w:val="5E66034AA257488BBD54BDB48A5D9A56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7">
    <w:name w:val="F99A39EC1DE048ECBCD6F16C1210466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7">
    <w:name w:val="85D70AA1F8AD4799943C9AC3B8BBD7C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7">
    <w:name w:val="CA6B1A69FD8C46C9BC4A8D3F74D17E5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7">
    <w:name w:val="740D065D39C54B69B9BAD7D0FB06C14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7">
    <w:name w:val="274DCF77324A45EDA39DD451EDE1AFA4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7">
    <w:name w:val="834DE8FBB3304C06A1AE079412AAB6DE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7">
    <w:name w:val="3407752FFBCD46E99D944F3742D734F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7">
    <w:name w:val="61D30D86B24A44A38E28888EFC907B33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7">
    <w:name w:val="A49B0E81AC3246C19778E5CA33371EA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7">
    <w:name w:val="F9BCC255422C4891B7897AB5D039499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7">
    <w:name w:val="D7D175C0C6EF44C297E647B9D7308E2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7">
    <w:name w:val="C75D57480733446BB9CD68D5F14080C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7">
    <w:name w:val="B6BD0512215C47E3BBE5A1453C11842D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7">
    <w:name w:val="B0C7C10F527E477AB98128A72EB79F83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7">
    <w:name w:val="38112C2F460D435F86DF9EBA8BD3F03E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7">
    <w:name w:val="A45E9AAD19DB4F3385E8594341193F2D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7">
    <w:name w:val="3DDB56E8CBB749089BA91E8231E31CA2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7">
    <w:name w:val="2F0A647D882748B6B12A8B385BFC8BCE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7">
    <w:name w:val="B6E4DFCF25FD4395AD5926BE2F115489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7">
    <w:name w:val="44A298A4097E4658B7A3F273ED7BA084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7">
    <w:name w:val="4D2B9B2EC4984A6AB8C01E1A45CB2AB6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5">
    <w:name w:val="1ECAAE27355149B7B1E2FAB711D4551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8">
    <w:name w:val="C718BA085E6B42279D41313E53239E5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8">
    <w:name w:val="0128B054BF344019AC571A57EF9BCB3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8">
    <w:name w:val="F01C4955691F45CB9F0C893C4445E16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4">
    <w:name w:val="079753EE5DB54BB0BD5BB5DB2DC796E2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4">
    <w:name w:val="5CAA6F1F910F4DA7ABD34C780A7CE103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8">
    <w:name w:val="1D0FB76C19434175A2A73BED0DFD10D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8">
    <w:name w:val="13A360F36BA94E8781D8BDBF2F90B85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8">
    <w:name w:val="3E87E8B8F36B4F4EA850B3F2EF2BAEE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8">
    <w:name w:val="DE1B58484E2242D29E583804F067D343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8">
    <w:name w:val="A5EF5C6B7ACE483F8530137CF881D8D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2">
    <w:name w:val="CDB8B57D2D1A474F951A61A1749084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2">
    <w:name w:val="2E75CC518DD44465A89866AD295AA7B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4">
    <w:name w:val="CB29024564E74020857341A32E00859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4">
    <w:name w:val="12D3D0F9B4DA47D4BDA58CCDD08AB187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4">
    <w:name w:val="4B8FEC46BB664D17BC2D2DA8AB077460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4">
    <w:name w:val="464C7C8F26164625BC3A2B36F01C833A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1">
    <w:name w:val="1F312AB4F9B64BAEAA3E66E32E81C06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1">
    <w:name w:val="4701CF8B216A4084806F73909380FF9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3">
    <w:name w:val="970FEAE28FE9461FA1BEB2322629A615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1">
    <w:name w:val="0108FCDC3B594B70AC4F232D89C2398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1">
    <w:name w:val="B47C793C6C7F40AF9086E67B2EC91316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1">
    <w:name w:val="368ABAAA6D56428F83BCD62FCE1E1518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1">
    <w:name w:val="BA31D1C3AC5A459DAED676C824B6614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1">
    <w:name w:val="318ED2BA2B27413899A315147899268D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1">
    <w:name w:val="0BD721C72370476389F79D06461C614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1">
    <w:name w:val="02728F42348C4CBE8D67883B8AFA3B4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1">
    <w:name w:val="9369D5985DEF44B2A028F67E23946171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1">
    <w:name w:val="8DD5EEDAC3774E70BA7C1C39AC3AFE7C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1">
    <w:name w:val="925CAFFA0A9B4A7EA46309EAD49F4928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1">
    <w:name w:val="7476CAA5D0DC46A3B559595DC9B0BC6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1">
    <w:name w:val="E5365006ADD042F0A79319350BE8E7C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1">
    <w:name w:val="CD21180A53514BE5A3F0979C2DCF8469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0">
    <w:name w:val="1AF5381ACA9C404AA159EFE0E272848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0">
    <w:name w:val="3B26236C51024A378EA9194011A3AAE2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1">
    <w:name w:val="1BEBDF3DC6424839AE4730847E2DD508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1">
    <w:name w:val="9F62633E64AE4B2E9B9BA127E73EE649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4">
    <w:name w:val="A139E3B821584D2DBAD68CD07F84E332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4">
    <w:name w:val="B6947C5313FC43E696D8A40F3BF5FFDD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1">
    <w:name w:val="F2312DAD2D7F486B86BD2AA8F1CC920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1">
    <w:name w:val="399441135E424984A933FE60994000CC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1">
    <w:name w:val="0A1F517556254066AECCE653E3099301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1">
    <w:name w:val="B8101F00D4B249EA9EED5E2D40EA304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1">
    <w:name w:val="ECC481C5BBF64584B6E83E368AFB5FE8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1">
    <w:name w:val="CBC5B3405A3843F8BE5DAAA055AE004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1">
    <w:name w:val="D97618A6D9204A03A2A8BD6060E5EA1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1">
    <w:name w:val="045D7BD396974CC7821DA48CC8A8D4C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1">
    <w:name w:val="05469263ED364D15881F40698E3054F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1">
    <w:name w:val="BCADE8D5C6E441BD9426D2F0E5847F0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1">
    <w:name w:val="51F339034BED46A98E26F2D0BA15F77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1">
    <w:name w:val="C27121DEBCA6414B849103F0A09AEBF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1">
    <w:name w:val="5FC6D91E42C642E7AE0C08D015626166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1">
    <w:name w:val="7E5A54E9B2BD471980A58BCAC2C9EA4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8">
    <w:name w:val="896D141695294C6EAE9BD6CD6E2A5234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8">
    <w:name w:val="CFFF6782724345229EDF428BD3BBC1EE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8">
    <w:name w:val="0A4AC90F9D9F48ADA1F87EF73F5DF708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8">
    <w:name w:val="A98D43378CA247F39162669E9FC0B8D6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8">
    <w:name w:val="1DE4C72C5D164C48AD9EA886BADC17AF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8">
    <w:name w:val="AB12B2B7C2CC48348D263E5EFDCCF9B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8">
    <w:name w:val="CEC270EA647C4C298068D966B8F0E63D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8">
    <w:name w:val="E03CC74584A744D0B8C9620CCFEA084F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8">
    <w:name w:val="16D22071597B4E1EB06B34E965D243D4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8">
    <w:name w:val="B362AAD2689943909183960D6E0E416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8">
    <w:name w:val="71390AEE0B674FF0A118CFE5CBDC283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8">
    <w:name w:val="EFEDD1CB88484FFDBC51CE7377985A0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8">
    <w:name w:val="F8C95A6A851A4830B083659C122E02EC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8">
    <w:name w:val="3E5D13EAEE964A90A21346D1C1DEB812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8">
    <w:name w:val="AE526474B7C845769EC3C7581A93D23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8">
    <w:name w:val="018BA9ED973B4DF380BDE3A4126298E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8">
    <w:name w:val="FF7D92B9004B4009BD0C2728EDCE9994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8">
    <w:name w:val="035F77BC3B5148129AFF6FEB644613F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8">
    <w:name w:val="8616ED770E1E43AEAEF8E1C20805DE2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8">
    <w:name w:val="6B6FFBDD69584837BFA44B1B3A1296A9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8">
    <w:name w:val="348A84A63F07403FBB3FDB3F90261EF9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8">
    <w:name w:val="1C7B511EC00E4CD1B04510F117F5756B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8">
    <w:name w:val="F8A6727FDAA247DFAC0C5D92DBFA52A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8">
    <w:name w:val="8C4897242B03414892AF032653295F1E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8">
    <w:name w:val="E4227F811B024EBE84080A2555EB771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8">
    <w:name w:val="995B563849C845808F2DFE322ACA08DF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8">
    <w:name w:val="B10AF79CBBC84F24BC70468D470E078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8">
    <w:name w:val="C39CC4B47C5A45039703BE6D2EAEED0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8">
    <w:name w:val="90DAADDDAD6041BAA5865FF0E3672F05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8">
    <w:name w:val="3D98647456D3408998DC9B536B91F61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8">
    <w:name w:val="93649CC149714186BF6BBE7E5417E11B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8">
    <w:name w:val="5E66034AA257488BBD54BDB48A5D9A56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8">
    <w:name w:val="F99A39EC1DE048ECBCD6F16C1210466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8">
    <w:name w:val="85D70AA1F8AD4799943C9AC3B8BBD7C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8">
    <w:name w:val="CA6B1A69FD8C46C9BC4A8D3F74D17E5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8">
    <w:name w:val="740D065D39C54B69B9BAD7D0FB06C14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8">
    <w:name w:val="274DCF77324A45EDA39DD451EDE1AFA4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8">
    <w:name w:val="834DE8FBB3304C06A1AE079412AAB6DE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8">
    <w:name w:val="3407752FFBCD46E99D944F3742D734F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8">
    <w:name w:val="61D30D86B24A44A38E28888EFC907B33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8">
    <w:name w:val="A49B0E81AC3246C19778E5CA33371EA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8">
    <w:name w:val="F9BCC255422C4891B7897AB5D039499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8">
    <w:name w:val="D7D175C0C6EF44C297E647B9D7308E2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8">
    <w:name w:val="C75D57480733446BB9CD68D5F14080C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8">
    <w:name w:val="B6BD0512215C47E3BBE5A1453C11842D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8">
    <w:name w:val="B0C7C10F527E477AB98128A72EB79F83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8">
    <w:name w:val="38112C2F460D435F86DF9EBA8BD3F03E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8">
    <w:name w:val="A45E9AAD19DB4F3385E8594341193F2D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8">
    <w:name w:val="3DDB56E8CBB749089BA91E8231E31CA2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8">
    <w:name w:val="2F0A647D882748B6B12A8B385BFC8BCE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8">
    <w:name w:val="B6E4DFCF25FD4395AD5926BE2F115489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8">
    <w:name w:val="44A298A4097E4658B7A3F273ED7BA084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8">
    <w:name w:val="4D2B9B2EC4984A6AB8C01E1A45CB2AB6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6">
    <w:name w:val="1ECAAE27355149B7B1E2FAB711D45514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9">
    <w:name w:val="C718BA085E6B42279D41313E53239E5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9">
    <w:name w:val="0128B054BF344019AC571A57EF9BCB3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9">
    <w:name w:val="F01C4955691F45CB9F0C893C4445E16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5">
    <w:name w:val="079753EE5DB54BB0BD5BB5DB2DC796E2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5">
    <w:name w:val="5CAA6F1F910F4DA7ABD34C780A7CE103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9">
    <w:name w:val="1D0FB76C19434175A2A73BED0DFD10D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9">
    <w:name w:val="13A360F36BA94E8781D8BDBF2F90B85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9">
    <w:name w:val="3E87E8B8F36B4F4EA850B3F2EF2BAEE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9">
    <w:name w:val="DE1B58484E2242D29E583804F067D343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9">
    <w:name w:val="A5EF5C6B7ACE483F8530137CF881D8D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3">
    <w:name w:val="CDB8B57D2D1A474F951A61A1749084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3">
    <w:name w:val="2E75CC518DD44465A89866AD295AA7BB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5">
    <w:name w:val="CB29024564E74020857341A32E00859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5">
    <w:name w:val="12D3D0F9B4DA47D4BDA58CCDD08AB187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5">
    <w:name w:val="4B8FEC46BB664D17BC2D2DA8AB077460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5">
    <w:name w:val="464C7C8F26164625BC3A2B36F01C833A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2">
    <w:name w:val="1F312AB4F9B64BAEAA3E66E32E81C06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2">
    <w:name w:val="4701CF8B216A4084806F73909380FF9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4">
    <w:name w:val="970FEAE28FE9461FA1BEB2322629A615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2">
    <w:name w:val="0108FCDC3B594B70AC4F232D89C2398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2">
    <w:name w:val="B47C793C6C7F40AF9086E67B2EC91316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2">
    <w:name w:val="368ABAAA6D56428F83BCD62FCE1E1518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2">
    <w:name w:val="BA31D1C3AC5A459DAED676C824B6614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2">
    <w:name w:val="318ED2BA2B27413899A315147899268D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2">
    <w:name w:val="0BD721C72370476389F79D06461C614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2">
    <w:name w:val="02728F42348C4CBE8D67883B8AFA3B4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2">
    <w:name w:val="9369D5985DEF44B2A028F67E23946171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2">
    <w:name w:val="8DD5EEDAC3774E70BA7C1C39AC3AFE7C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2">
    <w:name w:val="925CAFFA0A9B4A7EA46309EAD49F4928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2">
    <w:name w:val="7476CAA5D0DC46A3B559595DC9B0BC6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2">
    <w:name w:val="E5365006ADD042F0A79319350BE8E7C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2">
    <w:name w:val="CD21180A53514BE5A3F0979C2DCF8469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1">
    <w:name w:val="1AF5381ACA9C404AA159EFE0E272848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1">
    <w:name w:val="3B26236C51024A378EA9194011A3AAE2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2">
    <w:name w:val="1BEBDF3DC6424839AE4730847E2DD508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2">
    <w:name w:val="9F62633E64AE4B2E9B9BA127E73EE649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5">
    <w:name w:val="A139E3B821584D2DBAD68CD07F84E332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5">
    <w:name w:val="B6947C5313FC43E696D8A40F3BF5FFDD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2">
    <w:name w:val="F2312DAD2D7F486B86BD2AA8F1CC920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2">
    <w:name w:val="399441135E424984A933FE60994000CC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2">
    <w:name w:val="0A1F517556254066AECCE653E3099301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2">
    <w:name w:val="B8101F00D4B249EA9EED5E2D40EA304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2">
    <w:name w:val="ECC481C5BBF64584B6E83E368AFB5FE8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2">
    <w:name w:val="CBC5B3405A3843F8BE5DAAA055AE004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2">
    <w:name w:val="D97618A6D9204A03A2A8BD6060E5EA1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2">
    <w:name w:val="045D7BD396974CC7821DA48CC8A8D4C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2">
    <w:name w:val="05469263ED364D15881F40698E3054F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2">
    <w:name w:val="BCADE8D5C6E441BD9426D2F0E5847F0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2">
    <w:name w:val="51F339034BED46A98E26F2D0BA15F77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2">
    <w:name w:val="C27121DEBCA6414B849103F0A09AEBF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2">
    <w:name w:val="5FC6D91E42C642E7AE0C08D015626166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2">
    <w:name w:val="7E5A54E9B2BD471980A58BCAC2C9EA4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9">
    <w:name w:val="896D141695294C6EAE9BD6CD6E2A523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9">
    <w:name w:val="CFFF6782724345229EDF428BD3BBC1EE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9">
    <w:name w:val="0A4AC90F9D9F48ADA1F87EF73F5DF708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9">
    <w:name w:val="A98D43378CA247F39162669E9FC0B8D6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9">
    <w:name w:val="1DE4C72C5D164C48AD9EA886BADC17AF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9">
    <w:name w:val="AB12B2B7C2CC48348D263E5EFDCCF9B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9">
    <w:name w:val="CEC270EA647C4C298068D966B8F0E63D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9">
    <w:name w:val="E03CC74584A744D0B8C9620CCFEA084F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9">
    <w:name w:val="16D22071597B4E1EB06B34E965D243D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9">
    <w:name w:val="B362AAD2689943909183960D6E0E416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9">
    <w:name w:val="71390AEE0B674FF0A118CFE5CBDC283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9">
    <w:name w:val="EFEDD1CB88484FFDBC51CE7377985A0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9">
    <w:name w:val="F8C95A6A851A4830B083659C122E02EC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9">
    <w:name w:val="3E5D13EAEE964A90A21346D1C1DEB812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9">
    <w:name w:val="AE526474B7C845769EC3C7581A93D23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9">
    <w:name w:val="018BA9ED973B4DF380BDE3A4126298E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9">
    <w:name w:val="FF7D92B9004B4009BD0C2728EDCE999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9">
    <w:name w:val="035F77BC3B5148129AFF6FEB644613F1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9">
    <w:name w:val="8616ED770E1E43AEAEF8E1C20805DE2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9">
    <w:name w:val="6B6FFBDD69584837BFA44B1B3A1296A9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9">
    <w:name w:val="348A84A63F07403FBB3FDB3F90261EF9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9">
    <w:name w:val="1C7B511EC00E4CD1B04510F117F5756B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9">
    <w:name w:val="F8A6727FDAA247DFAC0C5D92DBFA52A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9">
    <w:name w:val="8C4897242B03414892AF032653295F1E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9">
    <w:name w:val="E4227F811B024EBE84080A2555EB771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9">
    <w:name w:val="995B563849C845808F2DFE322ACA08DF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9">
    <w:name w:val="B10AF79CBBC84F24BC70468D470E078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9">
    <w:name w:val="C39CC4B47C5A45039703BE6D2EAEED0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9">
    <w:name w:val="90DAADDDAD6041BAA5865FF0E3672F05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9">
    <w:name w:val="3D98647456D3408998DC9B536B91F611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9">
    <w:name w:val="93649CC149714186BF6BBE7E5417E11B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9">
    <w:name w:val="5E66034AA257488BBD54BDB48A5D9A56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9">
    <w:name w:val="F99A39EC1DE048ECBCD6F16C12104667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9">
    <w:name w:val="85D70AA1F8AD4799943C9AC3B8BBD7C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9">
    <w:name w:val="CA6B1A69FD8C46C9BC4A8D3F74D17E5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9">
    <w:name w:val="740D065D39C54B69B9BAD7D0FB06C14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9">
    <w:name w:val="274DCF77324A45EDA39DD451EDE1AFA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9">
    <w:name w:val="834DE8FBB3304C06A1AE079412AAB6DE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9">
    <w:name w:val="3407752FFBCD46E99D944F3742D734F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9">
    <w:name w:val="61D30D86B24A44A38E28888EFC907B33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9">
    <w:name w:val="A49B0E81AC3246C19778E5CA33371EA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9">
    <w:name w:val="F9BCC255422C4891B7897AB5D039499A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9">
    <w:name w:val="D7D175C0C6EF44C297E647B9D7308E2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9">
    <w:name w:val="C75D57480733446BB9CD68D5F14080C0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9">
    <w:name w:val="B6BD0512215C47E3BBE5A1453C11842D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9">
    <w:name w:val="B0C7C10F527E477AB98128A72EB79F83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9">
    <w:name w:val="38112C2F460D435F86DF9EBA8BD3F03E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9">
    <w:name w:val="A45E9AAD19DB4F3385E8594341193F2D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9">
    <w:name w:val="3DDB56E8CBB749089BA91E8231E31CA2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9">
    <w:name w:val="2F0A647D882748B6B12A8B385BFC8BCE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9">
    <w:name w:val="B6E4DFCF25FD4395AD5926BE2F115489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9">
    <w:name w:val="44A298A4097E4658B7A3F273ED7BA084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9">
    <w:name w:val="4D2B9B2EC4984A6AB8C01E1A45CB2AB6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7">
    <w:name w:val="1ECAAE27355149B7B1E2FAB711D45514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8BA085E6B42279D41313E53239E5710">
    <w:name w:val="C718BA085E6B42279D41313E53239E5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10">
    <w:name w:val="0128B054BF344019AC571A57EF9BCB3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10">
    <w:name w:val="F01C4955691F45CB9F0C893C4445E16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6">
    <w:name w:val="079753EE5DB54BB0BD5BB5DB2DC796E2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6">
    <w:name w:val="5CAA6F1F910F4DA7ABD34C780A7CE103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10">
    <w:name w:val="1D0FB76C19434175A2A73BED0DFD10D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10">
    <w:name w:val="13A360F36BA94E8781D8BDBF2F90B85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10">
    <w:name w:val="3E87E8B8F36B4F4EA850B3F2EF2BAEE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10">
    <w:name w:val="DE1B58484E2242D29E583804F067D343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10">
    <w:name w:val="A5EF5C6B7ACE483F8530137CF881D8D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4">
    <w:name w:val="CDB8B57D2D1A474F951A61A17490847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4">
    <w:name w:val="2E75CC518DD44465A89866AD295AA7BB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6">
    <w:name w:val="CB29024564E74020857341A32E00859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6">
    <w:name w:val="12D3D0F9B4DA47D4BDA58CCDD08AB187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6">
    <w:name w:val="4B8FEC46BB664D17BC2D2DA8AB077460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6">
    <w:name w:val="464C7C8F26164625BC3A2B36F01C833A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3">
    <w:name w:val="1F312AB4F9B64BAEAA3E66E32E81C06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3">
    <w:name w:val="4701CF8B216A4084806F73909380FF9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5">
    <w:name w:val="970FEAE28FE9461FA1BEB2322629A615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3">
    <w:name w:val="0108FCDC3B594B70AC4F232D89C2398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3">
    <w:name w:val="B47C793C6C7F40AF9086E67B2EC91316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3">
    <w:name w:val="368ABAAA6D56428F83BCD62FCE1E1518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3">
    <w:name w:val="BA31D1C3AC5A459DAED676C824B6614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3">
    <w:name w:val="318ED2BA2B27413899A315147899268D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3">
    <w:name w:val="0BD721C72370476389F79D06461C614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3">
    <w:name w:val="02728F42348C4CBE8D67883B8AFA3B4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3">
    <w:name w:val="9369D5985DEF44B2A028F67E23946171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3">
    <w:name w:val="8DD5EEDAC3774E70BA7C1C39AC3AFE7C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3">
    <w:name w:val="925CAFFA0A9B4A7EA46309EAD49F4928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3">
    <w:name w:val="7476CAA5D0DC46A3B559595DC9B0BC6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3">
    <w:name w:val="E5365006ADD042F0A79319350BE8E7C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3">
    <w:name w:val="CD21180A53514BE5A3F0979C2DCF846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2">
    <w:name w:val="1AF5381ACA9C404AA159EFE0E272848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2">
    <w:name w:val="3B26236C51024A378EA9194011A3AAE2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3">
    <w:name w:val="1BEBDF3DC6424839AE4730847E2DD508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3">
    <w:name w:val="9F62633E64AE4B2E9B9BA127E73EE64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6">
    <w:name w:val="A139E3B821584D2DBAD68CD07F84E332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6">
    <w:name w:val="B6947C5313FC43E696D8A40F3BF5FFDD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3">
    <w:name w:val="F2312DAD2D7F486B86BD2AA8F1CC920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3">
    <w:name w:val="399441135E424984A933FE60994000CC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3">
    <w:name w:val="0A1F517556254066AECCE653E3099301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3">
    <w:name w:val="B8101F00D4B249EA9EED5E2D40EA304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3">
    <w:name w:val="ECC481C5BBF64584B6E83E368AFB5FE8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3">
    <w:name w:val="CBC5B3405A3843F8BE5DAAA055AE004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3">
    <w:name w:val="D97618A6D9204A03A2A8BD6060E5EA1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3">
    <w:name w:val="045D7BD396974CC7821DA48CC8A8D4C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3">
    <w:name w:val="05469263ED364D15881F40698E3054F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3">
    <w:name w:val="BCADE8D5C6E441BD9426D2F0E5847F0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3">
    <w:name w:val="51F339034BED46A98E26F2D0BA15F77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3">
    <w:name w:val="C27121DEBCA6414B849103F0A09AEBF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3">
    <w:name w:val="5FC6D91E42C642E7AE0C08D015626166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3">
    <w:name w:val="7E5A54E9B2BD471980A58BCAC2C9EA4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10">
    <w:name w:val="896D141695294C6EAE9BD6CD6E2A523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10">
    <w:name w:val="CFFF6782724345229EDF428BD3BBC1E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10">
    <w:name w:val="0A4AC90F9D9F48ADA1F87EF73F5DF708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0">
    <w:name w:val="A98D43378CA247F39162669E9FC0B8D6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0">
    <w:name w:val="1DE4C72C5D164C48AD9EA886BADC17A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0">
    <w:name w:val="AB12B2B7C2CC48348D263E5EFDCCF9B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0">
    <w:name w:val="CEC270EA647C4C298068D966B8F0E63D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0">
    <w:name w:val="E03CC74584A744D0B8C9620CCFEA084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0">
    <w:name w:val="16D22071597B4E1EB06B34E965D243D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0">
    <w:name w:val="B362AAD2689943909183960D6E0E416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0">
    <w:name w:val="71390AEE0B674FF0A118CFE5CBDC283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0">
    <w:name w:val="EFEDD1CB88484FFDBC51CE7377985A0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0">
    <w:name w:val="F8C95A6A851A4830B083659C122E02EC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0">
    <w:name w:val="3E5D13EAEE964A90A21346D1C1DEB812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0">
    <w:name w:val="AE526474B7C845769EC3C7581A93D23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0">
    <w:name w:val="018BA9ED973B4DF380BDE3A4126298E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0">
    <w:name w:val="FF7D92B9004B4009BD0C2728EDCE999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0">
    <w:name w:val="035F77BC3B5148129AFF6FEB644613F1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0">
    <w:name w:val="8616ED770E1E43AEAEF8E1C20805DE2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0">
    <w:name w:val="6B6FFBDD69584837BFA44B1B3A1296A9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0">
    <w:name w:val="348A84A63F07403FBB3FDB3F90261EF9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0">
    <w:name w:val="1C7B511EC00E4CD1B04510F117F5756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0">
    <w:name w:val="F8A6727FDAA247DFAC0C5D92DBFA52A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10">
    <w:name w:val="8C4897242B03414892AF032653295F1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10">
    <w:name w:val="E4227F811B024EBE84080A2555EB771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10">
    <w:name w:val="995B563849C845808F2DFE322ACA08DF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10">
    <w:name w:val="B10AF79CBBC84F24BC70468D470E078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10">
    <w:name w:val="C39CC4B47C5A45039703BE6D2EAEED0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10">
    <w:name w:val="90DAADDDAD6041BAA5865FF0E3672F05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10">
    <w:name w:val="3D98647456D3408998DC9B536B91F611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10">
    <w:name w:val="93649CC149714186BF6BBE7E5417E11B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10">
    <w:name w:val="5E66034AA257488BBD54BDB48A5D9A56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10">
    <w:name w:val="F99A39EC1DE048ECBCD6F16C12104667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10">
    <w:name w:val="85D70AA1F8AD4799943C9AC3B8BBD7C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10">
    <w:name w:val="CA6B1A69FD8C46C9BC4A8D3F74D17E5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10">
    <w:name w:val="740D065D39C54B69B9BAD7D0FB06C14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10">
    <w:name w:val="274DCF77324A45EDA39DD451EDE1AFA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10">
    <w:name w:val="834DE8FBB3304C06A1AE079412AAB6D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10">
    <w:name w:val="3407752FFBCD46E99D944F3742D734F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10">
    <w:name w:val="61D30D86B24A44A38E28888EFC907B33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10">
    <w:name w:val="A49B0E81AC3246C19778E5CA33371EA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10">
    <w:name w:val="F9BCC255422C4891B7897AB5D039499A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10">
    <w:name w:val="D7D175C0C6EF44C297E647B9D7308E2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10">
    <w:name w:val="C75D57480733446BB9CD68D5F14080C0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10">
    <w:name w:val="B6BD0512215C47E3BBE5A1453C11842D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10">
    <w:name w:val="B0C7C10F527E477AB98128A72EB79F83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10">
    <w:name w:val="38112C2F460D435F86DF9EBA8BD3F03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10">
    <w:name w:val="A45E9AAD19DB4F3385E8594341193F2D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10">
    <w:name w:val="3DDB56E8CBB749089BA91E8231E31CA2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10">
    <w:name w:val="2F0A647D882748B6B12A8B385BFC8BCE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10">
    <w:name w:val="B6E4DFCF25FD4395AD5926BE2F115489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10">
    <w:name w:val="44A298A4097E4658B7A3F273ED7BA084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10">
    <w:name w:val="4D2B9B2EC4984A6AB8C01E1A45CB2AB6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C457C1A194C5AAF4AFA311B3A0A6D">
    <w:name w:val="C2FC457C1A194C5AAF4AFA311B3A0A6D"/>
    <w:rsid w:val="00EB49B0"/>
  </w:style>
  <w:style w:type="paragraph" w:customStyle="1" w:styleId="C2FC457C1A194C5AAF4AFA311B3A0A6D1">
    <w:name w:val="C2FC457C1A194C5AAF4AFA311B3A0A6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8">
    <w:name w:val="1ECAAE27355149B7B1E2FAB711D45514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8B054BF344019AC571A57EF9BCB3711">
    <w:name w:val="0128B054BF344019AC571A57EF9BCB3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C4955691F45CB9F0C893C4445E16511">
    <w:name w:val="F01C4955691F45CB9F0C893C4445E16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753EE5DB54BB0BD5BB5DB2DC796E27">
    <w:name w:val="079753EE5DB54BB0BD5BB5DB2DC796E2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AA6F1F910F4DA7ABD34C780A7CE1037">
    <w:name w:val="5CAA6F1F910F4DA7ABD34C780A7CE103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0FB76C19434175A2A73BED0DFD10D011">
    <w:name w:val="1D0FB76C19434175A2A73BED0DFD10D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A360F36BA94E8781D8BDBF2F90B85711">
    <w:name w:val="13A360F36BA94E8781D8BDBF2F90B85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7E8B8F36B4F4EA850B3F2EF2BAEEA11">
    <w:name w:val="3E87E8B8F36B4F4EA850B3F2EF2BAEE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B58484E2242D29E583804F067D34311">
    <w:name w:val="DE1B58484E2242D29E583804F067D343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F5C6B7ACE483F8530137CF881D8D011">
    <w:name w:val="A5EF5C6B7ACE483F8530137CF881D8D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5">
    <w:name w:val="CDB8B57D2D1A474F951A61A17490847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5">
    <w:name w:val="2E75CC518DD44465A89866AD295AA7BB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7">
    <w:name w:val="CB29024564E74020857341A32E00859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7">
    <w:name w:val="12D3D0F9B4DA47D4BDA58CCDD08AB187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7">
    <w:name w:val="4B8FEC46BB664D17BC2D2DA8AB077460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7">
    <w:name w:val="464C7C8F26164625BC3A2B36F01C833A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4">
    <w:name w:val="1F312AB4F9B64BAEAA3E66E32E81C06B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4">
    <w:name w:val="4701CF8B216A4084806F73909380FF9E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6">
    <w:name w:val="970FEAE28FE9461FA1BEB2322629A615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4">
    <w:name w:val="0108FCDC3B594B70AC4F232D89C2398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4">
    <w:name w:val="B47C793C6C7F40AF9086E67B2EC91316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4">
    <w:name w:val="368ABAAA6D56428F83BCD62FCE1E1518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4">
    <w:name w:val="BA31D1C3AC5A459DAED676C824B6614B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4">
    <w:name w:val="318ED2BA2B27413899A315147899268D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4">
    <w:name w:val="0BD721C72370476389F79D06461C6147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4">
    <w:name w:val="02728F42348C4CBE8D67883B8AFA3B47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4">
    <w:name w:val="9369D5985DEF44B2A028F67E23946171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4">
    <w:name w:val="8DD5EEDAC3774E70BA7C1C39AC3AFE7C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4">
    <w:name w:val="925CAFFA0A9B4A7EA46309EAD49F4928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4">
    <w:name w:val="7476CAA5D0DC46A3B559595DC9B0BC6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4">
    <w:name w:val="E5365006ADD042F0A79319350BE8E7CF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4">
    <w:name w:val="CD21180A53514BE5A3F0979C2DCF8469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3">
    <w:name w:val="1AF5381ACA9C404AA159EFE0E272848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3">
    <w:name w:val="3B26236C51024A378EA9194011A3AAE2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4">
    <w:name w:val="1BEBDF3DC6424839AE4730847E2DD508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4">
    <w:name w:val="9F62633E64AE4B2E9B9BA127E73EE649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7">
    <w:name w:val="A139E3B821584D2DBAD68CD07F84E332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7">
    <w:name w:val="B6947C5313FC43E696D8A40F3BF5FFDD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4">
    <w:name w:val="F2312DAD2D7F486B86BD2AA8F1CC920F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4">
    <w:name w:val="399441135E424984A933FE60994000CC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4">
    <w:name w:val="0A1F517556254066AECCE653E3099301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4">
    <w:name w:val="B8101F00D4B249EA9EED5E2D40EA304B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4">
    <w:name w:val="ECC481C5BBF64584B6E83E368AFB5FE8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4">
    <w:name w:val="CBC5B3405A3843F8BE5DAAA055AE004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4">
    <w:name w:val="D97618A6D9204A03A2A8BD6060E5EA1B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4">
    <w:name w:val="045D7BD396974CC7821DA48CC8A8D4C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4">
    <w:name w:val="05469263ED364D15881F40698E3054F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4">
    <w:name w:val="BCADE8D5C6E441BD9426D2F0E5847F0F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4">
    <w:name w:val="51F339034BED46A98E26F2D0BA15F77E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4">
    <w:name w:val="C27121DEBCA6414B849103F0A09AEBF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4">
    <w:name w:val="5FC6D91E42C642E7AE0C08D015626166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4">
    <w:name w:val="7E5A54E9B2BD471980A58BCAC2C9EA40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11">
    <w:name w:val="896D141695294C6EAE9BD6CD6E2A523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11">
    <w:name w:val="CFFF6782724345229EDF428BD3BBC1E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11">
    <w:name w:val="0A4AC90F9D9F48ADA1F87EF73F5DF708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1">
    <w:name w:val="A98D43378CA247F39162669E9FC0B8D6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1">
    <w:name w:val="1DE4C72C5D164C48AD9EA886BADC17A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1">
    <w:name w:val="AB12B2B7C2CC48348D263E5EFDCCF9B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1">
    <w:name w:val="CEC270EA647C4C298068D966B8F0E63D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1">
    <w:name w:val="E03CC74584A744D0B8C9620CCFEA084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1">
    <w:name w:val="16D22071597B4E1EB06B34E965D243D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1">
    <w:name w:val="B362AAD2689943909183960D6E0E416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1">
    <w:name w:val="71390AEE0B674FF0A118CFE5CBDC283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1">
    <w:name w:val="EFEDD1CB88484FFDBC51CE7377985A0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1">
    <w:name w:val="F8C95A6A851A4830B083659C122E02EC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1">
    <w:name w:val="3E5D13EAEE964A90A21346D1C1DEB812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1">
    <w:name w:val="AE526474B7C845769EC3C7581A93D23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1">
    <w:name w:val="018BA9ED973B4DF380BDE3A4126298E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1">
    <w:name w:val="FF7D92B9004B4009BD0C2728EDCE999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1">
    <w:name w:val="035F77BC3B5148129AFF6FEB644613F1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1">
    <w:name w:val="8616ED770E1E43AEAEF8E1C20805DE2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1">
    <w:name w:val="6B6FFBDD69584837BFA44B1B3A1296A9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1">
    <w:name w:val="348A84A63F07403FBB3FDB3F90261EF9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1">
    <w:name w:val="1C7B511EC00E4CD1B04510F117F5756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1">
    <w:name w:val="F8A6727FDAA247DFAC0C5D92DBFA52A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11">
    <w:name w:val="8C4897242B03414892AF032653295F1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11">
    <w:name w:val="E4227F811B024EBE84080A2555EB771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11">
    <w:name w:val="995B563849C845808F2DFE322ACA08DF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11">
    <w:name w:val="B10AF79CBBC84F24BC70468D470E078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11">
    <w:name w:val="C39CC4B47C5A45039703BE6D2EAEED0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11">
    <w:name w:val="90DAADDDAD6041BAA5865FF0E3672F05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11">
    <w:name w:val="3D98647456D3408998DC9B536B91F611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11">
    <w:name w:val="93649CC149714186BF6BBE7E5417E11B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11">
    <w:name w:val="5E66034AA257488BBD54BDB48A5D9A56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11">
    <w:name w:val="F99A39EC1DE048ECBCD6F16C12104667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11">
    <w:name w:val="85D70AA1F8AD4799943C9AC3B8BBD7C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11">
    <w:name w:val="CA6B1A69FD8C46C9BC4A8D3F74D17E5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11">
    <w:name w:val="740D065D39C54B69B9BAD7D0FB06C14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11">
    <w:name w:val="274DCF77324A45EDA39DD451EDE1AFA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11">
    <w:name w:val="834DE8FBB3304C06A1AE079412AAB6D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11">
    <w:name w:val="3407752FFBCD46E99D944F3742D734F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11">
    <w:name w:val="61D30D86B24A44A38E28888EFC907B33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11">
    <w:name w:val="A49B0E81AC3246C19778E5CA33371EA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11">
    <w:name w:val="F9BCC255422C4891B7897AB5D039499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11">
    <w:name w:val="D7D175C0C6EF44C297E647B9D7308E2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11">
    <w:name w:val="C75D57480733446BB9CD68D5F14080C0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11">
    <w:name w:val="B6BD0512215C47E3BBE5A1453C11842D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11">
    <w:name w:val="B0C7C10F527E477AB98128A72EB79F83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11">
    <w:name w:val="38112C2F460D435F86DF9EBA8BD3F03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11">
    <w:name w:val="A45E9AAD19DB4F3385E8594341193F2D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11">
    <w:name w:val="3DDB56E8CBB749089BA91E8231E31CA2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11">
    <w:name w:val="2F0A647D882748B6B12A8B385BFC8BCE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11">
    <w:name w:val="B6E4DFCF25FD4395AD5926BE2F115489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11">
    <w:name w:val="44A298A4097E4658B7A3F273ED7BA084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11">
    <w:name w:val="4D2B9B2EC4984A6AB8C01E1A45CB2AB6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4EAEF162E146B1834A39B31E68937F">
    <w:name w:val="F64EAEF162E146B1834A39B31E68937F"/>
    <w:rsid w:val="00EB49B0"/>
  </w:style>
  <w:style w:type="paragraph" w:customStyle="1" w:styleId="977017D7BC0643A5B69D8C745D57DE21">
    <w:name w:val="977017D7BC0643A5B69D8C745D57DE21"/>
    <w:rsid w:val="00EB49B0"/>
  </w:style>
  <w:style w:type="paragraph" w:customStyle="1" w:styleId="8432470F03254A0A8A12C47178F4C32E">
    <w:name w:val="8432470F03254A0A8A12C47178F4C32E"/>
    <w:rsid w:val="00EB49B0"/>
  </w:style>
  <w:style w:type="paragraph" w:customStyle="1" w:styleId="236AEE02E09745348E8072C88EF821ED">
    <w:name w:val="236AEE02E09745348E8072C88EF821ED"/>
    <w:rsid w:val="00EB49B0"/>
  </w:style>
  <w:style w:type="paragraph" w:customStyle="1" w:styleId="449B19977D8C45759AFC18006A2017FF">
    <w:name w:val="449B19977D8C45759AFC18006A2017FF"/>
    <w:rsid w:val="00EB49B0"/>
  </w:style>
  <w:style w:type="paragraph" w:customStyle="1" w:styleId="6C42F08135C243248213FA37CC46DAA2">
    <w:name w:val="6C42F08135C243248213FA37CC46DAA2"/>
    <w:rsid w:val="00EB49B0"/>
  </w:style>
  <w:style w:type="paragraph" w:customStyle="1" w:styleId="D4247D70801F46729BEFFF26EC9731A1">
    <w:name w:val="D4247D70801F46729BEFFF26EC9731A1"/>
    <w:rsid w:val="00EB49B0"/>
  </w:style>
  <w:style w:type="paragraph" w:customStyle="1" w:styleId="34C81C097726463EB7919241905F71C7">
    <w:name w:val="34C81C097726463EB7919241905F71C7"/>
    <w:rsid w:val="00EB49B0"/>
  </w:style>
  <w:style w:type="paragraph" w:customStyle="1" w:styleId="649420F7BB50494C982C45A710D47BCD">
    <w:name w:val="649420F7BB50494C982C45A710D47BCD"/>
    <w:rsid w:val="00EB49B0"/>
  </w:style>
  <w:style w:type="paragraph" w:customStyle="1" w:styleId="AF36B9BB0AF04B629AD636DBA11F937F">
    <w:name w:val="AF36B9BB0AF04B629AD636DBA11F937F"/>
    <w:rsid w:val="00EB49B0"/>
  </w:style>
  <w:style w:type="paragraph" w:customStyle="1" w:styleId="CA36A7825A34400C955247E3134F1A99">
    <w:name w:val="CA36A7825A34400C955247E3134F1A99"/>
    <w:rsid w:val="00EB49B0"/>
  </w:style>
  <w:style w:type="paragraph" w:customStyle="1" w:styleId="C2FC457C1A194C5AAF4AFA311B3A0A6D2">
    <w:name w:val="C2FC457C1A194C5AAF4AFA311B3A0A6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19">
    <w:name w:val="1ECAAE27355149B7B1E2FAB711D455141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2470F03254A0A8A12C47178F4C32E1">
    <w:name w:val="8432470F03254A0A8A12C47178F4C32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AEE02E09745348E8072C88EF821ED1">
    <w:name w:val="236AEE02E09745348E8072C88EF821E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B19977D8C45759AFC18006A2017FF1">
    <w:name w:val="449B19977D8C45759AFC18006A2017FF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08135C243248213FA37CC46DAA21">
    <w:name w:val="6C42F08135C243248213FA37CC46DAA2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47D70801F46729BEFFF26EC9731A11">
    <w:name w:val="D4247D70801F46729BEFFF26EC9731A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81C097726463EB7919241905F71C71">
    <w:name w:val="34C81C097726463EB7919241905F71C7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420F7BB50494C982C45A710D47BCD1">
    <w:name w:val="649420F7BB50494C982C45A710D47BC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6B9BB0AF04B629AD636DBA11F937F1">
    <w:name w:val="AF36B9BB0AF04B629AD636DBA11F937F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6A7825A34400C955247E3134F1A991">
    <w:name w:val="CA36A7825A34400C955247E3134F1A99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B8B57D2D1A474F951A61A1749084716">
    <w:name w:val="CDB8B57D2D1A474F951A61A17490847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75CC518DD44465A89866AD295AA7BB6">
    <w:name w:val="2E75CC518DD44465A89866AD295AA7BB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9024564E74020857341A32E0085918">
    <w:name w:val="CB29024564E74020857341A32E00859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3D0F9B4DA47D4BDA58CCDD08AB1878">
    <w:name w:val="12D3D0F9B4DA47D4BDA58CCDD08AB187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8FEC46BB664D17BC2D2DA8AB0774608">
    <w:name w:val="4B8FEC46BB664D17BC2D2DA8AB077460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4C7C8F26164625BC3A2B36F01C833A8">
    <w:name w:val="464C7C8F26164625BC3A2B36F01C833A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12AB4F9B64BAEAA3E66E32E81C06B15">
    <w:name w:val="1F312AB4F9B64BAEAA3E66E32E81C06B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1CF8B216A4084806F73909380FF9E15">
    <w:name w:val="4701CF8B216A4084806F73909380FF9E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FEAE28FE9461FA1BEB2322629A6157">
    <w:name w:val="970FEAE28FE9461FA1BEB2322629A615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8FCDC3B594B70AC4F232D89C2398415">
    <w:name w:val="0108FCDC3B594B70AC4F232D89C2398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5">
    <w:name w:val="B47C793C6C7F40AF9086E67B2EC91316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5">
    <w:name w:val="368ABAAA6D56428F83BCD62FCE1E1518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5">
    <w:name w:val="BA31D1C3AC5A459DAED676C824B6614B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5">
    <w:name w:val="318ED2BA2B27413899A315147899268D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5">
    <w:name w:val="0BD721C72370476389F79D06461C6147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5">
    <w:name w:val="02728F42348C4CBE8D67883B8AFA3B47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5">
    <w:name w:val="9369D5985DEF44B2A028F67E23946171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5">
    <w:name w:val="8DD5EEDAC3774E70BA7C1C39AC3AFE7C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5">
    <w:name w:val="925CAFFA0A9B4A7EA46309EAD49F4928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5">
    <w:name w:val="7476CAA5D0DC46A3B559595DC9B0BC6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5">
    <w:name w:val="E5365006ADD042F0A79319350BE8E7CF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5">
    <w:name w:val="CD21180A53514BE5A3F0979C2DCF8469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4">
    <w:name w:val="1AF5381ACA9C404AA159EFE0E272848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4">
    <w:name w:val="3B26236C51024A378EA9194011A3AAE2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5">
    <w:name w:val="1BEBDF3DC6424839AE4730847E2DD508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5">
    <w:name w:val="9F62633E64AE4B2E9B9BA127E73EE649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8">
    <w:name w:val="A139E3B821584D2DBAD68CD07F84E332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8">
    <w:name w:val="B6947C5313FC43E696D8A40F3BF5FFDD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5">
    <w:name w:val="F2312DAD2D7F486B86BD2AA8F1CC920F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5">
    <w:name w:val="399441135E424984A933FE60994000CC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5">
    <w:name w:val="0A1F517556254066AECCE653E3099301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5">
    <w:name w:val="B8101F00D4B249EA9EED5E2D40EA304B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5">
    <w:name w:val="ECC481C5BBF64584B6E83E368AFB5FE8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5">
    <w:name w:val="CBC5B3405A3843F8BE5DAAA055AE004A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5">
    <w:name w:val="D97618A6D9204A03A2A8BD6060E5EA1B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5">
    <w:name w:val="045D7BD396974CC7821DA48CC8A8D4C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5">
    <w:name w:val="05469263ED364D15881F40698E3054FA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DE8D5C6E441BD9426D2F0E5847F0F15">
    <w:name w:val="BCADE8D5C6E441BD9426D2F0E5847F0F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339034BED46A98E26F2D0BA15F77E15">
    <w:name w:val="51F339034BED46A98E26F2D0BA15F77E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5">
    <w:name w:val="C27121DEBCA6414B849103F0A09AEBF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5">
    <w:name w:val="5FC6D91E42C642E7AE0C08D015626166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5">
    <w:name w:val="7E5A54E9B2BD471980A58BCAC2C9EA40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12">
    <w:name w:val="896D141695294C6EAE9BD6CD6E2A523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12">
    <w:name w:val="CFFF6782724345229EDF428BD3BBC1E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12">
    <w:name w:val="0A4AC90F9D9F48ADA1F87EF73F5DF708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2">
    <w:name w:val="A98D43378CA247F39162669E9FC0B8D6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2">
    <w:name w:val="1DE4C72C5D164C48AD9EA886BADC17A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2">
    <w:name w:val="AB12B2B7C2CC48348D263E5EFDCCF9B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2">
    <w:name w:val="CEC270EA647C4C298068D966B8F0E63D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2">
    <w:name w:val="E03CC74584A744D0B8C9620CCFEA084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2">
    <w:name w:val="16D22071597B4E1EB06B34E965D243D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2">
    <w:name w:val="B362AAD2689943909183960D6E0E416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2">
    <w:name w:val="71390AEE0B674FF0A118CFE5CBDC283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2">
    <w:name w:val="EFEDD1CB88484FFDBC51CE7377985A0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2">
    <w:name w:val="F8C95A6A851A4830B083659C122E02EC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2">
    <w:name w:val="3E5D13EAEE964A90A21346D1C1DEB812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2">
    <w:name w:val="AE526474B7C845769EC3C7581A93D23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2">
    <w:name w:val="018BA9ED973B4DF380BDE3A4126298E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2">
    <w:name w:val="FF7D92B9004B4009BD0C2728EDCE999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2">
    <w:name w:val="035F77BC3B5148129AFF6FEB644613F1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2">
    <w:name w:val="8616ED770E1E43AEAEF8E1C20805DE2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2">
    <w:name w:val="6B6FFBDD69584837BFA44B1B3A1296A9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2">
    <w:name w:val="348A84A63F07403FBB3FDB3F90261EF9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2">
    <w:name w:val="1C7B511EC00E4CD1B04510F117F5756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2">
    <w:name w:val="F8A6727FDAA247DFAC0C5D92DBFA52A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12">
    <w:name w:val="8C4897242B03414892AF032653295F1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12">
    <w:name w:val="E4227F811B024EBE84080A2555EB771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12">
    <w:name w:val="995B563849C845808F2DFE322ACA08DF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12">
    <w:name w:val="B10AF79CBBC84F24BC70468D470E078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12">
    <w:name w:val="C39CC4B47C5A45039703BE6D2EAEED0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12">
    <w:name w:val="90DAADDDAD6041BAA5865FF0E3672F05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12">
    <w:name w:val="3D98647456D3408998DC9B536B91F611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12">
    <w:name w:val="93649CC149714186BF6BBE7E5417E11B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12">
    <w:name w:val="5E66034AA257488BBD54BDB48A5D9A56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12">
    <w:name w:val="F99A39EC1DE048ECBCD6F16C12104667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12">
    <w:name w:val="85D70AA1F8AD4799943C9AC3B8BBD7C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12">
    <w:name w:val="CA6B1A69FD8C46C9BC4A8D3F74D17E5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12">
    <w:name w:val="740D065D39C54B69B9BAD7D0FB06C14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12">
    <w:name w:val="274DCF77324A45EDA39DD451EDE1AFA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12">
    <w:name w:val="834DE8FBB3304C06A1AE079412AAB6D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12">
    <w:name w:val="3407752FFBCD46E99D944F3742D734F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12">
    <w:name w:val="61D30D86B24A44A38E28888EFC907B33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12">
    <w:name w:val="A49B0E81AC3246C19778E5CA33371EA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12">
    <w:name w:val="F9BCC255422C4891B7897AB5D039499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12">
    <w:name w:val="D7D175C0C6EF44C297E647B9D7308E2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12">
    <w:name w:val="C75D57480733446BB9CD68D5F14080C0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12">
    <w:name w:val="B6BD0512215C47E3BBE5A1453C11842D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12">
    <w:name w:val="B0C7C10F527E477AB98128A72EB79F83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12">
    <w:name w:val="38112C2F460D435F86DF9EBA8BD3F03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12">
    <w:name w:val="A45E9AAD19DB4F3385E8594341193F2D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12">
    <w:name w:val="3DDB56E8CBB749089BA91E8231E31CA2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12">
    <w:name w:val="2F0A647D882748B6B12A8B385BFC8BCE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12">
    <w:name w:val="B6E4DFCF25FD4395AD5926BE2F115489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12">
    <w:name w:val="44A298A4097E4658B7A3F273ED7BA084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12">
    <w:name w:val="4D2B9B2EC4984A6AB8C01E1A45CB2AB6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B4DEEAF9487B8ED36B0B0798B554">
    <w:name w:val="4394B4DEEAF9487B8ED36B0B0798B554"/>
    <w:rsid w:val="00EB49B0"/>
  </w:style>
  <w:style w:type="paragraph" w:customStyle="1" w:styleId="AE443EED01EA49F29C2684EA2A80DE8B">
    <w:name w:val="AE443EED01EA49F29C2684EA2A80DE8B"/>
    <w:rsid w:val="00EB49B0"/>
  </w:style>
  <w:style w:type="paragraph" w:customStyle="1" w:styleId="3694F09825844C58B9CFA057B714DD28">
    <w:name w:val="3694F09825844C58B9CFA057B714DD28"/>
    <w:rsid w:val="00EB49B0"/>
  </w:style>
  <w:style w:type="paragraph" w:customStyle="1" w:styleId="68D38F4A11DD4A40BFD31FECDA1165F6">
    <w:name w:val="68D38F4A11DD4A40BFD31FECDA1165F6"/>
    <w:rsid w:val="00EB49B0"/>
  </w:style>
  <w:style w:type="paragraph" w:customStyle="1" w:styleId="D461514A8CA34874A456E0B1675A225D">
    <w:name w:val="D461514A8CA34874A456E0B1675A225D"/>
    <w:rsid w:val="00EB49B0"/>
  </w:style>
  <w:style w:type="paragraph" w:customStyle="1" w:styleId="AD6D23D9D1AD40E4A1DA609BEB19ABC2">
    <w:name w:val="AD6D23D9D1AD40E4A1DA609BEB19ABC2"/>
    <w:rsid w:val="00EB49B0"/>
  </w:style>
  <w:style w:type="paragraph" w:customStyle="1" w:styleId="852CE017804D4EBB8891913AF8F9F41F">
    <w:name w:val="852CE017804D4EBB8891913AF8F9F41F"/>
    <w:rsid w:val="00EB49B0"/>
  </w:style>
  <w:style w:type="paragraph" w:customStyle="1" w:styleId="0C17A3322098491E9480B962CC9CFFBE">
    <w:name w:val="0C17A3322098491E9480B962CC9CFFBE"/>
    <w:rsid w:val="00EB49B0"/>
  </w:style>
  <w:style w:type="paragraph" w:customStyle="1" w:styleId="E8A836AFF4AA45AC92946C230EB75EC6">
    <w:name w:val="E8A836AFF4AA45AC92946C230EB75EC6"/>
    <w:rsid w:val="00EB49B0"/>
  </w:style>
  <w:style w:type="paragraph" w:customStyle="1" w:styleId="BFFD157791AB4E9DA265DBEDABB7A6E8">
    <w:name w:val="BFFD157791AB4E9DA265DBEDABB7A6E8"/>
    <w:rsid w:val="00EB49B0"/>
  </w:style>
  <w:style w:type="paragraph" w:customStyle="1" w:styleId="8A76F7A5B3C94A5799FA587540839B59">
    <w:name w:val="8A76F7A5B3C94A5799FA587540839B59"/>
    <w:rsid w:val="00EB49B0"/>
  </w:style>
  <w:style w:type="paragraph" w:customStyle="1" w:styleId="EC55D10844464185B52E91AC1252F6DF">
    <w:name w:val="EC55D10844464185B52E91AC1252F6DF"/>
    <w:rsid w:val="00EB49B0"/>
  </w:style>
  <w:style w:type="paragraph" w:customStyle="1" w:styleId="C2FC457C1A194C5AAF4AFA311B3A0A6D3">
    <w:name w:val="C2FC457C1A194C5AAF4AFA311B3A0A6D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20">
    <w:name w:val="1ECAAE27355149B7B1E2FAB711D455142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2470F03254A0A8A12C47178F4C32E2">
    <w:name w:val="8432470F03254A0A8A12C47178F4C32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AEE02E09745348E8072C88EF821ED2">
    <w:name w:val="236AEE02E09745348E8072C88EF821E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B19977D8C45759AFC18006A2017FF2">
    <w:name w:val="449B19977D8C45759AFC18006A2017FF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08135C243248213FA37CC46DAA22">
    <w:name w:val="6C42F08135C243248213FA37CC46DAA2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47D70801F46729BEFFF26EC9731A12">
    <w:name w:val="D4247D70801F46729BEFFF26EC9731A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81C097726463EB7919241905F71C72">
    <w:name w:val="34C81C097726463EB7919241905F71C7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420F7BB50494C982C45A710D47BCD2">
    <w:name w:val="649420F7BB50494C982C45A710D47BC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6B9BB0AF04B629AD636DBA11F937F2">
    <w:name w:val="AF36B9BB0AF04B629AD636DBA11F937F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6A7825A34400C955247E3134F1A992">
    <w:name w:val="CA36A7825A34400C955247E3134F1A99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836AFF4AA45AC92946C230EB75EC61">
    <w:name w:val="E8A836AFF4AA45AC92946C230EB75EC6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D157791AB4E9DA265DBEDABB7A6E81">
    <w:name w:val="BFFD157791AB4E9DA265DBEDABB7A6E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4F09825844C58B9CFA057B714DD281">
    <w:name w:val="3694F09825844C58B9CFA057B714DD2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38F4A11DD4A40BFD31FECDA1165F61">
    <w:name w:val="68D38F4A11DD4A40BFD31FECDA1165F6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1514A8CA34874A456E0B1675A225D1">
    <w:name w:val="D461514A8CA34874A456E0B1675A225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D23D9D1AD40E4A1DA609BEB19ABC21">
    <w:name w:val="AD6D23D9D1AD40E4A1DA609BEB19ABC2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B4DEEAF9487B8ED36B0B0798B5541">
    <w:name w:val="4394B4DEEAF9487B8ED36B0B0798B554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3EED01EA49F29C2684EA2A80DE8B1">
    <w:name w:val="AE443EED01EA49F29C2684EA2A80DE8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CE017804D4EBB8891913AF8F9F41F1">
    <w:name w:val="852CE017804D4EBB8891913AF8F9F41F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7A3322098491E9480B962CC9CFFBE1">
    <w:name w:val="0C17A3322098491E9480B962CC9CFFB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6">
    <w:name w:val="B47C793C6C7F40AF9086E67B2EC91316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6">
    <w:name w:val="368ABAAA6D56428F83BCD62FCE1E1518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6">
    <w:name w:val="BA31D1C3AC5A459DAED676C824B6614B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6">
    <w:name w:val="318ED2BA2B27413899A315147899268D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6">
    <w:name w:val="0BD721C72370476389F79D06461C6147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6">
    <w:name w:val="02728F42348C4CBE8D67883B8AFA3B47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6">
    <w:name w:val="9369D5985DEF44B2A028F67E23946171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6">
    <w:name w:val="8DD5EEDAC3774E70BA7C1C39AC3AFE7C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6">
    <w:name w:val="925CAFFA0A9B4A7EA46309EAD49F4928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6">
    <w:name w:val="7476CAA5D0DC46A3B559595DC9B0BC64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6">
    <w:name w:val="E5365006ADD042F0A79319350BE8E7CF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6">
    <w:name w:val="CD21180A53514BE5A3F0979C2DCF8469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5">
    <w:name w:val="1AF5381ACA9C404AA159EFE0E272848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5">
    <w:name w:val="3B26236C51024A378EA9194011A3AAE2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6">
    <w:name w:val="1BEBDF3DC6424839AE4730847E2DD508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6">
    <w:name w:val="9F62633E64AE4B2E9B9BA127E73EE649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9">
    <w:name w:val="A139E3B821584D2DBAD68CD07F84E332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9">
    <w:name w:val="B6947C5313FC43E696D8A40F3BF5FFDD9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6">
    <w:name w:val="F2312DAD2D7F486B86BD2AA8F1CC920F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6">
    <w:name w:val="399441135E424984A933FE60994000CC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6">
    <w:name w:val="0A1F517556254066AECCE653E3099301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6">
    <w:name w:val="B8101F00D4B249EA9EED5E2D40EA304B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6">
    <w:name w:val="ECC481C5BBF64584B6E83E368AFB5FE8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6">
    <w:name w:val="CBC5B3405A3843F8BE5DAAA055AE004A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6">
    <w:name w:val="D97618A6D9204A03A2A8BD6060E5EA1B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6">
    <w:name w:val="045D7BD396974CC7821DA48CC8A8D4C5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6">
    <w:name w:val="05469263ED364D15881F40698E3054FA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76F7A5B3C94A5799FA587540839B591">
    <w:name w:val="8A76F7A5B3C94A5799FA587540839B59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5D10844464185B52E91AC1252F6DF1">
    <w:name w:val="EC55D10844464185B52E91AC1252F6DF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6">
    <w:name w:val="C27121DEBCA6414B849103F0A09AEBF5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6">
    <w:name w:val="5FC6D91E42C642E7AE0C08D015626166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6">
    <w:name w:val="7E5A54E9B2BD471980A58BCAC2C9EA40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D141695294C6EAE9BD6CD6E2A523413">
    <w:name w:val="896D141695294C6EAE9BD6CD6E2A523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F6782724345229EDF428BD3BBC1EE13">
    <w:name w:val="CFFF6782724345229EDF428BD3BBC1E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4AC90F9D9F48ADA1F87EF73F5DF70813">
    <w:name w:val="0A4AC90F9D9F48ADA1F87EF73F5DF708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3">
    <w:name w:val="A98D43378CA247F39162669E9FC0B8D6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3">
    <w:name w:val="1DE4C72C5D164C48AD9EA886BADC17A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3">
    <w:name w:val="AB12B2B7C2CC48348D263E5EFDCCF9B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3">
    <w:name w:val="CEC270EA647C4C298068D966B8F0E63D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3">
    <w:name w:val="E03CC74584A744D0B8C9620CCFEA084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3">
    <w:name w:val="16D22071597B4E1EB06B34E965D243D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3">
    <w:name w:val="B362AAD2689943909183960D6E0E416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3">
    <w:name w:val="71390AEE0B674FF0A118CFE5CBDC283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3">
    <w:name w:val="EFEDD1CB88484FFDBC51CE7377985A0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3">
    <w:name w:val="F8C95A6A851A4830B083659C122E02EC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3">
    <w:name w:val="3E5D13EAEE964A90A21346D1C1DEB812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3">
    <w:name w:val="AE526474B7C845769EC3C7581A93D23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3">
    <w:name w:val="018BA9ED973B4DF380BDE3A4126298E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3">
    <w:name w:val="FF7D92B9004B4009BD0C2728EDCE999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3">
    <w:name w:val="035F77BC3B5148129AFF6FEB644613F1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3">
    <w:name w:val="8616ED770E1E43AEAEF8E1C20805DE2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3">
    <w:name w:val="6B6FFBDD69584837BFA44B1B3A1296A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3">
    <w:name w:val="348A84A63F07403FBB3FDB3F90261EF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3">
    <w:name w:val="1C7B511EC00E4CD1B04510F117F5756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3">
    <w:name w:val="F8A6727FDAA247DFAC0C5D92DBFA52A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897242B03414892AF032653295F1E13">
    <w:name w:val="8C4897242B03414892AF032653295F1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227F811B024EBE84080A2555EB771A13">
    <w:name w:val="E4227F811B024EBE84080A2555EB771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5B563849C845808F2DFE322ACA08DF13">
    <w:name w:val="995B563849C845808F2DFE322ACA08DF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0AF79CBBC84F24BC70468D470E078013">
    <w:name w:val="B10AF79CBBC84F24BC70468D470E078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C4B47C5A45039703BE6D2EAEED0713">
    <w:name w:val="C39CC4B47C5A45039703BE6D2EAEED0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AADDDAD6041BAA5865FF0E3672F0513">
    <w:name w:val="90DAADDDAD6041BAA5865FF0E3672F05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98647456D3408998DC9B536B91F61113">
    <w:name w:val="3D98647456D3408998DC9B536B91F611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49CC149714186BF6BBE7E5417E11B13">
    <w:name w:val="93649CC149714186BF6BBE7E5417E11B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6034AA257488BBD54BDB48A5D9A5613">
    <w:name w:val="5E66034AA257488BBD54BDB48A5D9A56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A39EC1DE048ECBCD6F16C1210466713">
    <w:name w:val="F99A39EC1DE048ECBCD6F16C12104667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D70AA1F8AD4799943C9AC3B8BBD7C013">
    <w:name w:val="85D70AA1F8AD4799943C9AC3B8BBD7C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B1A69FD8C46C9BC4A8D3F74D17E5013">
    <w:name w:val="CA6B1A69FD8C46C9BC4A8D3F74D17E5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D065D39C54B69B9BAD7D0FB06C14013">
    <w:name w:val="740D065D39C54B69B9BAD7D0FB06C14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DCF77324A45EDA39DD451EDE1AFA413">
    <w:name w:val="274DCF77324A45EDA39DD451EDE1AFA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DE8FBB3304C06A1AE079412AAB6DE13">
    <w:name w:val="834DE8FBB3304C06A1AE079412AAB6D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07752FFBCD46E99D944F3742D734F013">
    <w:name w:val="3407752FFBCD46E99D944F3742D734F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30D86B24A44A38E28888EFC907B3313">
    <w:name w:val="61D30D86B24A44A38E28888EFC907B33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9B0E81AC3246C19778E5CA33371EA013">
    <w:name w:val="A49B0E81AC3246C19778E5CA33371EA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CC255422C4891B7897AB5D039499A13">
    <w:name w:val="F9BCC255422C4891B7897AB5D039499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D175C0C6EF44C297E647B9D7308E2013">
    <w:name w:val="D7D175C0C6EF44C297E647B9D7308E2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5D57480733446BB9CD68D5F14080C013">
    <w:name w:val="C75D57480733446BB9CD68D5F14080C0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D0512215C47E3BBE5A1453C11842D13">
    <w:name w:val="B6BD0512215C47E3BBE5A1453C11842D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C7C10F527E477AB98128A72EB79F8313">
    <w:name w:val="B0C7C10F527E477AB98128A72EB79F83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112C2F460D435F86DF9EBA8BD3F03E13">
    <w:name w:val="38112C2F460D435F86DF9EBA8BD3F03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5E9AAD19DB4F3385E8594341193F2D13">
    <w:name w:val="A45E9AAD19DB4F3385E8594341193F2D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B56E8CBB749089BA91E8231E31CA213">
    <w:name w:val="3DDB56E8CBB749089BA91E8231E31CA2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A647D882748B6B12A8B385BFC8BCE13">
    <w:name w:val="2F0A647D882748B6B12A8B385BFC8BCE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E4DFCF25FD4395AD5926BE2F11548913">
    <w:name w:val="B6E4DFCF25FD4395AD5926BE2F115489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298A4097E4658B7A3F273ED7BA08413">
    <w:name w:val="44A298A4097E4658B7A3F273ED7BA084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B9B2EC4984A6AB8C01E1A45CB2AB613">
    <w:name w:val="4D2B9B2EC4984A6AB8C01E1A45CB2AB6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847889ADD411CA41E6EC1986312CC">
    <w:name w:val="5F3847889ADD411CA41E6EC1986312CC"/>
    <w:rsid w:val="00EB49B0"/>
  </w:style>
  <w:style w:type="paragraph" w:customStyle="1" w:styleId="EEB557DAF7FD412EADDFE7C3FC654A7B">
    <w:name w:val="EEB557DAF7FD412EADDFE7C3FC654A7B"/>
    <w:rsid w:val="00EB49B0"/>
  </w:style>
  <w:style w:type="paragraph" w:customStyle="1" w:styleId="8CDCFF3672654A37B0D46239B8E6CA02">
    <w:name w:val="8CDCFF3672654A37B0D46239B8E6CA02"/>
    <w:rsid w:val="00EB49B0"/>
  </w:style>
  <w:style w:type="paragraph" w:customStyle="1" w:styleId="B02A2527BBAB4A958D49E3D28913CAAF">
    <w:name w:val="B02A2527BBAB4A958D49E3D28913CAAF"/>
    <w:rsid w:val="00EB49B0"/>
  </w:style>
  <w:style w:type="paragraph" w:customStyle="1" w:styleId="322A9E729CE748F28D004A48C76295E9">
    <w:name w:val="322A9E729CE748F28D004A48C76295E9"/>
    <w:rsid w:val="00EB49B0"/>
  </w:style>
  <w:style w:type="paragraph" w:customStyle="1" w:styleId="4047A107DFDA4B0CBB52A1F3F62E79EB">
    <w:name w:val="4047A107DFDA4B0CBB52A1F3F62E79EB"/>
    <w:rsid w:val="00EB49B0"/>
  </w:style>
  <w:style w:type="paragraph" w:customStyle="1" w:styleId="461E5CB880DE496BA3C2F5E3BF32F448">
    <w:name w:val="461E5CB880DE496BA3C2F5E3BF32F448"/>
    <w:rsid w:val="00EB49B0"/>
  </w:style>
  <w:style w:type="paragraph" w:customStyle="1" w:styleId="B60ADCED629D41F0A4D682C14DE1082E">
    <w:name w:val="B60ADCED629D41F0A4D682C14DE1082E"/>
    <w:rsid w:val="00EB49B0"/>
  </w:style>
  <w:style w:type="paragraph" w:customStyle="1" w:styleId="D45F48383D994A038715B8DCC6809086">
    <w:name w:val="D45F48383D994A038715B8DCC6809086"/>
    <w:rsid w:val="00EB49B0"/>
  </w:style>
  <w:style w:type="paragraph" w:customStyle="1" w:styleId="BA111FFC356140D59ED36F74A18D3FA8">
    <w:name w:val="BA111FFC356140D59ED36F74A18D3FA8"/>
    <w:rsid w:val="00EB49B0"/>
  </w:style>
  <w:style w:type="paragraph" w:customStyle="1" w:styleId="03BF2029ACB84751BF21D86A36940384">
    <w:name w:val="03BF2029ACB84751BF21D86A36940384"/>
    <w:rsid w:val="00EB49B0"/>
  </w:style>
  <w:style w:type="paragraph" w:customStyle="1" w:styleId="BDD5BA7F1CED4AFCACBACF31294B7386">
    <w:name w:val="BDD5BA7F1CED4AFCACBACF31294B7386"/>
    <w:rsid w:val="00EB49B0"/>
  </w:style>
  <w:style w:type="paragraph" w:customStyle="1" w:styleId="030ADB80ADCF472B96FBE2016D02166B">
    <w:name w:val="030ADB80ADCF472B96FBE2016D02166B"/>
    <w:rsid w:val="00EB49B0"/>
  </w:style>
  <w:style w:type="paragraph" w:customStyle="1" w:styleId="C4461E90959A4BC19C77F68B55EC244D">
    <w:name w:val="C4461E90959A4BC19C77F68B55EC244D"/>
    <w:rsid w:val="00EB49B0"/>
  </w:style>
  <w:style w:type="paragraph" w:customStyle="1" w:styleId="ACA0B6A06456409D8D6215EDA05F9CAC">
    <w:name w:val="ACA0B6A06456409D8D6215EDA05F9CAC"/>
    <w:rsid w:val="00EB49B0"/>
  </w:style>
  <w:style w:type="paragraph" w:customStyle="1" w:styleId="ACEA461A43C14133AAE5B1A4F9BF9DBE">
    <w:name w:val="ACEA461A43C14133AAE5B1A4F9BF9DBE"/>
    <w:rsid w:val="00EB49B0"/>
  </w:style>
  <w:style w:type="paragraph" w:customStyle="1" w:styleId="3C86053517B9410ABA7828FA5238C200">
    <w:name w:val="3C86053517B9410ABA7828FA5238C200"/>
    <w:rsid w:val="00EB49B0"/>
  </w:style>
  <w:style w:type="paragraph" w:customStyle="1" w:styleId="FF90C980AB7D4EE98A2F24B2DCED9C8C">
    <w:name w:val="FF90C980AB7D4EE98A2F24B2DCED9C8C"/>
    <w:rsid w:val="00EB49B0"/>
  </w:style>
  <w:style w:type="paragraph" w:customStyle="1" w:styleId="6588854D846643FBBA546075E0956093">
    <w:name w:val="6588854D846643FBBA546075E0956093"/>
    <w:rsid w:val="00EB49B0"/>
  </w:style>
  <w:style w:type="paragraph" w:customStyle="1" w:styleId="922626ADA33C4120870F0DFA38559F21">
    <w:name w:val="922626ADA33C4120870F0DFA38559F21"/>
    <w:rsid w:val="00EB49B0"/>
  </w:style>
  <w:style w:type="paragraph" w:customStyle="1" w:styleId="48EC3CDB13344EE0BA1460C775034628">
    <w:name w:val="48EC3CDB13344EE0BA1460C775034628"/>
    <w:rsid w:val="00EB49B0"/>
  </w:style>
  <w:style w:type="paragraph" w:customStyle="1" w:styleId="9D35B32723C24CBD9ED9B44D4AD97B4E">
    <w:name w:val="9D35B32723C24CBD9ED9B44D4AD97B4E"/>
    <w:rsid w:val="00EB49B0"/>
  </w:style>
  <w:style w:type="paragraph" w:customStyle="1" w:styleId="A30125242E304F1981ABDE25912C6E29">
    <w:name w:val="A30125242E304F1981ABDE25912C6E29"/>
    <w:rsid w:val="00EB49B0"/>
  </w:style>
  <w:style w:type="paragraph" w:customStyle="1" w:styleId="EE3F417BAD7047C3AA1B92AE46D1F45B">
    <w:name w:val="EE3F417BAD7047C3AA1B92AE46D1F45B"/>
    <w:rsid w:val="00EB49B0"/>
  </w:style>
  <w:style w:type="paragraph" w:customStyle="1" w:styleId="C6E3B028F35D43EA9BD6C86463EB9F33">
    <w:name w:val="C6E3B028F35D43EA9BD6C86463EB9F33"/>
    <w:rsid w:val="00EB49B0"/>
  </w:style>
  <w:style w:type="paragraph" w:customStyle="1" w:styleId="8B3570D5C3074803B71CB0B3E4C25BA3">
    <w:name w:val="8B3570D5C3074803B71CB0B3E4C25BA3"/>
    <w:rsid w:val="00EB49B0"/>
  </w:style>
  <w:style w:type="paragraph" w:customStyle="1" w:styleId="B5FF42C4D0354B0EA10FA6326840CFAD">
    <w:name w:val="B5FF42C4D0354B0EA10FA6326840CFAD"/>
    <w:rsid w:val="00EB49B0"/>
  </w:style>
  <w:style w:type="paragraph" w:customStyle="1" w:styleId="FAAF2B1902BC43CAB3C377A967FA643B">
    <w:name w:val="FAAF2B1902BC43CAB3C377A967FA643B"/>
    <w:rsid w:val="00EB49B0"/>
  </w:style>
  <w:style w:type="paragraph" w:customStyle="1" w:styleId="894C8F87BCD844CB80CF8B23601F2148">
    <w:name w:val="894C8F87BCD844CB80CF8B23601F2148"/>
    <w:rsid w:val="00EB49B0"/>
  </w:style>
  <w:style w:type="paragraph" w:customStyle="1" w:styleId="1695B3C6E7B34086A2BB8E5DD41DF51E">
    <w:name w:val="1695B3C6E7B34086A2BB8E5DD41DF51E"/>
    <w:rsid w:val="00EB49B0"/>
  </w:style>
  <w:style w:type="paragraph" w:customStyle="1" w:styleId="12482E93EE124A58864B1B73184D9C8D">
    <w:name w:val="12482E93EE124A58864B1B73184D9C8D"/>
    <w:rsid w:val="00EB49B0"/>
  </w:style>
  <w:style w:type="paragraph" w:customStyle="1" w:styleId="F0A3B4922D694308BA9F5C65152AF3F4">
    <w:name w:val="F0A3B4922D694308BA9F5C65152AF3F4"/>
    <w:rsid w:val="00EB49B0"/>
  </w:style>
  <w:style w:type="paragraph" w:customStyle="1" w:styleId="C2FC457C1A194C5AAF4AFA311B3A0A6D4">
    <w:name w:val="C2FC457C1A194C5AAF4AFA311B3A0A6D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21">
    <w:name w:val="1ECAAE27355149B7B1E2FAB711D455142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2470F03254A0A8A12C47178F4C32E3">
    <w:name w:val="8432470F03254A0A8A12C47178F4C32E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AEE02E09745348E8072C88EF821ED3">
    <w:name w:val="236AEE02E09745348E8072C88EF821ED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B19977D8C45759AFC18006A2017FF3">
    <w:name w:val="449B19977D8C45759AFC18006A2017FF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08135C243248213FA37CC46DAA23">
    <w:name w:val="6C42F08135C243248213FA37CC46DAA2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47D70801F46729BEFFF26EC9731A13">
    <w:name w:val="D4247D70801F46729BEFFF26EC9731A1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81C097726463EB7919241905F71C73">
    <w:name w:val="34C81C097726463EB7919241905F71C7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420F7BB50494C982C45A710D47BCD3">
    <w:name w:val="649420F7BB50494C982C45A710D47BCD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6B9BB0AF04B629AD636DBA11F937F3">
    <w:name w:val="AF36B9BB0AF04B629AD636DBA11F937F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6A7825A34400C955247E3134F1A993">
    <w:name w:val="CA36A7825A34400C955247E3134F1A99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836AFF4AA45AC92946C230EB75EC62">
    <w:name w:val="E8A836AFF4AA45AC92946C230EB75EC6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D157791AB4E9DA265DBEDABB7A6E82">
    <w:name w:val="BFFD157791AB4E9DA265DBEDABB7A6E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4F09825844C58B9CFA057B714DD282">
    <w:name w:val="3694F09825844C58B9CFA057B714DD2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38F4A11DD4A40BFD31FECDA1165F62">
    <w:name w:val="68D38F4A11DD4A40BFD31FECDA1165F6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1514A8CA34874A456E0B1675A225D2">
    <w:name w:val="D461514A8CA34874A456E0B1675A225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D23D9D1AD40E4A1DA609BEB19ABC22">
    <w:name w:val="AD6D23D9D1AD40E4A1DA609BEB19ABC2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B4DEEAF9487B8ED36B0B0798B5542">
    <w:name w:val="4394B4DEEAF9487B8ED36B0B0798B554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3EED01EA49F29C2684EA2A80DE8B2">
    <w:name w:val="AE443EED01EA49F29C2684EA2A80DE8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CE017804D4EBB8891913AF8F9F41F2">
    <w:name w:val="852CE017804D4EBB8891913AF8F9F41F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7A3322098491E9480B962CC9CFFBE2">
    <w:name w:val="0C17A3322098491E9480B962CC9CFFB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7">
    <w:name w:val="B47C793C6C7F40AF9086E67B2EC91316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7">
    <w:name w:val="368ABAAA6D56428F83BCD62FCE1E1518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7">
    <w:name w:val="BA31D1C3AC5A459DAED676C824B6614B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7">
    <w:name w:val="318ED2BA2B27413899A315147899268D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7">
    <w:name w:val="0BD721C72370476389F79D06461C6147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7">
    <w:name w:val="02728F42348C4CBE8D67883B8AFA3B47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7">
    <w:name w:val="9369D5985DEF44B2A028F67E23946171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7">
    <w:name w:val="8DD5EEDAC3774E70BA7C1C39AC3AFE7C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7">
    <w:name w:val="925CAFFA0A9B4A7EA46309EAD49F4928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7">
    <w:name w:val="7476CAA5D0DC46A3B559595DC9B0BC64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7">
    <w:name w:val="E5365006ADD042F0A79319350BE8E7CF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7">
    <w:name w:val="CD21180A53514BE5A3F0979C2DCF8469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6">
    <w:name w:val="1AF5381ACA9C404AA159EFE0E2728484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6">
    <w:name w:val="3B26236C51024A378EA9194011A3AAE216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7">
    <w:name w:val="1BEBDF3DC6424839AE4730847E2DD508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7">
    <w:name w:val="9F62633E64AE4B2E9B9BA127E73EE649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10">
    <w:name w:val="A139E3B821584D2DBAD68CD07F84E332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10">
    <w:name w:val="B6947C5313FC43E696D8A40F3BF5FFDD10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7">
    <w:name w:val="F2312DAD2D7F486B86BD2AA8F1CC920F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7">
    <w:name w:val="399441135E424984A933FE60994000CC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7">
    <w:name w:val="0A1F517556254066AECCE653E3099301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7">
    <w:name w:val="B8101F00D4B249EA9EED5E2D40EA304B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7">
    <w:name w:val="ECC481C5BBF64584B6E83E368AFB5FE8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7">
    <w:name w:val="CBC5B3405A3843F8BE5DAAA055AE004A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7">
    <w:name w:val="D97618A6D9204A03A2A8BD6060E5EA1B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7">
    <w:name w:val="045D7BD396974CC7821DA48CC8A8D4C5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7">
    <w:name w:val="05469263ED364D15881F40698E3054FA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76F7A5B3C94A5799FA587540839B592">
    <w:name w:val="8A76F7A5B3C94A5799FA587540839B59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5D10844464185B52E91AC1252F6DF2">
    <w:name w:val="EC55D10844464185B52E91AC1252F6DF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7">
    <w:name w:val="C27121DEBCA6414B849103F0A09AEBF5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7">
    <w:name w:val="5FC6D91E42C642E7AE0C08D015626166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7">
    <w:name w:val="7E5A54E9B2BD471980A58BCAC2C9EA40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4">
    <w:name w:val="A98D43378CA247F39162669E9FC0B8D6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4">
    <w:name w:val="1DE4C72C5D164C48AD9EA886BADC17AF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4">
    <w:name w:val="AB12B2B7C2CC48348D263E5EFDCCF9B7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4">
    <w:name w:val="CEC270EA647C4C298068D966B8F0E63D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4">
    <w:name w:val="E03CC74584A744D0B8C9620CCFEA084F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4">
    <w:name w:val="16D22071597B4E1EB06B34E965D243D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4">
    <w:name w:val="B362AAD2689943909183960D6E0E416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4">
    <w:name w:val="71390AEE0B674FF0A118CFE5CBDC283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4">
    <w:name w:val="EFEDD1CB88484FFDBC51CE7377985A0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4">
    <w:name w:val="F8C95A6A851A4830B083659C122E02EC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4">
    <w:name w:val="3E5D13EAEE964A90A21346D1C1DEB812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4">
    <w:name w:val="AE526474B7C845769EC3C7581A93D23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4">
    <w:name w:val="018BA9ED973B4DF380BDE3A4126298E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4">
    <w:name w:val="FF7D92B9004B4009BD0C2728EDCE9994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4">
    <w:name w:val="035F77BC3B5148129AFF6FEB644613F1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4">
    <w:name w:val="8616ED770E1E43AEAEF8E1C20805DE2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4">
    <w:name w:val="6B6FFBDD69584837BFA44B1B3A1296A9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4">
    <w:name w:val="348A84A63F07403FBB3FDB3F90261EF9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4">
    <w:name w:val="1C7B511EC00E4CD1B04510F117F5756B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4">
    <w:name w:val="F8A6727FDAA247DFAC0C5D92DBFA52A5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847889ADD411CA41E6EC1986312CC1">
    <w:name w:val="5F3847889ADD411CA41E6EC1986312CC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557DAF7FD412EADDFE7C3FC654A7B1">
    <w:name w:val="EEB557DAF7FD412EADDFE7C3FC654A7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CFF3672654A37B0D46239B8E6CA021">
    <w:name w:val="8CDCFF3672654A37B0D46239B8E6CA02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A2527BBAB4A958D49E3D28913CAAF1">
    <w:name w:val="B02A2527BBAB4A958D49E3D28913CAAF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A9E729CE748F28D004A48C76295E91">
    <w:name w:val="322A9E729CE748F28D004A48C76295E9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7A107DFDA4B0CBB52A1F3F62E79EB1">
    <w:name w:val="4047A107DFDA4B0CBB52A1F3F62E79E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5CB880DE496BA3C2F5E3BF32F4481">
    <w:name w:val="461E5CB880DE496BA3C2F5E3BF32F44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ADCED629D41F0A4D682C14DE1082E1">
    <w:name w:val="B60ADCED629D41F0A4D682C14DE1082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F48383D994A038715B8DCC68090861">
    <w:name w:val="D45F48383D994A038715B8DCC6809086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11FFC356140D59ED36F74A18D3FA81">
    <w:name w:val="BA111FFC356140D59ED36F74A18D3FA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2029ACB84751BF21D86A369403841">
    <w:name w:val="03BF2029ACB84751BF21D86A36940384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5BA7F1CED4AFCACBACF31294B73861">
    <w:name w:val="BDD5BA7F1CED4AFCACBACF31294B7386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DB80ADCF472B96FBE2016D02166B1">
    <w:name w:val="030ADB80ADCF472B96FBE2016D02166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461E90959A4BC19C77F68B55EC244D1">
    <w:name w:val="C4461E90959A4BC19C77F68B55EC244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0B6A06456409D8D6215EDA05F9CAC1">
    <w:name w:val="ACA0B6A06456409D8D6215EDA05F9CAC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61A43C14133AAE5B1A4F9BF9DBE1">
    <w:name w:val="ACEA461A43C14133AAE5B1A4F9BF9DB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6053517B9410ABA7828FA5238C2001">
    <w:name w:val="3C86053517B9410ABA7828FA5238C200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C980AB7D4EE98A2F24B2DCED9C8C1">
    <w:name w:val="FF90C980AB7D4EE98A2F24B2DCED9C8C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8854D846643FBBA546075E09560931">
    <w:name w:val="6588854D846643FBBA546075E0956093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2626ADA33C4120870F0DFA38559F211">
    <w:name w:val="922626ADA33C4120870F0DFA38559F2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C3CDB13344EE0BA1460C7750346281">
    <w:name w:val="48EC3CDB13344EE0BA1460C77503462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5B32723C24CBD9ED9B44D4AD97B4E1">
    <w:name w:val="9D35B32723C24CBD9ED9B44D4AD97B4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125242E304F1981ABDE25912C6E291">
    <w:name w:val="A30125242E304F1981ABDE25912C6E29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F417BAD7047C3AA1B92AE46D1F45B1">
    <w:name w:val="EE3F417BAD7047C3AA1B92AE46D1F45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3B028F35D43EA9BD6C86463EB9F331">
    <w:name w:val="C6E3B028F35D43EA9BD6C86463EB9F33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70D5C3074803B71CB0B3E4C25BA31">
    <w:name w:val="8B3570D5C3074803B71CB0B3E4C25BA3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FF42C4D0354B0EA10FA6326840CFAD1">
    <w:name w:val="B5FF42C4D0354B0EA10FA6326840CFA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2B1902BC43CAB3C377A967FA643B1">
    <w:name w:val="FAAF2B1902BC43CAB3C377A967FA643B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C8F87BCD844CB80CF8B23601F21481">
    <w:name w:val="894C8F87BCD844CB80CF8B23601F2148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B3C6E7B34086A2BB8E5DD41DF51E1">
    <w:name w:val="1695B3C6E7B34086A2BB8E5DD41DF51E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82E93EE124A58864B1B73184D9C8D1">
    <w:name w:val="12482E93EE124A58864B1B73184D9C8D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B4922D694308BA9F5C65152AF3F41">
    <w:name w:val="F0A3B4922D694308BA9F5C65152AF3F4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FC457C1A194C5AAF4AFA311B3A0A6D5">
    <w:name w:val="C2FC457C1A194C5AAF4AFA311B3A0A6D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22">
    <w:name w:val="1ECAAE27355149B7B1E2FAB711D455142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2470F03254A0A8A12C47178F4C32E4">
    <w:name w:val="8432470F03254A0A8A12C47178F4C32E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AEE02E09745348E8072C88EF821ED4">
    <w:name w:val="236AEE02E09745348E8072C88EF821ED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B19977D8C45759AFC18006A2017FF4">
    <w:name w:val="449B19977D8C45759AFC18006A2017FF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08135C243248213FA37CC46DAA24">
    <w:name w:val="6C42F08135C243248213FA37CC46DAA2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47D70801F46729BEFFF26EC9731A14">
    <w:name w:val="D4247D70801F46729BEFFF26EC9731A1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81C097726463EB7919241905F71C74">
    <w:name w:val="34C81C097726463EB7919241905F71C7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420F7BB50494C982C45A710D47BCD4">
    <w:name w:val="649420F7BB50494C982C45A710D47BCD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6B9BB0AF04B629AD636DBA11F937F4">
    <w:name w:val="AF36B9BB0AF04B629AD636DBA11F937F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6A7825A34400C955247E3134F1A994">
    <w:name w:val="CA36A7825A34400C955247E3134F1A994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836AFF4AA45AC92946C230EB75EC63">
    <w:name w:val="E8A836AFF4AA45AC92946C230EB75EC6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D157791AB4E9DA265DBEDABB7A6E83">
    <w:name w:val="BFFD157791AB4E9DA265DBEDABB7A6E8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4F09825844C58B9CFA057B714DD283">
    <w:name w:val="3694F09825844C58B9CFA057B714DD28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38F4A11DD4A40BFD31FECDA1165F63">
    <w:name w:val="68D38F4A11DD4A40BFD31FECDA1165F6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1514A8CA34874A456E0B1675A225D3">
    <w:name w:val="D461514A8CA34874A456E0B1675A225D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D23D9D1AD40E4A1DA609BEB19ABC23">
    <w:name w:val="AD6D23D9D1AD40E4A1DA609BEB19ABC2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B4DEEAF9487B8ED36B0B0798B5543">
    <w:name w:val="4394B4DEEAF9487B8ED36B0B0798B554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3EED01EA49F29C2684EA2A80DE8B3">
    <w:name w:val="AE443EED01EA49F29C2684EA2A80DE8B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CE017804D4EBB8891913AF8F9F41F3">
    <w:name w:val="852CE017804D4EBB8891913AF8F9F41F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7A3322098491E9480B962CC9CFFBE3">
    <w:name w:val="0C17A3322098491E9480B962CC9CFFBE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8">
    <w:name w:val="B47C793C6C7F40AF9086E67B2EC91316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8">
    <w:name w:val="368ABAAA6D56428F83BCD62FCE1E1518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8">
    <w:name w:val="BA31D1C3AC5A459DAED676C824B6614B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8">
    <w:name w:val="318ED2BA2B27413899A315147899268D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8">
    <w:name w:val="0BD721C72370476389F79D06461C6147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8">
    <w:name w:val="02728F42348C4CBE8D67883B8AFA3B47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8">
    <w:name w:val="9369D5985DEF44B2A028F67E23946171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8">
    <w:name w:val="8DD5EEDAC3774E70BA7C1C39AC3AFE7C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8">
    <w:name w:val="925CAFFA0A9B4A7EA46309EAD49F4928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8">
    <w:name w:val="7476CAA5D0DC46A3B559595DC9B0BC64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8">
    <w:name w:val="E5365006ADD042F0A79319350BE8E7CF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8">
    <w:name w:val="CD21180A53514BE5A3F0979C2DCF8469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7">
    <w:name w:val="1AF5381ACA9C404AA159EFE0E2728484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7">
    <w:name w:val="3B26236C51024A378EA9194011A3AAE217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8">
    <w:name w:val="1BEBDF3DC6424839AE4730847E2DD508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8">
    <w:name w:val="9F62633E64AE4B2E9B9BA127E73EE649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11">
    <w:name w:val="A139E3B821584D2DBAD68CD07F84E332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11">
    <w:name w:val="B6947C5313FC43E696D8A40F3BF5FFDD11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8">
    <w:name w:val="F2312DAD2D7F486B86BD2AA8F1CC920F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8">
    <w:name w:val="399441135E424984A933FE60994000CC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8">
    <w:name w:val="0A1F517556254066AECCE653E3099301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8">
    <w:name w:val="B8101F00D4B249EA9EED5E2D40EA304B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8">
    <w:name w:val="ECC481C5BBF64584B6E83E368AFB5FE8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8">
    <w:name w:val="CBC5B3405A3843F8BE5DAAA055AE004A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8">
    <w:name w:val="D97618A6D9204A03A2A8BD6060E5EA1B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8">
    <w:name w:val="045D7BD396974CC7821DA48CC8A8D4C5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8">
    <w:name w:val="05469263ED364D15881F40698E3054FA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76F7A5B3C94A5799FA587540839B593">
    <w:name w:val="8A76F7A5B3C94A5799FA587540839B59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55D10844464185B52E91AC1252F6DF3">
    <w:name w:val="EC55D10844464185B52E91AC1252F6DF3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8">
    <w:name w:val="C27121DEBCA6414B849103F0A09AEBF5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8">
    <w:name w:val="5FC6D91E42C642E7AE0C08D015626166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8">
    <w:name w:val="7E5A54E9B2BD471980A58BCAC2C9EA4018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5">
    <w:name w:val="A98D43378CA247F39162669E9FC0B8D6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5">
    <w:name w:val="1DE4C72C5D164C48AD9EA886BADC17AF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5">
    <w:name w:val="AB12B2B7C2CC48348D263E5EFDCCF9B7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5">
    <w:name w:val="CEC270EA647C4C298068D966B8F0E63D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5">
    <w:name w:val="E03CC74584A744D0B8C9620CCFEA084F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5">
    <w:name w:val="16D22071597B4E1EB06B34E965D243D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5">
    <w:name w:val="B362AAD2689943909183960D6E0E416A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5">
    <w:name w:val="71390AEE0B674FF0A118CFE5CBDC283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5">
    <w:name w:val="EFEDD1CB88484FFDBC51CE7377985A0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5">
    <w:name w:val="F8C95A6A851A4830B083659C122E02EC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5">
    <w:name w:val="3E5D13EAEE964A90A21346D1C1DEB812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5">
    <w:name w:val="AE526474B7C845769EC3C7581A93D23A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5">
    <w:name w:val="018BA9ED973B4DF380BDE3A4126298EA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5">
    <w:name w:val="FF7D92B9004B4009BD0C2728EDCE9994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5">
    <w:name w:val="035F77BC3B5148129AFF6FEB644613F1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5">
    <w:name w:val="8616ED770E1E43AEAEF8E1C20805DE2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5">
    <w:name w:val="6B6FFBDD69584837BFA44B1B3A1296A9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5">
    <w:name w:val="348A84A63F07403FBB3FDB3F90261EF9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5">
    <w:name w:val="1C7B511EC00E4CD1B04510F117F5756B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5">
    <w:name w:val="F8A6727FDAA247DFAC0C5D92DBFA52A515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847889ADD411CA41E6EC1986312CC2">
    <w:name w:val="5F3847889ADD411CA41E6EC1986312CC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557DAF7FD412EADDFE7C3FC654A7B2">
    <w:name w:val="EEB557DAF7FD412EADDFE7C3FC654A7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CFF3672654A37B0D46239B8E6CA022">
    <w:name w:val="8CDCFF3672654A37B0D46239B8E6CA02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A2527BBAB4A958D49E3D28913CAAF2">
    <w:name w:val="B02A2527BBAB4A958D49E3D28913CAAF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A9E729CE748F28D004A48C76295E92">
    <w:name w:val="322A9E729CE748F28D004A48C76295E9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7A107DFDA4B0CBB52A1F3F62E79EB2">
    <w:name w:val="4047A107DFDA4B0CBB52A1F3F62E79E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5CB880DE496BA3C2F5E3BF32F4482">
    <w:name w:val="461E5CB880DE496BA3C2F5E3BF32F44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ADCED629D41F0A4D682C14DE1082E2">
    <w:name w:val="B60ADCED629D41F0A4D682C14DE1082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F48383D994A038715B8DCC68090862">
    <w:name w:val="D45F48383D994A038715B8DCC6809086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11FFC356140D59ED36F74A18D3FA82">
    <w:name w:val="BA111FFC356140D59ED36F74A18D3FA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2029ACB84751BF21D86A369403842">
    <w:name w:val="03BF2029ACB84751BF21D86A36940384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5BA7F1CED4AFCACBACF31294B73862">
    <w:name w:val="BDD5BA7F1CED4AFCACBACF31294B7386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DB80ADCF472B96FBE2016D02166B2">
    <w:name w:val="030ADB80ADCF472B96FBE2016D02166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461E90959A4BC19C77F68B55EC244D2">
    <w:name w:val="C4461E90959A4BC19C77F68B55EC244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0B6A06456409D8D6215EDA05F9CAC2">
    <w:name w:val="ACA0B6A06456409D8D6215EDA05F9CAC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61A43C14133AAE5B1A4F9BF9DBE2">
    <w:name w:val="ACEA461A43C14133AAE5B1A4F9BF9DB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6053517B9410ABA7828FA5238C2002">
    <w:name w:val="3C86053517B9410ABA7828FA5238C200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C980AB7D4EE98A2F24B2DCED9C8C2">
    <w:name w:val="FF90C980AB7D4EE98A2F24B2DCED9C8C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8854D846643FBBA546075E09560932">
    <w:name w:val="6588854D846643FBBA546075E0956093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2626ADA33C4120870F0DFA38559F212">
    <w:name w:val="922626ADA33C4120870F0DFA38559F21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C3CDB13344EE0BA1460C7750346282">
    <w:name w:val="48EC3CDB13344EE0BA1460C77503462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5B32723C24CBD9ED9B44D4AD97B4E2">
    <w:name w:val="9D35B32723C24CBD9ED9B44D4AD97B4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125242E304F1981ABDE25912C6E292">
    <w:name w:val="A30125242E304F1981ABDE25912C6E29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F417BAD7047C3AA1B92AE46D1F45B2">
    <w:name w:val="EE3F417BAD7047C3AA1B92AE46D1F45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3B028F35D43EA9BD6C86463EB9F332">
    <w:name w:val="C6E3B028F35D43EA9BD6C86463EB9F33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70D5C3074803B71CB0B3E4C25BA32">
    <w:name w:val="8B3570D5C3074803B71CB0B3E4C25BA3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FF42C4D0354B0EA10FA6326840CFAD2">
    <w:name w:val="B5FF42C4D0354B0EA10FA6326840CFA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2B1902BC43CAB3C377A967FA643B2">
    <w:name w:val="FAAF2B1902BC43CAB3C377A967FA643B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C8F87BCD844CB80CF8B23601F21482">
    <w:name w:val="894C8F87BCD844CB80CF8B23601F2148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B3C6E7B34086A2BB8E5DD41DF51E2">
    <w:name w:val="1695B3C6E7B34086A2BB8E5DD41DF51E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82E93EE124A58864B1B73184D9C8D2">
    <w:name w:val="12482E93EE124A58864B1B73184D9C8D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B4922D694308BA9F5C65152AF3F42">
    <w:name w:val="F0A3B4922D694308BA9F5C65152AF3F42"/>
    <w:rsid w:val="00EB4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D8507F65F04F90BAC19893A36B5004">
    <w:name w:val="D2D8507F65F04F90BAC19893A36B5004"/>
    <w:rsid w:val="008F2501"/>
  </w:style>
  <w:style w:type="paragraph" w:customStyle="1" w:styleId="5B118BC1DFE14A8AA72EBC76753E55B6">
    <w:name w:val="5B118BC1DFE14A8AA72EBC76753E55B6"/>
    <w:rsid w:val="008F2501"/>
  </w:style>
  <w:style w:type="paragraph" w:customStyle="1" w:styleId="C2FC457C1A194C5AAF4AFA311B3A0A6D6">
    <w:name w:val="C2FC457C1A194C5AAF4AFA311B3A0A6D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AAE27355149B7B1E2FAB711D4551423">
    <w:name w:val="1ECAAE27355149B7B1E2FAB711D455142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32470F03254A0A8A12C47178F4C32E5">
    <w:name w:val="8432470F03254A0A8A12C47178F4C32E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AEE02E09745348E8072C88EF821ED5">
    <w:name w:val="236AEE02E09745348E8072C88EF821ED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B19977D8C45759AFC18006A2017FF5">
    <w:name w:val="449B19977D8C45759AFC18006A2017FF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2F08135C243248213FA37CC46DAA25">
    <w:name w:val="6C42F08135C243248213FA37CC46DAA2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247D70801F46729BEFFF26EC9731A15">
    <w:name w:val="D4247D70801F46729BEFFF26EC9731A1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81C097726463EB7919241905F71C75">
    <w:name w:val="34C81C097726463EB7919241905F71C7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420F7BB50494C982C45A710D47BCD5">
    <w:name w:val="649420F7BB50494C982C45A710D47BCD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6B9BB0AF04B629AD636DBA11F937F5">
    <w:name w:val="AF36B9BB0AF04B629AD636DBA11F937F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6A7825A34400C955247E3134F1A995">
    <w:name w:val="CA36A7825A34400C955247E3134F1A995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836AFF4AA45AC92946C230EB75EC64">
    <w:name w:val="E8A836AFF4AA45AC92946C230EB75EC6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D157791AB4E9DA265DBEDABB7A6E84">
    <w:name w:val="BFFD157791AB4E9DA265DBEDABB7A6E8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94F09825844C58B9CFA057B714DD284">
    <w:name w:val="3694F09825844C58B9CFA057B714DD28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38F4A11DD4A40BFD31FECDA1165F64">
    <w:name w:val="68D38F4A11DD4A40BFD31FECDA1165F6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1514A8CA34874A456E0B1675A225D4">
    <w:name w:val="D461514A8CA34874A456E0B1675A225D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6D23D9D1AD40E4A1DA609BEB19ABC24">
    <w:name w:val="AD6D23D9D1AD40E4A1DA609BEB19ABC2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94B4DEEAF9487B8ED36B0B0798B5544">
    <w:name w:val="4394B4DEEAF9487B8ED36B0B0798B554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443EED01EA49F29C2684EA2A80DE8B4">
    <w:name w:val="AE443EED01EA49F29C2684EA2A80DE8B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CE017804D4EBB8891913AF8F9F41F4">
    <w:name w:val="852CE017804D4EBB8891913AF8F9F41F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17A3322098491E9480B962CC9CFFBE4">
    <w:name w:val="0C17A3322098491E9480B962CC9CFFBE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C793C6C7F40AF9086E67B2EC9131619">
    <w:name w:val="B47C793C6C7F40AF9086E67B2EC91316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ABAAA6D56428F83BCD62FCE1E151819">
    <w:name w:val="368ABAAA6D56428F83BCD62FCE1E1518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1D1C3AC5A459DAED676C824B6614B19">
    <w:name w:val="BA31D1C3AC5A459DAED676C824B6614B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ED2BA2B27413899A315147899268D19">
    <w:name w:val="318ED2BA2B27413899A315147899268D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D721C72370476389F79D06461C614719">
    <w:name w:val="0BD721C72370476389F79D06461C6147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728F42348C4CBE8D67883B8AFA3B4719">
    <w:name w:val="02728F42348C4CBE8D67883B8AFA3B47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9D5985DEF44B2A028F67E2394617119">
    <w:name w:val="9369D5985DEF44B2A028F67E23946171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D5EEDAC3774E70BA7C1C39AC3AFE7C19">
    <w:name w:val="8DD5EEDAC3774E70BA7C1C39AC3AFE7C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5CAFFA0A9B4A7EA46309EAD49F492819">
    <w:name w:val="925CAFFA0A9B4A7EA46309EAD49F4928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76CAA5D0DC46A3B559595DC9B0BC6419">
    <w:name w:val="7476CAA5D0DC46A3B559595DC9B0BC64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65006ADD042F0A79319350BE8E7CF19">
    <w:name w:val="E5365006ADD042F0A79319350BE8E7CF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1180A53514BE5A3F0979C2DCF846919">
    <w:name w:val="CD21180A53514BE5A3F0979C2DCF8469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5381ACA9C404AA159EFE0E272848418">
    <w:name w:val="1AF5381ACA9C404AA159EFE0E272848418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26236C51024A378EA9194011A3AAE218">
    <w:name w:val="3B26236C51024A378EA9194011A3AAE218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BDF3DC6424839AE4730847E2DD50819">
    <w:name w:val="1BEBDF3DC6424839AE4730847E2DD508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2633E64AE4B2E9B9BA127E73EE64919">
    <w:name w:val="9F62633E64AE4B2E9B9BA127E73EE649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9E3B821584D2DBAD68CD07F84E33212">
    <w:name w:val="A139E3B821584D2DBAD68CD07F84E33212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47C5313FC43E696D8A40F3BF5FFDD12">
    <w:name w:val="B6947C5313FC43E696D8A40F3BF5FFDD12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12DAD2D7F486B86BD2AA8F1CC920F19">
    <w:name w:val="F2312DAD2D7F486B86BD2AA8F1CC920F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41135E424984A933FE60994000CC19">
    <w:name w:val="399441135E424984A933FE60994000CC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1F517556254066AECCE653E309930119">
    <w:name w:val="0A1F517556254066AECCE653E3099301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01F00D4B249EA9EED5E2D40EA304B19">
    <w:name w:val="B8101F00D4B249EA9EED5E2D40EA304B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481C5BBF64584B6E83E368AFB5FE819">
    <w:name w:val="ECC481C5BBF64584B6E83E368AFB5FE8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C5B3405A3843F8BE5DAAA055AE004A19">
    <w:name w:val="CBC5B3405A3843F8BE5DAAA055AE004A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7618A6D9204A03A2A8BD6060E5EA1B19">
    <w:name w:val="D97618A6D9204A03A2A8BD6060E5EA1B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D7BD396974CC7821DA48CC8A8D4C519">
    <w:name w:val="045D7BD396974CC7821DA48CC8A8D4C5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69263ED364D15881F40698E3054FA19">
    <w:name w:val="05469263ED364D15881F40698E3054FA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D8507F65F04F90BAC19893A36B50041">
    <w:name w:val="D2D8507F65F04F90BAC19893A36B50041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76F7A5B3C94A5799FA587540839B594">
    <w:name w:val="8A76F7A5B3C94A5799FA587540839B594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121DEBCA6414B849103F0A09AEBF519">
    <w:name w:val="C27121DEBCA6414B849103F0A09AEBF5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6D91E42C642E7AE0C08D01562616619">
    <w:name w:val="5FC6D91E42C642E7AE0C08D015626166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54E9B2BD471980A58BCAC2C9EA4019">
    <w:name w:val="7E5A54E9B2BD471980A58BCAC2C9EA4019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D43378CA247F39162669E9FC0B8D616">
    <w:name w:val="A98D43378CA247F39162669E9FC0B8D6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4C72C5D164C48AD9EA886BADC17AF16">
    <w:name w:val="1DE4C72C5D164C48AD9EA886BADC17AF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2B2B7C2CC48348D263E5EFDCCF9B716">
    <w:name w:val="AB12B2B7C2CC48348D263E5EFDCCF9B7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C270EA647C4C298068D966B8F0E63D16">
    <w:name w:val="CEC270EA647C4C298068D966B8F0E63D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3CC74584A744D0B8C9620CCFEA084F16">
    <w:name w:val="E03CC74584A744D0B8C9620CCFEA084F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D22071597B4E1EB06B34E965D243D416">
    <w:name w:val="16D22071597B4E1EB06B34E965D243D4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62AAD2689943909183960D6E0E416A16">
    <w:name w:val="B362AAD2689943909183960D6E0E416A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390AEE0B674FF0A118CFE5CBDC283516">
    <w:name w:val="71390AEE0B674FF0A118CFE5CBDC2835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EDD1CB88484FFDBC51CE7377985A0516">
    <w:name w:val="EFEDD1CB88484FFDBC51CE7377985A05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95A6A851A4830B083659C122E02EC16">
    <w:name w:val="F8C95A6A851A4830B083659C122E02EC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5D13EAEE964A90A21346D1C1DEB81216">
    <w:name w:val="3E5D13EAEE964A90A21346D1C1DEB812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26474B7C845769EC3C7581A93D23A16">
    <w:name w:val="AE526474B7C845769EC3C7581A93D23A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8BA9ED973B4DF380BDE3A4126298EA16">
    <w:name w:val="018BA9ED973B4DF380BDE3A4126298EA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D92B9004B4009BD0C2728EDCE999416">
    <w:name w:val="FF7D92B9004B4009BD0C2728EDCE9994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F77BC3B5148129AFF6FEB644613F116">
    <w:name w:val="035F77BC3B5148129AFF6FEB644613F1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6ED770E1E43AEAEF8E1C20805DE2516">
    <w:name w:val="8616ED770E1E43AEAEF8E1C20805DE25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FFBDD69584837BFA44B1B3A1296A916">
    <w:name w:val="6B6FFBDD69584837BFA44B1B3A1296A9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A84A63F07403FBB3FDB3F90261EF916">
    <w:name w:val="348A84A63F07403FBB3FDB3F90261EF9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B511EC00E4CD1B04510F117F5756B16">
    <w:name w:val="1C7B511EC00E4CD1B04510F117F5756B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A6727FDAA247DFAC0C5D92DBFA52A516">
    <w:name w:val="F8A6727FDAA247DFAC0C5D92DBFA52A516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3847889ADD411CA41E6EC1986312CC3">
    <w:name w:val="5F3847889ADD411CA41E6EC1986312CC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557DAF7FD412EADDFE7C3FC654A7B3">
    <w:name w:val="EEB557DAF7FD412EADDFE7C3FC654A7B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CFF3672654A37B0D46239B8E6CA023">
    <w:name w:val="8CDCFF3672654A37B0D46239B8E6CA02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A2527BBAB4A958D49E3D28913CAAF3">
    <w:name w:val="B02A2527BBAB4A958D49E3D28913CAAF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A9E729CE748F28D004A48C76295E93">
    <w:name w:val="322A9E729CE748F28D004A48C76295E9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7A107DFDA4B0CBB52A1F3F62E79EB3">
    <w:name w:val="4047A107DFDA4B0CBB52A1F3F62E79EB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E5CB880DE496BA3C2F5E3BF32F4483">
    <w:name w:val="461E5CB880DE496BA3C2F5E3BF32F448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ADCED629D41F0A4D682C14DE1082E3">
    <w:name w:val="B60ADCED629D41F0A4D682C14DE1082E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5F48383D994A038715B8DCC68090863">
    <w:name w:val="D45F48383D994A038715B8DCC6809086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111FFC356140D59ED36F74A18D3FA83">
    <w:name w:val="BA111FFC356140D59ED36F74A18D3FA8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2029ACB84751BF21D86A369403843">
    <w:name w:val="03BF2029ACB84751BF21D86A36940384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D5BA7F1CED4AFCACBACF31294B73863">
    <w:name w:val="BDD5BA7F1CED4AFCACBACF31294B7386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0ADB80ADCF472B96FBE2016D02166B3">
    <w:name w:val="030ADB80ADCF472B96FBE2016D02166B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461E90959A4BC19C77F68B55EC244D3">
    <w:name w:val="C4461E90959A4BC19C77F68B55EC244D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0B6A06456409D8D6215EDA05F9CAC3">
    <w:name w:val="ACA0B6A06456409D8D6215EDA05F9CAC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A461A43C14133AAE5B1A4F9BF9DBE3">
    <w:name w:val="ACEA461A43C14133AAE5B1A4F9BF9DBE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6053517B9410ABA7828FA5238C2003">
    <w:name w:val="3C86053517B9410ABA7828FA5238C200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90C980AB7D4EE98A2F24B2DCED9C8C3">
    <w:name w:val="FF90C980AB7D4EE98A2F24B2DCED9C8C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8854D846643FBBA546075E09560933">
    <w:name w:val="6588854D846643FBBA546075E0956093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2626ADA33C4120870F0DFA38559F213">
    <w:name w:val="922626ADA33C4120870F0DFA38559F21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C3CDB13344EE0BA1460C7750346283">
    <w:name w:val="48EC3CDB13344EE0BA1460C775034628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35B32723C24CBD9ED9B44D4AD97B4E3">
    <w:name w:val="9D35B32723C24CBD9ED9B44D4AD97B4E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0125242E304F1981ABDE25912C6E293">
    <w:name w:val="A30125242E304F1981ABDE25912C6E29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F417BAD7047C3AA1B92AE46D1F45B3">
    <w:name w:val="EE3F417BAD7047C3AA1B92AE46D1F45B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3B028F35D43EA9BD6C86463EB9F333">
    <w:name w:val="C6E3B028F35D43EA9BD6C86463EB9F33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570D5C3074803B71CB0B3E4C25BA33">
    <w:name w:val="8B3570D5C3074803B71CB0B3E4C25BA3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FF42C4D0354B0EA10FA6326840CFAD3">
    <w:name w:val="B5FF42C4D0354B0EA10FA6326840CFAD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18BC1DFE14A8AA72EBC76753E55B61">
    <w:name w:val="5B118BC1DFE14A8AA72EBC76753E55B61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AF2B1902BC43CAB3C377A967FA643B3">
    <w:name w:val="FAAF2B1902BC43CAB3C377A967FA643B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5B3C6E7B34086A2BB8E5DD41DF51E3">
    <w:name w:val="1695B3C6E7B34086A2BB8E5DD41DF51E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82E93EE124A58864B1B73184D9C8D3">
    <w:name w:val="12482E93EE124A58864B1B73184D9C8D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3B4922D694308BA9F5C65152AF3F43">
    <w:name w:val="F0A3B4922D694308BA9F5C65152AF3F43"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1773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Tindlund, Kristin Skaar</dc:creator>
  <cp:keywords/>
  <dc:description/>
  <cp:lastModifiedBy>Rognmo, Anna Solvoll</cp:lastModifiedBy>
  <cp:revision>2</cp:revision>
  <cp:lastPrinted>2019-03-13T11:08:00Z</cp:lastPrinted>
  <dcterms:created xsi:type="dcterms:W3CDTF">2019-08-22T14:13:00Z</dcterms:created>
  <dcterms:modified xsi:type="dcterms:W3CDTF">2019-08-22T14:13:00Z</dcterms:modified>
</cp:coreProperties>
</file>